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987" w:rsidRDefault="00843987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73"/>
        <w:gridCol w:w="1368"/>
        <w:gridCol w:w="752"/>
        <w:gridCol w:w="845"/>
        <w:gridCol w:w="1102"/>
        <w:gridCol w:w="329"/>
        <w:gridCol w:w="432"/>
        <w:gridCol w:w="814"/>
        <w:gridCol w:w="804"/>
        <w:gridCol w:w="797"/>
        <w:gridCol w:w="804"/>
        <w:gridCol w:w="586"/>
        <w:gridCol w:w="586"/>
        <w:gridCol w:w="394"/>
        <w:gridCol w:w="840"/>
        <w:gridCol w:w="452"/>
        <w:gridCol w:w="665"/>
      </w:tblGrid>
      <w:tr w:rsidR="00843987">
        <w:trPr>
          <w:trHeight w:hRule="exact" w:val="250"/>
        </w:trPr>
        <w:tc>
          <w:tcPr>
            <w:tcW w:w="120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843987"/>
        </w:tc>
      </w:tr>
      <w:tr w:rsidR="00843987">
        <w:trPr>
          <w:trHeight w:hRule="exact" w:val="389"/>
        </w:trPr>
        <w:tc>
          <w:tcPr>
            <w:tcW w:w="120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before="48"/>
              <w:ind w:right="1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/>
                <w:b/>
                <w:color w:val="FF0000"/>
                <w:spacing w:val="-1"/>
                <w:sz w:val="8"/>
              </w:rPr>
              <w:t>CROSS-SECTOR</w:t>
            </w:r>
            <w:r>
              <w:rPr>
                <w:rFonts w:ascii="Times New Roman"/>
                <w:b/>
                <w:color w:val="FF0000"/>
                <w:spacing w:val="-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JUSTICE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STRATEGY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ACTION</w:t>
            </w:r>
            <w:r>
              <w:rPr>
                <w:rFonts w:ascii="Times New Roman"/>
                <w:b/>
                <w:color w:val="FF0000"/>
                <w:spacing w:val="-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PLAN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2021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-</w:t>
            </w:r>
            <w:r>
              <w:rPr>
                <w:rFonts w:ascii="Times New Roman"/>
                <w:b/>
                <w:color w:val="FF0000"/>
                <w:spacing w:val="-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-2025</w:t>
            </w:r>
          </w:p>
        </w:tc>
      </w:tr>
      <w:tr w:rsidR="00843987">
        <w:trPr>
          <w:trHeight w:hRule="exact" w:val="278"/>
        </w:trPr>
        <w:tc>
          <w:tcPr>
            <w:tcW w:w="120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82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/>
                <w:b/>
                <w:color w:val="FF0000"/>
                <w:spacing w:val="-1"/>
                <w:sz w:val="8"/>
              </w:rPr>
              <w:t>POLICY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GOAL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1:</w:t>
            </w:r>
            <w:r>
              <w:rPr>
                <w:rFonts w:ascii="Times New Roman"/>
                <w:b/>
                <w:color w:val="FF0000"/>
                <w:spacing w:val="1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Full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and</w:t>
            </w:r>
            <w:r>
              <w:rPr>
                <w:rFonts w:ascii="Times New Roman"/>
                <w:b/>
                <w:color w:val="FF0000"/>
                <w:spacing w:val="-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professional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functioning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of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the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governance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institutions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of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the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justice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system</w:t>
            </w:r>
            <w:r>
              <w:rPr>
                <w:rFonts w:ascii="Times New Roman"/>
                <w:b/>
                <w:color w:val="FF0000"/>
                <w:spacing w:val="-6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in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accordance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2"/>
                <w:sz w:val="8"/>
              </w:rPr>
              <w:t>with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the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constitutional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and</w:t>
            </w:r>
            <w:r>
              <w:rPr>
                <w:rFonts w:ascii="Times New Roman"/>
                <w:b/>
                <w:color w:val="FF0000"/>
                <w:spacing w:val="-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legal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requirements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and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European</w:t>
            </w:r>
            <w:r>
              <w:rPr>
                <w:rFonts w:ascii="Times New Roman"/>
                <w:b/>
                <w:color w:val="FF0000"/>
                <w:spacing w:val="-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standards,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guaranteeing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independence,</w:t>
            </w:r>
            <w:r>
              <w:rPr>
                <w:rFonts w:ascii="Times New Roman"/>
                <w:b/>
                <w:color w:val="FF0000"/>
                <w:spacing w:val="-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efficiency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and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accountability.</w:t>
            </w:r>
          </w:p>
        </w:tc>
      </w:tr>
      <w:tr w:rsidR="00843987">
        <w:trPr>
          <w:trHeight w:hRule="exact" w:val="250"/>
        </w:trPr>
        <w:tc>
          <w:tcPr>
            <w:tcW w:w="120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43987" w:rsidRDefault="009E46F4">
            <w:pPr>
              <w:pStyle w:val="TableParagraph"/>
              <w:spacing w:before="70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/>
                <w:b/>
                <w:color w:val="FF0000"/>
                <w:spacing w:val="-1"/>
                <w:sz w:val="8"/>
              </w:rPr>
              <w:t>BUDGET</w:t>
            </w:r>
            <w:r>
              <w:rPr>
                <w:rFonts w:ascii="Times New Roman"/>
                <w:b/>
                <w:color w:val="FF0000"/>
                <w:spacing w:val="-10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PROGRAMS</w:t>
            </w:r>
          </w:p>
        </w:tc>
      </w:tr>
      <w:tr w:rsidR="00843987">
        <w:trPr>
          <w:trHeight w:hRule="exact" w:val="197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No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3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Specific Objectives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Budget</w:t>
            </w:r>
            <w:r>
              <w:rPr>
                <w:rFonts w:ascii="Times New Roman"/>
                <w:b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Program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righ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Responsible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Institutions</w:t>
            </w: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8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Implementation Period</w:t>
            </w:r>
          </w:p>
        </w:tc>
        <w:tc>
          <w:tcPr>
            <w:tcW w:w="24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Indicative Cost</w:t>
            </w:r>
          </w:p>
        </w:tc>
        <w:tc>
          <w:tcPr>
            <w:tcW w:w="36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Source of</w:t>
            </w:r>
            <w:r>
              <w:rPr>
                <w:rFonts w:ascii="Times New Roman"/>
                <w:b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Financing</w:t>
            </w:r>
          </w:p>
        </w:tc>
        <w:tc>
          <w:tcPr>
            <w:tcW w:w="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4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 xml:space="preserve">Financial </w:t>
            </w:r>
            <w:r>
              <w:rPr>
                <w:rFonts w:ascii="Times New Roman"/>
                <w:b/>
                <w:spacing w:val="-2"/>
                <w:sz w:val="6"/>
              </w:rPr>
              <w:t>Gap</w:t>
            </w:r>
          </w:p>
        </w:tc>
      </w:tr>
      <w:tr w:rsidR="00843987">
        <w:trPr>
          <w:trHeight w:hRule="exact" w:val="307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 w:line="267" w:lineRule="auto"/>
              <w:ind w:left="25" w:right="23" w:firstLine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Budget</w:t>
            </w:r>
            <w:r>
              <w:rPr>
                <w:rFonts w:ascii="Times New Roman"/>
                <w:b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Program</w:t>
            </w:r>
            <w:r>
              <w:rPr>
                <w:rFonts w:ascii="Times New Roman"/>
                <w:b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Denomination and Product</w:t>
            </w:r>
            <w:r>
              <w:rPr>
                <w:rFonts w:ascii="Times New Roman"/>
                <w:b/>
                <w:spacing w:val="30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6"/>
              </w:rPr>
              <w:t>Code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0"/>
              <w:ind w:left="12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Responsible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institution</w:t>
            </w:r>
          </w:p>
        </w:tc>
        <w:tc>
          <w:tcPr>
            <w:tcW w:w="11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0"/>
              <w:ind w:left="24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Supporting</w:t>
            </w:r>
            <w:r>
              <w:rPr>
                <w:rFonts w:ascii="Times New Roman"/>
                <w:b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Institutions</w:t>
            </w:r>
          </w:p>
        </w:tc>
        <w:tc>
          <w:tcPr>
            <w:tcW w:w="3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30" w:right="16" w:hanging="1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Commence</w:t>
            </w:r>
            <w:r>
              <w:rPr>
                <w:rFonts w:ascii="Times New Roman"/>
                <w:b/>
                <w:spacing w:val="22"/>
                <w:sz w:val="6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6"/>
              </w:rPr>
              <w:t>ment</w:t>
            </w:r>
            <w:proofErr w:type="spellEnd"/>
            <w:r>
              <w:rPr>
                <w:rFonts w:ascii="Times New Roman"/>
                <w:b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Date</w:t>
            </w:r>
          </w:p>
        </w:tc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0"/>
              <w:ind w:left="5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 xml:space="preserve">Ending </w:t>
            </w:r>
            <w:r>
              <w:rPr>
                <w:rFonts w:ascii="Times New Roman"/>
                <w:b/>
                <w:spacing w:val="-1"/>
                <w:sz w:val="6"/>
              </w:rPr>
              <w:t>Date</w:t>
            </w:r>
          </w:p>
        </w:tc>
        <w:tc>
          <w:tcPr>
            <w:tcW w:w="241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MBP</w:t>
            </w:r>
          </w:p>
        </w:tc>
        <w:tc>
          <w:tcPr>
            <w:tcW w:w="1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46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 xml:space="preserve">Foreign Financial </w:t>
            </w:r>
            <w:r>
              <w:rPr>
                <w:rFonts w:ascii="Times New Roman"/>
                <w:b/>
                <w:sz w:val="6"/>
              </w:rPr>
              <w:t>Assistance</w:t>
            </w:r>
          </w:p>
        </w:tc>
        <w:tc>
          <w:tcPr>
            <w:tcW w:w="6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154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1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Current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3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>Capital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3"/>
              <w:ind w:left="26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>Total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Cost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3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Current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>Capital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3"/>
              <w:ind w:left="17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>Total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SB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3"/>
              <w:ind w:left="9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Current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>Capital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3"/>
              <w:ind w:left="10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>Total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FG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9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1.1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3"/>
              <w:jc w:val="bot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 xml:space="preserve">Specific Objective </w:t>
            </w:r>
            <w:r>
              <w:rPr>
                <w:rFonts w:ascii="Times New Roman"/>
                <w:b/>
                <w:sz w:val="6"/>
              </w:rPr>
              <w:t>1.1</w:t>
            </w:r>
          </w:p>
          <w:p w:rsidR="00843987" w:rsidRDefault="009E46F4">
            <w:pPr>
              <w:pStyle w:val="TableParagraph"/>
              <w:spacing w:before="5" w:line="267" w:lineRule="auto"/>
              <w:ind w:left="13" w:right="27"/>
              <w:jc w:val="bot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Continuation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implementation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2"/>
                <w:sz w:val="6"/>
              </w:rPr>
              <w:t xml:space="preserve">finalizing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transitional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re-evaluation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process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8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judges</w:t>
            </w:r>
            <w:r>
              <w:rPr>
                <w:rFonts w:ascii="Times New Roman"/>
                <w:sz w:val="6"/>
              </w:rPr>
              <w:t xml:space="preserve"> and prosecutors </w:t>
            </w:r>
            <w:r>
              <w:rPr>
                <w:rFonts w:ascii="Times New Roman"/>
                <w:spacing w:val="-2"/>
                <w:sz w:val="6"/>
              </w:rPr>
              <w:t>effectively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2"/>
                <w:sz w:val="6"/>
              </w:rPr>
              <w:t>efficiently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provided</w:t>
            </w:r>
            <w:r>
              <w:rPr>
                <w:rFonts w:ascii="Times New Roman"/>
                <w:sz w:val="6"/>
              </w:rPr>
              <w:t xml:space="preserve"> by the</w:t>
            </w:r>
            <w:r>
              <w:rPr>
                <w:rFonts w:ascii="Times New Roman"/>
                <w:spacing w:val="-1"/>
                <w:sz w:val="6"/>
              </w:rPr>
              <w:t xml:space="preserve"> Constitution</w:t>
            </w:r>
            <w:r>
              <w:rPr>
                <w:rFonts w:ascii="Times New Roman"/>
                <w:sz w:val="6"/>
              </w:rPr>
              <w:t xml:space="preserve"> and</w:t>
            </w:r>
            <w:r>
              <w:rPr>
                <w:rFonts w:ascii="Times New Roman"/>
                <w:spacing w:val="7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law.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25" w:right="21" w:firstLine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 xml:space="preserve">Parliament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Albania,</w:t>
            </w:r>
            <w:r>
              <w:rPr>
                <w:rFonts w:ascii="Times New Roman"/>
                <w:spacing w:val="26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Independent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Qualification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Commission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Special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Appeal</w:t>
            </w:r>
            <w:r>
              <w:rPr>
                <w:rFonts w:ascii="Times New Roman"/>
                <w:spacing w:val="2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Chamber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 w:line="267" w:lineRule="auto"/>
              <w:ind w:left="452" w:right="46" w:hanging="40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7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/>
              <w:ind w:left="2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i/>
                <w:color w:val="0065CC"/>
                <w:spacing w:val="-1"/>
                <w:sz w:val="6"/>
              </w:rPr>
              <w:t>Measures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55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8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1.1.1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3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consolidation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transitional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verification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reports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proofErr w:type="spellStart"/>
            <w:r>
              <w:rPr>
                <w:rFonts w:ascii="Times New Roman"/>
                <w:spacing w:val="-1"/>
                <w:sz w:val="6"/>
              </w:rPr>
              <w:t>assessees</w:t>
            </w:r>
            <w:proofErr w:type="spellEnd"/>
            <w:r>
              <w:rPr>
                <w:rFonts w:ascii="Times New Roman"/>
                <w:sz w:val="6"/>
              </w:rPr>
              <w:t xml:space="preserve"> by the</w:t>
            </w:r>
            <w:r>
              <w:rPr>
                <w:rFonts w:ascii="Times New Roman"/>
                <w:spacing w:val="-1"/>
                <w:sz w:val="6"/>
              </w:rPr>
              <w:t xml:space="preserve"> existing</w:t>
            </w:r>
            <w:r>
              <w:rPr>
                <w:rFonts w:ascii="Times New Roman"/>
                <w:spacing w:val="5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transitional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re-evaluation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bodies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judges</w:t>
            </w:r>
            <w:r>
              <w:rPr>
                <w:rFonts w:ascii="Times New Roman"/>
                <w:sz w:val="6"/>
              </w:rPr>
              <w:t xml:space="preserve"> and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prosecutors </w:t>
            </w:r>
            <w:r>
              <w:rPr>
                <w:rFonts w:ascii="Times New Roman"/>
                <w:spacing w:val="-1"/>
                <w:sz w:val="6"/>
              </w:rPr>
              <w:t>based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-1"/>
                <w:sz w:val="6"/>
              </w:rPr>
              <w:t xml:space="preserve"> existing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mandate.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6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71" w:right="66" w:hanging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Independent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Qualification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Commission,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Special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Appeal</w:t>
            </w:r>
            <w:r>
              <w:rPr>
                <w:rFonts w:ascii="Times New Roman"/>
                <w:spacing w:val="25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Chamber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8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8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6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58,408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6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6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58,408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6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58,408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6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5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1.1.2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2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budgetary</w:t>
            </w:r>
            <w:r>
              <w:rPr>
                <w:rFonts w:ascii="Times New Roman"/>
                <w:sz w:val="6"/>
              </w:rPr>
              <w:t xml:space="preserve"> support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transitional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re-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evaluation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bodies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judges</w:t>
            </w:r>
            <w:r>
              <w:rPr>
                <w:rFonts w:ascii="Times New Roman"/>
                <w:sz w:val="6"/>
              </w:rPr>
              <w:t xml:space="preserve"> and prosecutors.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Assembly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280,430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280,430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280,430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0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1.1.3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proofErr w:type="spellStart"/>
            <w:r>
              <w:rPr>
                <w:rFonts w:ascii="Times New Roman"/>
                <w:spacing w:val="-2"/>
                <w:sz w:val="6"/>
              </w:rPr>
              <w:t>Finalising</w:t>
            </w:r>
            <w:proofErr w:type="spellEnd"/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final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evaluation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reports.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1" w:line="267" w:lineRule="auto"/>
              <w:ind w:left="71" w:right="66" w:hanging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Independent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Qualification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Commission,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Special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Appeal</w:t>
            </w:r>
            <w:r>
              <w:rPr>
                <w:rFonts w:ascii="Times New Roman"/>
                <w:spacing w:val="25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Chamber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6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1.1.4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45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Reviewing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framework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governing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bodies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incorporating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good </w:t>
            </w:r>
            <w:r>
              <w:rPr>
                <w:rFonts w:ascii="Times New Roman"/>
                <w:spacing w:val="-1"/>
                <w:sz w:val="6"/>
              </w:rPr>
              <w:t>practices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into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revised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legislation.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 w:line="267" w:lineRule="auto"/>
              <w:ind w:left="265" w:right="104" w:hanging="16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Independent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Qualification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Commission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373,907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373,907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373,907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3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1.1.5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 w:line="267" w:lineRule="auto"/>
              <w:ind w:left="11" w:right="3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Reviewing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internal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regulations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governance bodies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justice </w:t>
            </w:r>
            <w:r>
              <w:rPr>
                <w:rFonts w:ascii="Times New Roman"/>
                <w:sz w:val="6"/>
              </w:rPr>
              <w:t xml:space="preserve">system and </w:t>
            </w:r>
            <w:r>
              <w:rPr>
                <w:rFonts w:ascii="Times New Roman"/>
                <w:spacing w:val="-1"/>
                <w:sz w:val="6"/>
              </w:rPr>
              <w:t xml:space="preserve">include </w:t>
            </w:r>
            <w:r>
              <w:rPr>
                <w:rFonts w:ascii="Times New Roman"/>
                <w:sz w:val="6"/>
              </w:rPr>
              <w:t xml:space="preserve">good </w:t>
            </w:r>
            <w:r>
              <w:rPr>
                <w:rFonts w:ascii="Times New Roman"/>
                <w:spacing w:val="-1"/>
                <w:sz w:val="6"/>
              </w:rPr>
              <w:t>practices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into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revised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regulations.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265" w:right="104" w:hanging="16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Independent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Qualification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Commission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373,907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373,907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373,907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14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39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pacing w:val="-1"/>
                <w:sz w:val="6"/>
              </w:rPr>
              <w:t>Specific Objective Cost</w:t>
            </w:r>
            <w:r>
              <w:rPr>
                <w:rFonts w:ascii="Times New Roman"/>
                <w:b/>
                <w:color w:val="FF0000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6"/>
              </w:rPr>
              <w:t>1.1.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843987" w:rsidRDefault="009E46F4">
            <w:pPr>
              <w:pStyle w:val="TableParagraph"/>
              <w:spacing w:before="39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1,086,652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843987" w:rsidRDefault="009E46F4">
            <w:pPr>
              <w:pStyle w:val="TableParagraph"/>
              <w:spacing w:before="3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843987" w:rsidRDefault="009E46F4">
            <w:pPr>
              <w:pStyle w:val="TableParagraph"/>
              <w:spacing w:before="3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1,086,652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843987" w:rsidRDefault="009E46F4">
            <w:pPr>
              <w:pStyle w:val="TableParagraph"/>
              <w:spacing w:before="3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1,086,652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843987" w:rsidRDefault="009E46F4">
            <w:pPr>
              <w:pStyle w:val="TableParagraph"/>
              <w:spacing w:before="3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843987" w:rsidRDefault="009E46F4">
            <w:pPr>
              <w:pStyle w:val="TableParagraph"/>
              <w:spacing w:before="3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843987" w:rsidRDefault="009E46F4">
            <w:pPr>
              <w:pStyle w:val="TableParagraph"/>
              <w:spacing w:before="3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843987" w:rsidRDefault="009E46F4">
            <w:pPr>
              <w:pStyle w:val="TableParagraph"/>
              <w:spacing w:before="3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843987" w:rsidRDefault="009E46F4">
            <w:pPr>
              <w:pStyle w:val="TableParagraph"/>
              <w:spacing w:before="3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843987" w:rsidRDefault="009E46F4">
            <w:pPr>
              <w:pStyle w:val="TableParagraph"/>
              <w:spacing w:before="3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</w:tr>
      <w:tr w:rsidR="00843987">
        <w:trPr>
          <w:trHeight w:hRule="exact" w:val="51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1.2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tabs>
                <w:tab w:val="left" w:pos="1352"/>
              </w:tabs>
              <w:spacing w:line="267" w:lineRule="auto"/>
              <w:ind w:left="13" w:right="1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 xml:space="preserve">Specific Objective </w:t>
            </w:r>
            <w:r>
              <w:rPr>
                <w:rFonts w:ascii="Times New Roman"/>
                <w:b/>
                <w:sz w:val="6"/>
              </w:rPr>
              <w:t>1.2</w:t>
            </w:r>
            <w:r>
              <w:rPr>
                <w:rFonts w:ascii="Times New Roman"/>
                <w:b/>
                <w:sz w:val="6"/>
              </w:rPr>
              <w:tab/>
            </w:r>
            <w:r>
              <w:rPr>
                <w:rFonts w:ascii="Times New Roman"/>
                <w:spacing w:val="-1"/>
                <w:sz w:val="6"/>
              </w:rPr>
              <w:t>Updating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improving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 reform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legislation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based</w:t>
            </w:r>
            <w:r>
              <w:rPr>
                <w:rFonts w:ascii="Times New Roman"/>
                <w:sz w:val="6"/>
              </w:rPr>
              <w:t xml:space="preserve"> on </w:t>
            </w:r>
            <w:r>
              <w:rPr>
                <w:rFonts w:ascii="Times New Roman"/>
                <w:spacing w:val="-1"/>
                <w:sz w:val="6"/>
              </w:rPr>
              <w:t>findings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from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analysis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monitoring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reform</w:t>
            </w:r>
            <w:r>
              <w:rPr>
                <w:rFonts w:ascii="Times New Roman"/>
                <w:spacing w:val="7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implementation,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including,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but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not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limited</w:t>
            </w:r>
            <w:r>
              <w:rPr>
                <w:rFonts w:ascii="Times New Roman"/>
                <w:sz w:val="6"/>
              </w:rPr>
              <w:t xml:space="preserve"> to,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updated </w:t>
            </w:r>
            <w:r>
              <w:rPr>
                <w:rFonts w:ascii="Times New Roman"/>
                <w:spacing w:val="-2"/>
                <w:sz w:val="6"/>
              </w:rPr>
              <w:t>legislation</w:t>
            </w:r>
            <w:r>
              <w:rPr>
                <w:rFonts w:ascii="Times New Roman"/>
                <w:sz w:val="6"/>
              </w:rPr>
              <w:t xml:space="preserve"> on </w:t>
            </w:r>
            <w:r>
              <w:rPr>
                <w:rFonts w:ascii="Times New Roman"/>
                <w:spacing w:val="-1"/>
                <w:sz w:val="6"/>
              </w:rPr>
              <w:t>competencies,</w:t>
            </w:r>
            <w:r>
              <w:rPr>
                <w:rFonts w:ascii="Times New Roman"/>
                <w:spacing w:val="8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transparency,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efficiency,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coordination.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85" w:right="8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pacing w:val="2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Inspector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8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i/>
                <w:color w:val="0065CC"/>
                <w:spacing w:val="-1"/>
                <w:sz w:val="6"/>
              </w:rPr>
              <w:t>Measures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8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1.2.1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31" w:line="267" w:lineRule="auto"/>
              <w:ind w:left="11" w:right="1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implementation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4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reform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justice </w:t>
            </w:r>
            <w:r>
              <w:rPr>
                <w:rFonts w:ascii="Times New Roman"/>
                <w:sz w:val="6"/>
              </w:rPr>
              <w:t xml:space="preserve">system </w:t>
            </w:r>
            <w:r>
              <w:rPr>
                <w:rFonts w:ascii="Times New Roman"/>
                <w:spacing w:val="-1"/>
                <w:sz w:val="6"/>
              </w:rPr>
              <w:t>based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component</w:t>
            </w:r>
            <w:r>
              <w:rPr>
                <w:rFonts w:ascii="Times New Roman"/>
                <w:spacing w:val="40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related</w:t>
            </w:r>
            <w:r>
              <w:rPr>
                <w:rFonts w:ascii="Times New Roman"/>
                <w:sz w:val="6"/>
              </w:rPr>
              <w:t xml:space="preserve"> to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HJC.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15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Council.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1,682,814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1,682,814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1,682,814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1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1.2.2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6" w:line="267" w:lineRule="auto"/>
              <w:ind w:left="11" w:right="16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response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on 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review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law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on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status and </w:t>
            </w:r>
            <w:r>
              <w:rPr>
                <w:rFonts w:ascii="Times New Roman"/>
                <w:spacing w:val="-1"/>
                <w:sz w:val="6"/>
              </w:rPr>
              <w:t>governance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structure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HJC </w:t>
            </w:r>
            <w:r>
              <w:rPr>
                <w:rFonts w:ascii="Times New Roman"/>
                <w:spacing w:val="-1"/>
                <w:sz w:val="6"/>
              </w:rPr>
              <w:t xml:space="preserve">(draft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proposals)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5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Council.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420,587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420,587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420,587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6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1.2.3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5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 xml:space="preserve">Finalizing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review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framework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related</w:t>
            </w:r>
            <w:r>
              <w:rPr>
                <w:rFonts w:ascii="Times New Roman"/>
                <w:sz w:val="6"/>
              </w:rPr>
              <w:t xml:space="preserve"> to</w:t>
            </w:r>
            <w:r>
              <w:rPr>
                <w:rFonts w:ascii="Times New Roman"/>
                <w:spacing w:val="5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governance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 based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component</w:t>
            </w:r>
            <w:r>
              <w:rPr>
                <w:rFonts w:ascii="Times New Roman"/>
                <w:spacing w:val="4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related</w:t>
            </w:r>
            <w:r>
              <w:rPr>
                <w:rFonts w:ascii="Times New Roman"/>
                <w:sz w:val="6"/>
              </w:rPr>
              <w:t xml:space="preserve"> to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HJC,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consultation</w:t>
            </w:r>
            <w:r>
              <w:rPr>
                <w:rFonts w:ascii="Times New Roman"/>
                <w:sz w:val="6"/>
              </w:rPr>
              <w:t xml:space="preserve"> and adoption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acts)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Council.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1,496,094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1,496,094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1,496,094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5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1.2.4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9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Review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consolidation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internal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rules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HJC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5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Council.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1,215,547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1,215,547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1,215,547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8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1.2.5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29" w:line="267" w:lineRule="auto"/>
              <w:ind w:left="11" w:right="1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implementation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4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reform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justice </w:t>
            </w:r>
            <w:r>
              <w:rPr>
                <w:rFonts w:ascii="Times New Roman"/>
                <w:sz w:val="6"/>
              </w:rPr>
              <w:t xml:space="preserve">system </w:t>
            </w:r>
            <w:r>
              <w:rPr>
                <w:rFonts w:ascii="Times New Roman"/>
                <w:spacing w:val="-1"/>
                <w:sz w:val="6"/>
              </w:rPr>
              <w:t>based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component</w:t>
            </w:r>
            <w:r>
              <w:rPr>
                <w:rFonts w:ascii="Times New Roman"/>
                <w:spacing w:val="40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related</w:t>
            </w:r>
            <w:r>
              <w:rPr>
                <w:rFonts w:ascii="Times New Roman"/>
                <w:sz w:val="6"/>
              </w:rPr>
              <w:t xml:space="preserve"> to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HPC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5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93501AA</w:t>
            </w:r>
            <w:r>
              <w:rPr>
                <w:rFonts w:ascii="Times New Roman"/>
                <w:spacing w:val="13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9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350,450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350,450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350,450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6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1.2.6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6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response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on 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review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law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on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status and </w:t>
            </w:r>
            <w:r>
              <w:rPr>
                <w:rFonts w:ascii="Times New Roman"/>
                <w:spacing w:val="-1"/>
                <w:sz w:val="6"/>
              </w:rPr>
              <w:t>governance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structure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HPC </w:t>
            </w:r>
            <w:r>
              <w:rPr>
                <w:rFonts w:ascii="Times New Roman"/>
                <w:spacing w:val="-1"/>
                <w:sz w:val="6"/>
              </w:rPr>
              <w:t xml:space="preserve">(draft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proposals)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93501AA</w:t>
            </w:r>
            <w:r>
              <w:rPr>
                <w:rFonts w:ascii="Times New Roman"/>
                <w:spacing w:val="13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350,450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350,450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350,450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4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1.2.7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8" w:lineRule="auto"/>
              <w:ind w:left="11" w:right="5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 xml:space="preserve">Finalizing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review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framework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related</w:t>
            </w:r>
            <w:r>
              <w:rPr>
                <w:rFonts w:ascii="Times New Roman"/>
                <w:sz w:val="6"/>
              </w:rPr>
              <w:t xml:space="preserve"> to</w:t>
            </w:r>
            <w:r>
              <w:rPr>
                <w:rFonts w:ascii="Times New Roman"/>
                <w:spacing w:val="5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governance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 based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component</w:t>
            </w:r>
            <w:r>
              <w:rPr>
                <w:rFonts w:ascii="Times New Roman"/>
                <w:spacing w:val="4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related</w:t>
            </w:r>
            <w:r>
              <w:rPr>
                <w:rFonts w:ascii="Times New Roman"/>
                <w:sz w:val="6"/>
              </w:rPr>
              <w:t xml:space="preserve"> to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HPC,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consultation</w:t>
            </w:r>
            <w:r>
              <w:rPr>
                <w:rFonts w:ascii="Times New Roman"/>
                <w:sz w:val="6"/>
              </w:rPr>
              <w:t xml:space="preserve"> and adoption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acts)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93501AA</w:t>
            </w:r>
            <w:r>
              <w:rPr>
                <w:rFonts w:ascii="Times New Roman"/>
                <w:spacing w:val="13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2,102,701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2,102,701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2,102,701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19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1.2.8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22" w:line="267" w:lineRule="auto"/>
              <w:ind w:left="11" w:right="79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Review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consolidation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internal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rules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HPC.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93501AA</w:t>
            </w:r>
            <w:r>
              <w:rPr>
                <w:rFonts w:ascii="Times New Roman"/>
                <w:spacing w:val="13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1,051,350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1,051,350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1,051,350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9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1.2.9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implementation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4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reform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justice </w:t>
            </w:r>
            <w:r>
              <w:rPr>
                <w:rFonts w:ascii="Times New Roman"/>
                <w:sz w:val="6"/>
              </w:rPr>
              <w:t xml:space="preserve">system </w:t>
            </w:r>
            <w:r>
              <w:rPr>
                <w:rFonts w:ascii="Times New Roman"/>
                <w:spacing w:val="-1"/>
                <w:sz w:val="6"/>
              </w:rPr>
              <w:t>based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component</w:t>
            </w:r>
            <w:r>
              <w:rPr>
                <w:rFonts w:ascii="Times New Roman"/>
                <w:spacing w:val="40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related</w:t>
            </w:r>
            <w:r>
              <w:rPr>
                <w:rFonts w:ascii="Times New Roman"/>
                <w:sz w:val="6"/>
              </w:rPr>
              <w:t xml:space="preserve"> to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HJI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5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z w:val="6"/>
              </w:rPr>
              <w:t>Inspector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315,528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315,528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315,528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7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1.2.10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49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response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on 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review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law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on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status and </w:t>
            </w:r>
            <w:r>
              <w:rPr>
                <w:rFonts w:ascii="Times New Roman"/>
                <w:spacing w:val="-1"/>
                <w:sz w:val="6"/>
              </w:rPr>
              <w:t>governance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structure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HJI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(draft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proposals)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5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z w:val="6"/>
              </w:rPr>
              <w:t>Inspector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549,879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549,879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549,879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1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1.2.11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34" w:line="267" w:lineRule="auto"/>
              <w:ind w:left="11" w:right="79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Review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consolidation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internal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rules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HJI.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65" w:lineRule="exact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z w:val="6"/>
              </w:rPr>
              <w:t>Inspector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631,055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631,055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631,055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0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1.2.12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27" w:line="267" w:lineRule="auto"/>
              <w:ind w:left="11" w:right="110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</w:t>
            </w:r>
            <w:r>
              <w:rPr>
                <w:rFonts w:ascii="Times New Roman"/>
                <w:sz w:val="6"/>
              </w:rPr>
              <w:t xml:space="preserve"> HJI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operational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plan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handling</w:t>
            </w:r>
            <w:r>
              <w:rPr>
                <w:rFonts w:ascii="Times New Roman"/>
                <w:spacing w:val="4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backlog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complaints.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65" w:lineRule="exact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z w:val="6"/>
              </w:rPr>
              <w:t>Inspector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315,528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315,528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315,528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15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pacing w:val="-1"/>
                <w:sz w:val="6"/>
              </w:rPr>
              <w:t>Specific Objective Cost</w:t>
            </w:r>
            <w:r>
              <w:rPr>
                <w:rFonts w:ascii="Times New Roman"/>
                <w:b/>
                <w:color w:val="FF0000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6"/>
              </w:rPr>
              <w:t>1.2.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left="2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10,481,983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left="25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10,481,983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left="25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10,481,983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</w:tr>
    </w:tbl>
    <w:p w:rsidR="00843987" w:rsidRDefault="00843987">
      <w:pPr>
        <w:jc w:val="center"/>
        <w:rPr>
          <w:rFonts w:ascii="Times New Roman" w:eastAsia="Times New Roman" w:hAnsi="Times New Roman" w:cs="Times New Roman"/>
          <w:sz w:val="6"/>
          <w:szCs w:val="6"/>
        </w:rPr>
        <w:sectPr w:rsidR="00843987">
          <w:type w:val="continuous"/>
          <w:pgSz w:w="16840" w:h="11910" w:orient="landscape"/>
          <w:pgMar w:top="1080" w:right="2420" w:bottom="280" w:left="920" w:header="720" w:footer="720" w:gutter="0"/>
          <w:cols w:space="720"/>
        </w:sectPr>
      </w:pPr>
    </w:p>
    <w:p w:rsidR="00843987" w:rsidRDefault="00843987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73"/>
        <w:gridCol w:w="1368"/>
        <w:gridCol w:w="752"/>
        <w:gridCol w:w="845"/>
        <w:gridCol w:w="1102"/>
        <w:gridCol w:w="329"/>
        <w:gridCol w:w="432"/>
        <w:gridCol w:w="814"/>
        <w:gridCol w:w="804"/>
        <w:gridCol w:w="797"/>
        <w:gridCol w:w="804"/>
        <w:gridCol w:w="586"/>
        <w:gridCol w:w="586"/>
        <w:gridCol w:w="394"/>
        <w:gridCol w:w="840"/>
        <w:gridCol w:w="452"/>
        <w:gridCol w:w="665"/>
      </w:tblGrid>
      <w:tr w:rsidR="00843987">
        <w:trPr>
          <w:trHeight w:hRule="exact" w:val="67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1.3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 xml:space="preserve">Specific Objective </w:t>
            </w:r>
            <w:r>
              <w:rPr>
                <w:rFonts w:ascii="Times New Roman"/>
                <w:b/>
                <w:sz w:val="6"/>
              </w:rPr>
              <w:t>1.3</w:t>
            </w:r>
          </w:p>
          <w:p w:rsidR="00843987" w:rsidRDefault="009E46F4">
            <w:pPr>
              <w:pStyle w:val="TableParagraph"/>
              <w:spacing w:before="8" w:line="267" w:lineRule="auto"/>
              <w:ind w:left="13" w:right="4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Strengthening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consolidating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governance bodies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justice </w:t>
            </w:r>
            <w:r>
              <w:rPr>
                <w:rFonts w:ascii="Times New Roman"/>
                <w:sz w:val="6"/>
              </w:rPr>
              <w:t xml:space="preserve">system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pacing w:val="7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accordance with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European</w:t>
            </w:r>
            <w:r>
              <w:rPr>
                <w:rFonts w:ascii="Times New Roman"/>
                <w:sz w:val="6"/>
              </w:rPr>
              <w:t xml:space="preserve"> standards,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through the</w:t>
            </w:r>
            <w:r>
              <w:rPr>
                <w:rFonts w:ascii="Times New Roman"/>
                <w:spacing w:val="-1"/>
                <w:sz w:val="6"/>
              </w:rPr>
              <w:t xml:space="preserve"> creation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 xml:space="preserve">development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5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capacities</w:t>
            </w:r>
            <w:r>
              <w:rPr>
                <w:rFonts w:ascii="Times New Roman"/>
                <w:sz w:val="6"/>
              </w:rPr>
              <w:t xml:space="preserve"> to </w:t>
            </w:r>
            <w:r>
              <w:rPr>
                <w:rFonts w:ascii="Times New Roman"/>
                <w:spacing w:val="-1"/>
                <w:sz w:val="6"/>
              </w:rPr>
              <w:t>exercise their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functions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independence,</w:t>
            </w:r>
            <w:r>
              <w:rPr>
                <w:rFonts w:ascii="Times New Roman"/>
                <w:spacing w:val="-2"/>
                <w:sz w:val="6"/>
              </w:rPr>
              <w:t xml:space="preserve"> efficiency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professional</w:t>
            </w:r>
            <w:r>
              <w:rPr>
                <w:rFonts w:ascii="Times New Roman"/>
                <w:spacing w:val="85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standards,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providing</w:t>
            </w:r>
            <w:r>
              <w:rPr>
                <w:rFonts w:ascii="Times New Roman"/>
                <w:spacing w:val="-2"/>
                <w:sz w:val="6"/>
              </w:rPr>
              <w:t xml:space="preserve"> service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to the</w:t>
            </w:r>
            <w:r>
              <w:rPr>
                <w:rFonts w:ascii="Times New Roman"/>
                <w:spacing w:val="-1"/>
                <w:sz w:val="6"/>
              </w:rPr>
              <w:t xml:space="preserve"> governance institutions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justice </w:t>
            </w:r>
            <w:r>
              <w:rPr>
                <w:rFonts w:ascii="Times New Roman"/>
                <w:sz w:val="6"/>
              </w:rPr>
              <w:t xml:space="preserve">system </w:t>
            </w:r>
            <w:r>
              <w:rPr>
                <w:rFonts w:ascii="Times New Roman"/>
                <w:spacing w:val="-2"/>
                <w:sz w:val="6"/>
              </w:rPr>
              <w:t>is</w:t>
            </w:r>
            <w:r>
              <w:rPr>
                <w:rFonts w:ascii="Times New Roman"/>
                <w:spacing w:val="65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compliance with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relevant rules</w:t>
            </w:r>
            <w:r>
              <w:rPr>
                <w:rFonts w:ascii="Times New Roman"/>
                <w:sz w:val="6"/>
              </w:rPr>
              <w:t xml:space="preserve"> and standards.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85" w:right="8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pacing w:val="2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Inspector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2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Courts,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1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i/>
                <w:color w:val="0065CC"/>
                <w:spacing w:val="-1"/>
                <w:sz w:val="6"/>
              </w:rPr>
              <w:t>Measures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0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1.3.1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39" w:line="267" w:lineRule="auto"/>
              <w:ind w:left="11" w:right="10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Completion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procedures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appointment,</w:t>
            </w:r>
            <w:r>
              <w:rPr>
                <w:rFonts w:ascii="Times New Roman"/>
                <w:spacing w:val="38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promotion,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transfer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 having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graduated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from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6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59" w:right="85" w:hanging="7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pacing w:val="2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6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8,412,728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6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6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8,412,728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6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8,412,728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6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3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1.3.2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Completion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procedures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appointment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4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magistrate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non-magistrate inspectors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at HJI,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well</w:t>
            </w:r>
            <w:r>
              <w:rPr>
                <w:rFonts w:ascii="Times New Roman"/>
                <w:spacing w:val="4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as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completion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recruitment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staff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4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Office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Inspector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Justice,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5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z w:val="6"/>
              </w:rPr>
              <w:t>Inspector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1,801,910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1,801,910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1,801,910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9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1.3.3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7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Establishing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strengthening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capacity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inspectors</w:t>
            </w:r>
            <w:r>
              <w:rPr>
                <w:rFonts w:ascii="Times New Roman"/>
                <w:sz w:val="6"/>
              </w:rPr>
              <w:t xml:space="preserve"> through </w:t>
            </w:r>
            <w:r>
              <w:rPr>
                <w:rFonts w:ascii="Times New Roman"/>
                <w:spacing w:val="-1"/>
                <w:sz w:val="6"/>
              </w:rPr>
              <w:t>job-specific trainings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5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z w:val="6"/>
              </w:rPr>
              <w:t>Inspector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4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1.3.4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3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reports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working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groups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identification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categorization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complaints</w:t>
            </w:r>
            <w:r>
              <w:rPr>
                <w:rFonts w:ascii="Times New Roman"/>
                <w:spacing w:val="25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received</w:t>
            </w:r>
            <w:r>
              <w:rPr>
                <w:rFonts w:ascii="Times New Roman"/>
                <w:sz w:val="6"/>
              </w:rPr>
              <w:t xml:space="preserve"> by other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institutions,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according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to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scope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z w:val="6"/>
              </w:rPr>
              <w:t>Inspector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350,450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350,450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350,450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8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1.3.5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1" w:line="267" w:lineRule="auto"/>
              <w:ind w:left="11" w:right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necessary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interventions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infrastructural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2"/>
                <w:sz w:val="6"/>
              </w:rPr>
              <w:t>logistical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improvement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HJI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5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provision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working/logistics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facilities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entire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number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HJI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employees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5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z w:val="6"/>
              </w:rPr>
              <w:t>Inspector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5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352,189,102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5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352,189,102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7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352,189,102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17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9E46F4">
            <w:pPr>
              <w:pStyle w:val="TableParagraph"/>
              <w:spacing w:before="53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pacing w:val="-1"/>
                <w:sz w:val="6"/>
              </w:rPr>
              <w:t>Specific Objective Cost</w:t>
            </w:r>
            <w:r>
              <w:rPr>
                <w:rFonts w:ascii="Times New Roman"/>
                <w:b/>
                <w:color w:val="FF0000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6"/>
              </w:rPr>
              <w:t>1.3.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9E46F4">
            <w:pPr>
              <w:pStyle w:val="TableParagraph"/>
              <w:spacing w:before="53"/>
              <w:ind w:left="2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10,565,088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9E46F4">
            <w:pPr>
              <w:pStyle w:val="TableParagraph"/>
              <w:spacing w:before="53"/>
              <w:ind w:left="24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352,189,102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9E46F4">
            <w:pPr>
              <w:pStyle w:val="TableParagraph"/>
              <w:spacing w:before="53"/>
              <w:ind w:left="23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362,754,191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9E46F4">
            <w:pPr>
              <w:pStyle w:val="TableParagraph"/>
              <w:spacing w:before="53"/>
              <w:ind w:left="25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10,565,088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9E46F4">
            <w:pPr>
              <w:pStyle w:val="TableParagraph"/>
              <w:spacing w:before="53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9E46F4">
            <w:pPr>
              <w:pStyle w:val="TableParagraph"/>
              <w:spacing w:before="53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9E46F4">
            <w:pPr>
              <w:pStyle w:val="TableParagraph"/>
              <w:spacing w:before="53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9E46F4">
            <w:pPr>
              <w:pStyle w:val="TableParagraph"/>
              <w:spacing w:before="53"/>
              <w:ind w:left="26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352,189,102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9E46F4">
            <w:pPr>
              <w:pStyle w:val="TableParagraph"/>
              <w:spacing w:before="53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9E46F4">
            <w:pPr>
              <w:pStyle w:val="TableParagraph"/>
              <w:spacing w:before="53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</w:tr>
      <w:tr w:rsidR="00843987">
        <w:trPr>
          <w:trHeight w:hRule="exact" w:val="44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/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 xml:space="preserve">Total </w:t>
            </w:r>
            <w:r>
              <w:rPr>
                <w:rFonts w:ascii="Times New Roman"/>
                <w:b/>
                <w:spacing w:val="-1"/>
                <w:sz w:val="6"/>
              </w:rPr>
              <w:t>Cost</w:t>
            </w:r>
            <w:r>
              <w:rPr>
                <w:rFonts w:ascii="Times New Roman"/>
                <w:b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P</w:t>
            </w:r>
            <w:r>
              <w:rPr>
                <w:rFonts w:ascii="Calibri"/>
                <w:b/>
                <w:spacing w:val="-1"/>
                <w:sz w:val="6"/>
              </w:rPr>
              <w:t>o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litical </w:t>
            </w:r>
            <w:r>
              <w:rPr>
                <w:rFonts w:ascii="Times New Roman"/>
                <w:b/>
                <w:spacing w:val="-2"/>
                <w:sz w:val="6"/>
              </w:rPr>
              <w:t>Goal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 xml:space="preserve">I </w:t>
            </w:r>
            <w:r>
              <w:rPr>
                <w:rFonts w:ascii="Times New Roman"/>
                <w:b/>
                <w:spacing w:val="-1"/>
                <w:sz w:val="6"/>
              </w:rPr>
              <w:t>(specific objectives</w:t>
            </w:r>
            <w:r>
              <w:rPr>
                <w:rFonts w:ascii="Times New Roman"/>
                <w:b/>
                <w:spacing w:val="2"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1.1+1.2+1.3)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2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22,133,723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24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352,189,102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23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374,322,826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25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22,133,723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26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352,189,102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0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0</w:t>
            </w:r>
          </w:p>
        </w:tc>
      </w:tr>
      <w:tr w:rsidR="00843987">
        <w:trPr>
          <w:trHeight w:hRule="exact" w:val="722"/>
        </w:trPr>
        <w:tc>
          <w:tcPr>
            <w:tcW w:w="120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/>
                <w:b/>
                <w:color w:val="FF0000"/>
                <w:spacing w:val="-1"/>
                <w:sz w:val="8"/>
              </w:rPr>
              <w:t>CROSS-SECTOR</w:t>
            </w:r>
            <w:r>
              <w:rPr>
                <w:rFonts w:ascii="Times New Roman"/>
                <w:b/>
                <w:color w:val="FF0000"/>
                <w:spacing w:val="-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JUSTICE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STRATEGY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ACTION</w:t>
            </w:r>
            <w:r>
              <w:rPr>
                <w:rFonts w:ascii="Times New Roman"/>
                <w:b/>
                <w:color w:val="FF0000"/>
                <w:spacing w:val="-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PLAN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2021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-</w:t>
            </w:r>
            <w:r>
              <w:rPr>
                <w:rFonts w:ascii="Times New Roman"/>
                <w:b/>
                <w:color w:val="FF0000"/>
                <w:spacing w:val="-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-2025</w:t>
            </w:r>
          </w:p>
        </w:tc>
      </w:tr>
      <w:tr w:rsidR="00843987">
        <w:trPr>
          <w:trHeight w:hRule="exact" w:val="278"/>
        </w:trPr>
        <w:tc>
          <w:tcPr>
            <w:tcW w:w="120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330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/>
                <w:b/>
                <w:color w:val="FF0000"/>
                <w:spacing w:val="-1"/>
                <w:sz w:val="8"/>
              </w:rPr>
              <w:t>POLICY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GOAL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2:</w:t>
            </w:r>
            <w:r>
              <w:rPr>
                <w:rFonts w:ascii="Times New Roman"/>
                <w:b/>
                <w:color w:val="FF0000"/>
                <w:spacing w:val="1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Strengthening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transparency,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efficiency</w:t>
            </w:r>
            <w:r>
              <w:rPr>
                <w:rFonts w:ascii="Times New Roman"/>
                <w:b/>
                <w:color w:val="FF0000"/>
                <w:spacing w:val="-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of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the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judiciary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and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access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to</w:t>
            </w:r>
            <w:r>
              <w:rPr>
                <w:rFonts w:ascii="Times New Roman"/>
                <w:b/>
                <w:color w:val="FF0000"/>
                <w:spacing w:val="-2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justice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in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accordance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2"/>
                <w:sz w:val="8"/>
              </w:rPr>
              <w:t>with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constitutional,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legal</w:t>
            </w:r>
            <w:r>
              <w:rPr>
                <w:rFonts w:ascii="Times New Roman"/>
                <w:b/>
                <w:color w:val="FF0000"/>
                <w:spacing w:val="-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and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European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standards.</w:t>
            </w:r>
          </w:p>
        </w:tc>
      </w:tr>
      <w:tr w:rsidR="00843987">
        <w:trPr>
          <w:trHeight w:hRule="exact" w:val="326"/>
        </w:trPr>
        <w:tc>
          <w:tcPr>
            <w:tcW w:w="120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:rsidR="00843987" w:rsidRDefault="009E46F4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/>
                <w:b/>
                <w:color w:val="FF0000"/>
                <w:spacing w:val="-1"/>
                <w:w w:val="95"/>
                <w:sz w:val="8"/>
              </w:rPr>
              <w:t>BUDGET</w:t>
            </w:r>
            <w:r w:rsidR="007B63E4">
              <w:rPr>
                <w:rFonts w:ascii="Times New Roman"/>
                <w:b/>
                <w:color w:val="FF0000"/>
                <w:w w:val="9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w w:val="95"/>
                <w:sz w:val="8"/>
              </w:rPr>
              <w:t>PROGRAMS</w:t>
            </w:r>
          </w:p>
        </w:tc>
      </w:tr>
      <w:tr w:rsidR="00843987">
        <w:trPr>
          <w:trHeight w:hRule="exact" w:val="408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No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43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Specific Objectives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Budget</w:t>
            </w:r>
            <w:r>
              <w:rPr>
                <w:rFonts w:ascii="Times New Roman"/>
                <w:b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Program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righ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Responsible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Institutions</w:t>
            </w: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8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Implementation Period</w:t>
            </w:r>
          </w:p>
        </w:tc>
        <w:tc>
          <w:tcPr>
            <w:tcW w:w="24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Indicative Cost</w:t>
            </w:r>
          </w:p>
        </w:tc>
        <w:tc>
          <w:tcPr>
            <w:tcW w:w="36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Source of</w:t>
            </w:r>
            <w:r>
              <w:rPr>
                <w:rFonts w:ascii="Times New Roman"/>
                <w:b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Financing</w:t>
            </w:r>
          </w:p>
        </w:tc>
        <w:tc>
          <w:tcPr>
            <w:tcW w:w="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14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 xml:space="preserve">Financial </w:t>
            </w:r>
            <w:r>
              <w:rPr>
                <w:rFonts w:ascii="Times New Roman"/>
                <w:b/>
                <w:spacing w:val="-2"/>
                <w:sz w:val="6"/>
              </w:rPr>
              <w:t>Gap</w:t>
            </w:r>
          </w:p>
        </w:tc>
      </w:tr>
      <w:tr w:rsidR="00843987">
        <w:trPr>
          <w:trHeight w:hRule="exact" w:val="308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 w:line="267" w:lineRule="auto"/>
              <w:ind w:left="25" w:right="23" w:firstLine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Budget</w:t>
            </w:r>
            <w:r>
              <w:rPr>
                <w:rFonts w:ascii="Times New Roman"/>
                <w:b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Program</w:t>
            </w:r>
            <w:r>
              <w:rPr>
                <w:rFonts w:ascii="Times New Roman"/>
                <w:b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Denomination and Product</w:t>
            </w:r>
            <w:r>
              <w:rPr>
                <w:rFonts w:ascii="Times New Roman"/>
                <w:b/>
                <w:spacing w:val="30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6"/>
              </w:rPr>
              <w:t>Code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2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Responsible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institution</w:t>
            </w:r>
          </w:p>
        </w:tc>
        <w:tc>
          <w:tcPr>
            <w:tcW w:w="11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24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Supporting</w:t>
            </w:r>
            <w:r>
              <w:rPr>
                <w:rFonts w:ascii="Times New Roman"/>
                <w:b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Institutions</w:t>
            </w:r>
          </w:p>
        </w:tc>
        <w:tc>
          <w:tcPr>
            <w:tcW w:w="3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30" w:right="16" w:hanging="1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Commence</w:t>
            </w:r>
            <w:r>
              <w:rPr>
                <w:rFonts w:ascii="Times New Roman"/>
                <w:b/>
                <w:spacing w:val="22"/>
                <w:sz w:val="6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6"/>
              </w:rPr>
              <w:t>ment</w:t>
            </w:r>
            <w:proofErr w:type="spellEnd"/>
            <w:r>
              <w:rPr>
                <w:rFonts w:ascii="Times New Roman"/>
                <w:b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Date</w:t>
            </w:r>
          </w:p>
        </w:tc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5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 xml:space="preserve">Ending </w:t>
            </w:r>
            <w:r>
              <w:rPr>
                <w:rFonts w:ascii="Times New Roman"/>
                <w:b/>
                <w:spacing w:val="-1"/>
                <w:sz w:val="6"/>
              </w:rPr>
              <w:t>Date</w:t>
            </w:r>
          </w:p>
        </w:tc>
        <w:tc>
          <w:tcPr>
            <w:tcW w:w="241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MBP</w:t>
            </w:r>
          </w:p>
        </w:tc>
        <w:tc>
          <w:tcPr>
            <w:tcW w:w="1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46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 xml:space="preserve">Foreign Financial </w:t>
            </w:r>
            <w:r>
              <w:rPr>
                <w:rFonts w:ascii="Times New Roman"/>
                <w:b/>
                <w:sz w:val="6"/>
              </w:rPr>
              <w:t>Assistance</w:t>
            </w:r>
          </w:p>
        </w:tc>
        <w:tc>
          <w:tcPr>
            <w:tcW w:w="6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144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1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39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Current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39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>Capital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39"/>
              <w:ind w:left="26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>Total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Cost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3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Current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39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>Capital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39"/>
              <w:ind w:left="17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>Total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SB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39"/>
              <w:ind w:left="9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Current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39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>Capital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39"/>
              <w:ind w:left="10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>Total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FG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4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2.1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tabs>
                <w:tab w:val="left" w:pos="1768"/>
              </w:tabs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 xml:space="preserve">Specific objective </w:t>
            </w:r>
            <w:r>
              <w:rPr>
                <w:rFonts w:ascii="Times New Roman"/>
                <w:b/>
                <w:sz w:val="6"/>
              </w:rPr>
              <w:t>2.1</w:t>
            </w:r>
            <w:r>
              <w:rPr>
                <w:rFonts w:ascii="Times New Roman"/>
                <w:b/>
                <w:sz w:val="6"/>
              </w:rPr>
              <w:tab/>
            </w:r>
            <w:r>
              <w:rPr>
                <w:rFonts w:ascii="Times New Roman"/>
                <w:spacing w:val="-1"/>
                <w:sz w:val="6"/>
              </w:rPr>
              <w:t>Reviewing</w:t>
            </w:r>
          </w:p>
          <w:p w:rsidR="00843987" w:rsidRDefault="009E46F4">
            <w:pPr>
              <w:pStyle w:val="TableParagraph"/>
              <w:spacing w:before="8" w:line="267" w:lineRule="auto"/>
              <w:ind w:left="13" w:right="5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framework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regarding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judiciary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needed</w:t>
            </w:r>
            <w:r>
              <w:rPr>
                <w:rFonts w:ascii="Times New Roman"/>
                <w:sz w:val="6"/>
              </w:rPr>
              <w:t xml:space="preserve"> to </w:t>
            </w:r>
            <w:r>
              <w:rPr>
                <w:rFonts w:ascii="Times New Roman"/>
                <w:spacing w:val="-1"/>
                <w:sz w:val="6"/>
              </w:rPr>
              <w:t>further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improve professional</w:t>
            </w:r>
            <w:r>
              <w:rPr>
                <w:rFonts w:ascii="Times New Roman"/>
                <w:spacing w:val="8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competence,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accessibility,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transparency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efficiency.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5" w:right="15" w:firstLine="3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2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i/>
                <w:color w:val="0065CC"/>
                <w:spacing w:val="-1"/>
                <w:sz w:val="6"/>
              </w:rPr>
              <w:t>Measures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5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2.1.1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 w:line="267" w:lineRule="auto"/>
              <w:ind w:left="11" w:right="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Carrying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out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evaluation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necessary</w:t>
            </w:r>
            <w:r>
              <w:rPr>
                <w:rFonts w:ascii="Times New Roman"/>
                <w:spacing w:val="3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changes</w:t>
            </w:r>
            <w:r>
              <w:rPr>
                <w:rFonts w:ascii="Times New Roman"/>
                <w:sz w:val="6"/>
              </w:rPr>
              <w:t xml:space="preserve"> to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Civil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Procedure </w:t>
            </w:r>
            <w:r>
              <w:rPr>
                <w:rFonts w:ascii="Times New Roman"/>
                <w:sz w:val="6"/>
              </w:rPr>
              <w:t>Code</w:t>
            </w:r>
            <w:r>
              <w:rPr>
                <w:rFonts w:ascii="Times New Roman"/>
                <w:spacing w:val="-1"/>
                <w:sz w:val="6"/>
              </w:rPr>
              <w:t xml:space="preserve"> (CPC)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9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3,225,799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3,225,799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3,225,799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1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2.1.2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1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Preparing,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discussing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approving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package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necessary</w:t>
            </w:r>
            <w:r>
              <w:rPr>
                <w:rFonts w:ascii="Times New Roman"/>
                <w:sz w:val="6"/>
              </w:rPr>
              <w:t xml:space="preserve"> amendments to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CPC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9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1,394,170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1,394,170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1,394,170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5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2.1.3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53" w:line="267" w:lineRule="auto"/>
              <w:ind w:left="11" w:right="172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review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operation</w:t>
            </w:r>
            <w:r>
              <w:rPr>
                <w:rFonts w:ascii="Times New Roman"/>
                <w:sz w:val="6"/>
              </w:rPr>
              <w:t xml:space="preserve"> and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implementation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amended CPC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9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859,349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859,349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859,349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6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2.1.4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Carrying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out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evaluation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necessary</w:t>
            </w:r>
            <w:r>
              <w:rPr>
                <w:rFonts w:ascii="Times New Roman"/>
                <w:spacing w:val="3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changes</w:t>
            </w:r>
            <w:r>
              <w:rPr>
                <w:rFonts w:ascii="Times New Roman"/>
                <w:sz w:val="6"/>
              </w:rPr>
              <w:t xml:space="preserve"> to the</w:t>
            </w:r>
            <w:r>
              <w:rPr>
                <w:rFonts w:ascii="Times New Roman"/>
                <w:spacing w:val="-1"/>
                <w:sz w:val="6"/>
              </w:rPr>
              <w:t xml:space="preserve"> Family</w:t>
            </w:r>
            <w:r>
              <w:rPr>
                <w:rFonts w:ascii="Times New Roman"/>
                <w:sz w:val="6"/>
              </w:rPr>
              <w:t xml:space="preserve"> Code</w:t>
            </w:r>
            <w:r>
              <w:rPr>
                <w:rFonts w:ascii="Times New Roman"/>
                <w:spacing w:val="-1"/>
                <w:sz w:val="6"/>
              </w:rPr>
              <w:t xml:space="preserve"> (FC)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9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1,105,700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1,105,700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1,105,700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4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2.1.5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8" w:line="269" w:lineRule="auto"/>
              <w:ind w:left="11" w:right="11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Preparing,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discussing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approving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package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necessary</w:t>
            </w:r>
            <w:r>
              <w:rPr>
                <w:rFonts w:ascii="Times New Roman"/>
                <w:sz w:val="6"/>
              </w:rPr>
              <w:t xml:space="preserve"> amendments to the</w:t>
            </w:r>
            <w:r>
              <w:rPr>
                <w:rFonts w:ascii="Times New Roman"/>
                <w:spacing w:val="-1"/>
                <w:sz w:val="6"/>
              </w:rPr>
              <w:t xml:space="preserve"> Family</w:t>
            </w:r>
            <w:r>
              <w:rPr>
                <w:rFonts w:ascii="Times New Roman"/>
                <w:sz w:val="6"/>
              </w:rPr>
              <w:t xml:space="preserve"> code</w:t>
            </w:r>
            <w:r>
              <w:rPr>
                <w:rFonts w:ascii="Times New Roman"/>
                <w:spacing w:val="-1"/>
                <w:sz w:val="6"/>
              </w:rPr>
              <w:t xml:space="preserve"> (FC).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9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1,373,170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1,373,170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1,373,170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9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2.1.6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72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review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operation</w:t>
            </w:r>
            <w:r>
              <w:rPr>
                <w:rFonts w:ascii="Times New Roman"/>
                <w:sz w:val="6"/>
              </w:rPr>
              <w:t xml:space="preserve"> and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implementation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amended FC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9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859,349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859,349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859,349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1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2.1.7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6" w:line="267" w:lineRule="auto"/>
              <w:ind w:left="11" w:right="40"/>
              <w:jc w:val="bot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evaluation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necessary</w:t>
            </w:r>
            <w:r>
              <w:rPr>
                <w:rFonts w:ascii="Times New Roman"/>
                <w:spacing w:val="2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amendments to the</w:t>
            </w:r>
            <w:r>
              <w:rPr>
                <w:rFonts w:ascii="Times New Roman"/>
                <w:spacing w:val="-1"/>
                <w:sz w:val="6"/>
              </w:rPr>
              <w:t xml:space="preserve"> Law </w:t>
            </w:r>
            <w:r>
              <w:rPr>
                <w:rFonts w:ascii="Times New Roman"/>
                <w:sz w:val="6"/>
              </w:rPr>
              <w:t xml:space="preserve">on </w:t>
            </w:r>
            <w:r>
              <w:rPr>
                <w:rFonts w:ascii="Times New Roman"/>
                <w:spacing w:val="-1"/>
                <w:sz w:val="6"/>
              </w:rPr>
              <w:t xml:space="preserve">Administrative </w:t>
            </w:r>
            <w:r>
              <w:rPr>
                <w:rFonts w:ascii="Times New Roman"/>
                <w:sz w:val="6"/>
              </w:rPr>
              <w:t>Courts and</w:t>
            </w:r>
            <w:r>
              <w:rPr>
                <w:rFonts w:ascii="Times New Roman"/>
                <w:spacing w:val="2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Administrative Disputes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9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889,349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889,349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889,349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5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2.1.8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3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Preparing,</w:t>
            </w:r>
            <w:r>
              <w:rPr>
                <w:rFonts w:ascii="Times New Roman" w:eastAsia="Times New Roman" w:hAnsi="Times New Roman" w:cs="Times New Roman"/>
                <w:spacing w:val="-2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discussing</w:t>
            </w:r>
            <w:r>
              <w:rPr>
                <w:rFonts w:ascii="Times New Roman" w:eastAsia="Times New Roman" w:hAnsi="Times New Roman" w:cs="Times New Roman"/>
                <w:spacing w:val="-2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and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approving</w:t>
            </w:r>
            <w:r>
              <w:rPr>
                <w:rFonts w:ascii="Times New Roman" w:eastAsia="Times New Roman" w:hAnsi="Times New Roman" w:cs="Times New Roman"/>
                <w:spacing w:val="-2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 xml:space="preserve"> package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37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necessary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 amendments to the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 xml:space="preserve"> Law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‘On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Administrative</w:t>
            </w:r>
            <w:r>
              <w:rPr>
                <w:rFonts w:ascii="Times New Roman" w:eastAsia="Times New Roman" w:hAnsi="Times New Roman" w:cs="Times New Roman"/>
                <w:spacing w:val="29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Courts and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 xml:space="preserve">Administrative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>Disputes’.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9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1,754,697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1,754,697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1,754,697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5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2.1.9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5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>Conducting</w:t>
            </w:r>
            <w:r>
              <w:rPr>
                <w:rFonts w:ascii="Times New Roman" w:eastAsia="Times New Roman" w:hAnsi="Times New Roman" w:cs="Times New Roman"/>
                <w:spacing w:val="-2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 xml:space="preserve"> analysis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 of</w:t>
            </w:r>
            <w:r>
              <w:rPr>
                <w:rFonts w:ascii="Times New Roman" w:eastAsia="Times New Roman" w:hAnsi="Times New Roman" w:cs="Times New Roman"/>
                <w:spacing w:val="-2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6"/>
                <w:szCs w:val="6"/>
              </w:rPr>
              <w:t>revision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 of</w:t>
            </w:r>
            <w:r>
              <w:rPr>
                <w:rFonts w:ascii="Times New Roman" w:eastAsia="Times New Roman" w:hAnsi="Times New Roman" w:cs="Times New Roman"/>
                <w:spacing w:val="-2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functioning</w:t>
            </w:r>
            <w:r>
              <w:rPr>
                <w:rFonts w:ascii="Times New Roman" w:eastAsia="Times New Roman" w:hAnsi="Times New Roman" w:cs="Times New Roman"/>
                <w:spacing w:val="45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and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implementation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 of</w:t>
            </w:r>
            <w:r>
              <w:rPr>
                <w:rFonts w:ascii="Times New Roman" w:eastAsia="Times New Roman" w:hAnsi="Times New Roman" w:cs="Times New Roman"/>
                <w:spacing w:val="-2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 xml:space="preserve"> Law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‘On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Administrative</w:t>
            </w:r>
            <w:r>
              <w:rPr>
                <w:rFonts w:ascii="Times New Roman" w:eastAsia="Times New Roman" w:hAnsi="Times New Roman" w:cs="Times New Roman"/>
                <w:spacing w:val="33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Courts and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 xml:space="preserve">Administrative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>Disputes’,</w:t>
            </w:r>
            <w:r>
              <w:rPr>
                <w:rFonts w:ascii="Times New Roman" w:eastAsia="Times New Roman" w:hAnsi="Times New Roman" w:cs="Times New Roman"/>
                <w:spacing w:val="-2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as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 amended.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9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967,525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967,525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967,525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0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2.1.10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53" w:line="267" w:lineRule="auto"/>
              <w:ind w:left="11" w:right="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Carrying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out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evaluation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necessary</w:t>
            </w:r>
            <w:r>
              <w:rPr>
                <w:rFonts w:ascii="Times New Roman"/>
                <w:spacing w:val="3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changes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bylaws related</w:t>
            </w:r>
            <w:r>
              <w:rPr>
                <w:rFonts w:ascii="Times New Roman"/>
                <w:sz w:val="6"/>
              </w:rPr>
              <w:t xml:space="preserve"> to the</w:t>
            </w:r>
            <w:r>
              <w:rPr>
                <w:rFonts w:ascii="Times New Roman"/>
                <w:spacing w:val="-1"/>
                <w:sz w:val="6"/>
              </w:rPr>
              <w:t xml:space="preserve"> 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system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(instructions/orders)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and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standard </w:t>
            </w:r>
            <w:r>
              <w:rPr>
                <w:rFonts w:ascii="Times New Roman"/>
                <w:spacing w:val="-1"/>
                <w:sz w:val="6"/>
              </w:rPr>
              <w:t>rules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functioning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5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Council.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2,370,586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2,370,586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2,370,586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</w:tbl>
    <w:p w:rsidR="00843987" w:rsidRDefault="00843987">
      <w:pPr>
        <w:sectPr w:rsidR="00843987">
          <w:pgSz w:w="16840" w:h="11910" w:orient="landscape"/>
          <w:pgMar w:top="1000" w:right="2420" w:bottom="280" w:left="920" w:header="720" w:footer="720" w:gutter="0"/>
          <w:cols w:space="720"/>
        </w:sectPr>
      </w:pPr>
    </w:p>
    <w:p w:rsidR="00843987" w:rsidRDefault="00843987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73"/>
        <w:gridCol w:w="1368"/>
        <w:gridCol w:w="752"/>
        <w:gridCol w:w="845"/>
        <w:gridCol w:w="1102"/>
        <w:gridCol w:w="329"/>
        <w:gridCol w:w="432"/>
        <w:gridCol w:w="814"/>
        <w:gridCol w:w="804"/>
        <w:gridCol w:w="797"/>
        <w:gridCol w:w="804"/>
        <w:gridCol w:w="586"/>
        <w:gridCol w:w="586"/>
        <w:gridCol w:w="394"/>
        <w:gridCol w:w="840"/>
        <w:gridCol w:w="452"/>
        <w:gridCol w:w="665"/>
      </w:tblGrid>
      <w:tr w:rsidR="00843987">
        <w:trPr>
          <w:trHeight w:hRule="exact" w:val="30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2.1.11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3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discussion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approval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package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regulatory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acts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functioning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15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Council.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5,794,680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5,794,680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5,794,680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5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2.1.12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51" w:line="267" w:lineRule="auto"/>
              <w:ind w:left="11" w:right="15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implementation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regulatory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acts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functioning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5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Council.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2,546,744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2,546,744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2,546,744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5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2.1.13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 w:line="267" w:lineRule="auto"/>
              <w:ind w:left="11" w:right="3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discussion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approval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package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bylaw acts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pertaining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to the</w:t>
            </w:r>
            <w:r>
              <w:rPr>
                <w:rFonts w:ascii="Times New Roman"/>
                <w:spacing w:val="-1"/>
                <w:sz w:val="6"/>
              </w:rPr>
              <w:t xml:space="preserve"> 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civil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servants.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Council.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Court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2,359,557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2,359,557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2,359,557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5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2.1.14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 w:line="267" w:lineRule="auto"/>
              <w:ind w:left="11" w:right="7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implementation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framework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related</w:t>
            </w:r>
            <w:r>
              <w:rPr>
                <w:rFonts w:ascii="Times New Roman"/>
                <w:sz w:val="6"/>
              </w:rPr>
              <w:t xml:space="preserve"> to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civil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servants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Council.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2024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888,087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888,087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888,087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19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pacing w:val="-1"/>
                <w:sz w:val="6"/>
              </w:rPr>
              <w:t>Specific Objective Cost</w:t>
            </w:r>
            <w:r>
              <w:rPr>
                <w:rFonts w:ascii="Times New Roman"/>
                <w:b/>
                <w:color w:val="FF0000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6"/>
              </w:rPr>
              <w:t>2.1.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 xml:space="preserve">Specific </w:t>
            </w:r>
            <w:r>
              <w:rPr>
                <w:rFonts w:ascii="Times New Roman"/>
                <w:sz w:val="6"/>
              </w:rPr>
              <w:t>2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26,388,762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5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26,388,762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5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26,388,762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</w:tr>
      <w:tr w:rsidR="00843987">
        <w:trPr>
          <w:trHeight w:hRule="exact" w:val="45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0"/>
              <w:ind w:left="1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2.2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 xml:space="preserve">Specific Objective </w:t>
            </w:r>
            <w:r>
              <w:rPr>
                <w:rFonts w:ascii="Times New Roman"/>
                <w:b/>
                <w:sz w:val="6"/>
              </w:rPr>
              <w:t>2.2</w:t>
            </w:r>
          </w:p>
          <w:p w:rsidR="00843987" w:rsidRDefault="009E46F4">
            <w:pPr>
              <w:pStyle w:val="TableParagraph"/>
              <w:spacing w:before="8" w:line="267" w:lineRule="auto"/>
              <w:ind w:left="13" w:right="10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Institutional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strengthening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capacity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building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Constitutional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</w:t>
            </w:r>
            <w:r>
              <w:rPr>
                <w:rFonts w:ascii="Times New Roman"/>
                <w:spacing w:val="-1"/>
                <w:sz w:val="6"/>
              </w:rPr>
              <w:t xml:space="preserve"> (CC),</w:t>
            </w:r>
            <w:r>
              <w:rPr>
                <w:rFonts w:ascii="Times New Roman"/>
                <w:spacing w:val="8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provision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adequate</w:t>
            </w:r>
            <w:r>
              <w:rPr>
                <w:rFonts w:ascii="Times New Roman"/>
                <w:spacing w:val="-1"/>
                <w:sz w:val="6"/>
              </w:rPr>
              <w:t xml:space="preserve"> resources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its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professional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functioning,</w:t>
            </w:r>
            <w:r>
              <w:rPr>
                <w:rFonts w:ascii="Times New Roman"/>
                <w:spacing w:val="-2"/>
                <w:sz w:val="6"/>
              </w:rPr>
              <w:t xml:space="preserve"> in</w:t>
            </w:r>
            <w:r>
              <w:rPr>
                <w:rFonts w:ascii="Times New Roman"/>
                <w:sz w:val="6"/>
              </w:rPr>
              <w:t xml:space="preserve"> a</w:t>
            </w:r>
            <w:r>
              <w:rPr>
                <w:rFonts w:ascii="Times New Roman"/>
                <w:spacing w:val="-1"/>
                <w:sz w:val="6"/>
              </w:rPr>
              <w:t xml:space="preserve"> transparent</w:t>
            </w:r>
            <w:r>
              <w:rPr>
                <w:rFonts w:ascii="Times New Roman"/>
                <w:spacing w:val="7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2"/>
                <w:sz w:val="6"/>
              </w:rPr>
              <w:t>effective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manner.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2"/>
              <w:ind w:left="17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Constitutional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445" w:right="47" w:hanging="39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Constitutional,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z w:val="6"/>
              </w:rPr>
              <w:t>Appointments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Council.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7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i/>
                <w:color w:val="0065CC"/>
                <w:spacing w:val="-1"/>
                <w:sz w:val="6"/>
              </w:rPr>
              <w:t>Measures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3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2.2.1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7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Carrying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out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-1"/>
                <w:sz w:val="6"/>
              </w:rPr>
              <w:t xml:space="preserve"> vacancies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CC,</w:t>
            </w:r>
            <w:r>
              <w:rPr>
                <w:rFonts w:ascii="Times New Roman"/>
                <w:spacing w:val="2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announcing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calls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2"/>
                <w:sz w:val="6"/>
              </w:rPr>
              <w:t xml:space="preserve">filling </w:t>
            </w:r>
            <w:r>
              <w:rPr>
                <w:rFonts w:ascii="Times New Roman"/>
                <w:sz w:val="6"/>
              </w:rPr>
              <w:t>out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vacancies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7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Constitutional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275" w:right="41" w:hanging="21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z w:val="6"/>
              </w:rPr>
              <w:t xml:space="preserve">Appointments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President,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Assembly,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Court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2.2.2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28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publication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dissemination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monitoring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reports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-1"/>
                <w:sz w:val="6"/>
              </w:rPr>
              <w:t xml:space="preserve"> implementation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new</w:t>
            </w:r>
            <w:r>
              <w:rPr>
                <w:rFonts w:ascii="Times New Roman"/>
                <w:spacing w:val="5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methodology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assessing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needs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judges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7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Constitutional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8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2024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4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2.2.3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10" w:line="267" w:lineRule="auto"/>
              <w:ind w:left="11" w:right="17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Infrastructure/logistics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improvement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Constitutional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</w:t>
            </w:r>
            <w:r>
              <w:rPr>
                <w:rFonts w:ascii="Times New Roman"/>
                <w:spacing w:val="-1"/>
                <w:sz w:val="6"/>
              </w:rPr>
              <w:t xml:space="preserve"> based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-1"/>
                <w:sz w:val="6"/>
              </w:rPr>
              <w:t xml:space="preserve"> findings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analysis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7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Constitutional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52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2.2.4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study and </w:t>
            </w:r>
            <w:r>
              <w:rPr>
                <w:rFonts w:ascii="Times New Roman"/>
                <w:spacing w:val="-1"/>
                <w:sz w:val="6"/>
              </w:rPr>
              <w:t>specifying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requirements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3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Constitutional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</w:t>
            </w:r>
            <w:r>
              <w:rPr>
                <w:rFonts w:ascii="Times New Roman"/>
                <w:spacing w:val="-1"/>
                <w:sz w:val="6"/>
              </w:rPr>
              <w:t xml:space="preserve"> regarding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information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technology,</w:t>
            </w:r>
            <w:r>
              <w:rPr>
                <w:rFonts w:ascii="Times New Roman"/>
                <w:spacing w:val="6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including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i/>
                <w:sz w:val="6"/>
              </w:rPr>
              <w:t>online</w:t>
            </w:r>
            <w:r>
              <w:rPr>
                <w:rFonts w:ascii="Times New Roman"/>
                <w:i/>
                <w:spacing w:val="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registry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case management,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electronic </w:t>
            </w:r>
            <w:r>
              <w:rPr>
                <w:rFonts w:ascii="Times New Roman"/>
                <w:spacing w:val="-2"/>
                <w:sz w:val="6"/>
              </w:rPr>
              <w:t xml:space="preserve">archiving, </w:t>
            </w:r>
            <w:r>
              <w:rPr>
                <w:rFonts w:ascii="Times New Roman"/>
                <w:spacing w:val="-1"/>
                <w:sz w:val="6"/>
              </w:rPr>
              <w:t>as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well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as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need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specialized</w:t>
            </w:r>
            <w:r>
              <w:rPr>
                <w:rFonts w:ascii="Times New Roman"/>
                <w:spacing w:val="5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staff,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etc.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7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Constitutional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2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2.2.5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21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Purchasing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the </w:t>
            </w:r>
            <w:r>
              <w:rPr>
                <w:rFonts w:ascii="Times New Roman"/>
                <w:i/>
                <w:sz w:val="6"/>
              </w:rPr>
              <w:t>hardware</w:t>
            </w:r>
            <w:r>
              <w:rPr>
                <w:rFonts w:ascii="Times New Roman"/>
                <w:i/>
                <w:spacing w:val="9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i/>
                <w:sz w:val="6"/>
              </w:rPr>
              <w:t>software</w:t>
            </w:r>
            <w:r>
              <w:rPr>
                <w:rFonts w:ascii="Times New Roman"/>
                <w:i/>
                <w:spacing w:val="9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26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Constitutional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7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Constitutional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181,200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181,200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181,200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2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2.2.6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8" w:line="267" w:lineRule="auto"/>
              <w:ind w:left="11" w:right="7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publication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dissemination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monitoring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reports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-1"/>
                <w:sz w:val="6"/>
              </w:rPr>
              <w:t xml:space="preserve"> implementation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new</w:t>
            </w:r>
            <w:r>
              <w:rPr>
                <w:rFonts w:ascii="Times New Roman"/>
                <w:spacing w:val="5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methodology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evaluation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trainers.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7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Constitutional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17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53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pacing w:val="-1"/>
                <w:sz w:val="6"/>
              </w:rPr>
              <w:t>Specific Objective Cost</w:t>
            </w:r>
            <w:r>
              <w:rPr>
                <w:rFonts w:ascii="Times New Roman"/>
                <w:b/>
                <w:color w:val="FF0000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6"/>
              </w:rPr>
              <w:t>2.2.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53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181,200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53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5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181,200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53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181,200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53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53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53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53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53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</w:tr>
      <w:tr w:rsidR="00843987">
        <w:trPr>
          <w:trHeight w:hRule="exact" w:val="70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6"/>
              <w:ind w:left="1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 xml:space="preserve">Specific Objective </w:t>
            </w:r>
            <w:r>
              <w:rPr>
                <w:rFonts w:ascii="Times New Roman"/>
                <w:b/>
                <w:sz w:val="6"/>
              </w:rPr>
              <w:t>2.3</w:t>
            </w:r>
          </w:p>
          <w:p w:rsidR="00843987" w:rsidRDefault="009E46F4">
            <w:pPr>
              <w:pStyle w:val="TableParagraph"/>
              <w:spacing w:before="8" w:line="267" w:lineRule="auto"/>
              <w:ind w:left="13" w:right="2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: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Enhancing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efficiency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professional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capacity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59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system,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which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ensures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progress</w:t>
            </w:r>
            <w:r>
              <w:rPr>
                <w:rFonts w:ascii="Times New Roman"/>
                <w:sz w:val="6"/>
              </w:rPr>
              <w:t xml:space="preserve"> towards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European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practices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quality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field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z w:val="6"/>
              </w:rPr>
              <w:t>by</w:t>
            </w:r>
            <w:r>
              <w:rPr>
                <w:rFonts w:ascii="Times New Roman"/>
                <w:spacing w:val="4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providing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</w:t>
            </w:r>
            <w:r>
              <w:rPr>
                <w:rFonts w:ascii="Times New Roman"/>
                <w:sz w:val="6"/>
              </w:rPr>
              <w:t xml:space="preserve"> adequate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number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magistrates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advisers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assistants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having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been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trained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z w:val="6"/>
              </w:rPr>
              <w:t xml:space="preserve">system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Albania.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4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5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i/>
                <w:color w:val="0065CC"/>
                <w:spacing w:val="-1"/>
                <w:sz w:val="6"/>
              </w:rPr>
              <w:t>Measures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2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2.3.1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8" w:line="267" w:lineRule="auto"/>
              <w:ind w:left="11" w:right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Carrying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out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compliance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methodology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needs </w:t>
            </w:r>
            <w:r>
              <w:rPr>
                <w:rFonts w:ascii="Times New Roman"/>
                <w:spacing w:val="-1"/>
                <w:sz w:val="6"/>
              </w:rPr>
              <w:t>assessment with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European</w:t>
            </w:r>
            <w:r>
              <w:rPr>
                <w:rFonts w:ascii="Times New Roman"/>
                <w:sz w:val="6"/>
              </w:rPr>
              <w:t xml:space="preserve"> standards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452" w:right="46" w:hanging="40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759,075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759,075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759,075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2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2.3.2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8" w:line="267" w:lineRule="auto"/>
              <w:ind w:left="11" w:right="1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new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methodology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assessment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needs </w:t>
            </w:r>
            <w:r>
              <w:rPr>
                <w:rFonts w:ascii="Times New Roman"/>
                <w:spacing w:val="-1"/>
                <w:sz w:val="6"/>
              </w:rPr>
              <w:t>based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-1"/>
                <w:sz w:val="6"/>
              </w:rPr>
              <w:t xml:space="preserve"> results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compliance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analysis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452" w:right="46" w:hanging="40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759,075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759,075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759,075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2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2.3.3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8" w:line="267" w:lineRule="auto"/>
              <w:ind w:left="11" w:right="7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publication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dissemination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monitoring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reports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-1"/>
                <w:sz w:val="6"/>
              </w:rPr>
              <w:t xml:space="preserve"> implementation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new</w:t>
            </w:r>
            <w:r>
              <w:rPr>
                <w:rFonts w:ascii="Times New Roman"/>
                <w:spacing w:val="5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methodology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assessing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needs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452" w:right="46" w:hanging="40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2024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586,441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586,441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586,441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2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2.3.4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8" w:line="267" w:lineRule="auto"/>
              <w:ind w:left="11" w:right="3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Carrying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out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compliance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methodology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evaluation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trainers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European</w:t>
            </w:r>
            <w:r>
              <w:rPr>
                <w:rFonts w:ascii="Times New Roman"/>
                <w:sz w:val="6"/>
              </w:rPr>
              <w:t xml:space="preserve"> standards.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759,075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759,075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759,075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2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2.3.5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new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methodology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evaluation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30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trainers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based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-1"/>
                <w:sz w:val="6"/>
              </w:rPr>
              <w:t xml:space="preserve"> results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compliance analysis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2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2.3.6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8" w:line="267" w:lineRule="auto"/>
              <w:ind w:left="11" w:right="7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publication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dissemination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monitoring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reports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-1"/>
                <w:sz w:val="6"/>
              </w:rPr>
              <w:t xml:space="preserve"> implementation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new</w:t>
            </w:r>
            <w:r>
              <w:rPr>
                <w:rFonts w:ascii="Times New Roman"/>
                <w:spacing w:val="5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methodology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evaluation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trainers.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7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Council.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2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2.3.7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8" w:line="268" w:lineRule="auto"/>
              <w:ind w:left="11" w:right="14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Carrying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out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compliance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methodology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continuous </w:t>
            </w:r>
            <w:r>
              <w:rPr>
                <w:rFonts w:ascii="Times New Roman"/>
                <w:spacing w:val="-1"/>
                <w:sz w:val="6"/>
              </w:rPr>
              <w:t>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28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European</w:t>
            </w:r>
            <w:r>
              <w:rPr>
                <w:rFonts w:ascii="Times New Roman"/>
                <w:sz w:val="6"/>
              </w:rPr>
              <w:t xml:space="preserve"> standards.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9" w:lineRule="auto"/>
              <w:ind w:left="452" w:right="46" w:hanging="40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759,075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759,075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759,075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2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2.3.8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8" w:line="267" w:lineRule="auto"/>
              <w:ind w:left="11" w:right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unification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new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methodology for</w:t>
            </w:r>
            <w:r>
              <w:rPr>
                <w:rFonts w:ascii="Times New Roman"/>
                <w:spacing w:val="30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continuous </w:t>
            </w:r>
            <w:r>
              <w:rPr>
                <w:rFonts w:ascii="Times New Roman"/>
                <w:spacing w:val="-1"/>
                <w:sz w:val="6"/>
              </w:rPr>
              <w:t>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based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-1"/>
                <w:sz w:val="6"/>
              </w:rPr>
              <w:t xml:space="preserve"> results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compliance analysis.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2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2.3.9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8" w:line="267" w:lineRule="auto"/>
              <w:ind w:left="11" w:right="7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publication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dissemination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monitoring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reports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-1"/>
                <w:sz w:val="6"/>
              </w:rPr>
              <w:t xml:space="preserve"> implementation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new</w:t>
            </w:r>
            <w:r>
              <w:rPr>
                <w:rFonts w:ascii="Times New Roman"/>
                <w:spacing w:val="5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methodology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continuous </w:t>
            </w:r>
            <w:r>
              <w:rPr>
                <w:rFonts w:ascii="Times New Roman"/>
                <w:spacing w:val="-1"/>
                <w:sz w:val="6"/>
              </w:rPr>
              <w:t>training.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2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2.3.10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76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need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review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continuous </w:t>
            </w:r>
            <w:r>
              <w:rPr>
                <w:rFonts w:ascii="Times New Roman"/>
                <w:spacing w:val="-1"/>
                <w:sz w:val="6"/>
              </w:rPr>
              <w:t>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programs.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452" w:right="46" w:hanging="40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759,075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759,075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759,075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2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2.3.11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24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continuous </w:t>
            </w:r>
            <w:r>
              <w:rPr>
                <w:rFonts w:ascii="Times New Roman"/>
                <w:spacing w:val="-1"/>
                <w:sz w:val="6"/>
              </w:rPr>
              <w:t>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programs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accordance with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European</w:t>
            </w:r>
            <w:r>
              <w:rPr>
                <w:rFonts w:ascii="Times New Roman"/>
                <w:sz w:val="6"/>
              </w:rPr>
              <w:t xml:space="preserve"> standards.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373,743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373,743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373,743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2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2.3.12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8" w:line="267" w:lineRule="auto"/>
              <w:ind w:left="11" w:right="30"/>
              <w:jc w:val="bot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>Conducting</w:t>
            </w:r>
            <w:r>
              <w:rPr>
                <w:rFonts w:ascii="Times New Roman" w:eastAsia="Times New Roman" w:hAnsi="Times New Roman" w:cs="Times New Roman"/>
                <w:spacing w:val="-2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 xml:space="preserve"> analysis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 of</w:t>
            </w:r>
            <w:r>
              <w:rPr>
                <w:rFonts w:ascii="Times New Roman" w:eastAsia="Times New Roman" w:hAnsi="Times New Roman" w:cs="Times New Roman"/>
                <w:spacing w:val="-2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 xml:space="preserve"> evaluation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 of</w:t>
            </w:r>
            <w:r>
              <w:rPr>
                <w:rFonts w:ascii="Times New Roman" w:eastAsia="Times New Roman" w:hAnsi="Times New Roman" w:cs="Times New Roman"/>
                <w:spacing w:val="-2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necessary</w:t>
            </w:r>
            <w:r>
              <w:rPr>
                <w:rFonts w:ascii="Times New Roman" w:eastAsia="Times New Roman" w:hAnsi="Times New Roman" w:cs="Times New Roman"/>
                <w:spacing w:val="27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>amendments to the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 xml:space="preserve"> Law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>‘On the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>School</w:t>
            </w:r>
            <w:r>
              <w:rPr>
                <w:rFonts w:ascii="Times New Roman" w:eastAsia="Times New Roman" w:hAnsi="Times New Roman" w:cs="Times New Roman"/>
                <w:spacing w:val="-3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2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Magistrates</w:t>
            </w:r>
            <w:r>
              <w:rPr>
                <w:rFonts w:ascii="Times New Roman" w:eastAsia="Times New Roman" w:hAnsi="Times New Roman" w:cs="Times New Roman"/>
                <w:spacing w:val="23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6"/>
                <w:szCs w:val="6"/>
              </w:rPr>
              <w:t>in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 the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 xml:space="preserve"> Republic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2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Albania’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its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regulations.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92801AA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9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8" w:line="267" w:lineRule="auto"/>
              <w:ind w:left="104" w:right="103" w:firstLine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1,873,331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1,873,331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1,873,331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2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2.3.13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10" w:line="267" w:lineRule="auto"/>
              <w:ind w:left="11" w:right="6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Preparing,</w:t>
            </w:r>
            <w:r>
              <w:rPr>
                <w:rFonts w:ascii="Times New Roman" w:eastAsia="Times New Roman" w:hAnsi="Times New Roman" w:cs="Times New Roman"/>
                <w:spacing w:val="-2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discussing</w:t>
            </w:r>
            <w:r>
              <w:rPr>
                <w:rFonts w:ascii="Times New Roman" w:eastAsia="Times New Roman" w:hAnsi="Times New Roman" w:cs="Times New Roman"/>
                <w:spacing w:val="-2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and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approving</w:t>
            </w:r>
            <w:r>
              <w:rPr>
                <w:rFonts w:ascii="Times New Roman" w:eastAsia="Times New Roman" w:hAnsi="Times New Roman" w:cs="Times New Roman"/>
                <w:spacing w:val="-2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 xml:space="preserve"> package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37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necessary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 amendments to the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 xml:space="preserve"> Law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>‘On the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>School</w:t>
            </w:r>
            <w:r>
              <w:rPr>
                <w:rFonts w:ascii="Times New Roman" w:eastAsia="Times New Roman" w:hAnsi="Times New Roman" w:cs="Times New Roman"/>
                <w:spacing w:val="-3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28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 xml:space="preserve">Magistrates </w:t>
            </w:r>
            <w:r>
              <w:rPr>
                <w:rFonts w:ascii="Times New Roman" w:eastAsia="Times New Roman" w:hAnsi="Times New Roman" w:cs="Times New Roman"/>
                <w:spacing w:val="-2"/>
                <w:sz w:val="6"/>
                <w:szCs w:val="6"/>
              </w:rPr>
              <w:t>in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 the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 xml:space="preserve"> Republic 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2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Albania’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its</w:t>
            </w:r>
            <w:r>
              <w:rPr>
                <w:rFonts w:ascii="Times New Roman" w:eastAsia="Times New Roman" w:hAnsi="Times New Roman" w:cs="Times New Roman"/>
                <w:spacing w:val="23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regulations.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92801AA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9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8" w:line="267" w:lineRule="auto"/>
              <w:ind w:left="104" w:right="103" w:firstLine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4,117,388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4,117,388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4,117,388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</w:tbl>
    <w:p w:rsidR="00843987" w:rsidRDefault="00843987">
      <w:pPr>
        <w:sectPr w:rsidR="00843987">
          <w:pgSz w:w="16840" w:h="11910" w:orient="landscape"/>
          <w:pgMar w:top="1000" w:right="2420" w:bottom="280" w:left="920" w:header="720" w:footer="720" w:gutter="0"/>
          <w:cols w:space="720"/>
        </w:sectPr>
      </w:pPr>
    </w:p>
    <w:p w:rsidR="00843987" w:rsidRDefault="00843987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73"/>
        <w:gridCol w:w="1368"/>
        <w:gridCol w:w="752"/>
        <w:gridCol w:w="845"/>
        <w:gridCol w:w="1102"/>
        <w:gridCol w:w="329"/>
        <w:gridCol w:w="432"/>
        <w:gridCol w:w="814"/>
        <w:gridCol w:w="804"/>
        <w:gridCol w:w="797"/>
        <w:gridCol w:w="804"/>
        <w:gridCol w:w="586"/>
        <w:gridCol w:w="586"/>
        <w:gridCol w:w="394"/>
        <w:gridCol w:w="840"/>
        <w:gridCol w:w="452"/>
        <w:gridCol w:w="665"/>
      </w:tblGrid>
      <w:tr w:rsidR="00843987">
        <w:trPr>
          <w:trHeight w:hRule="exact" w:val="32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2.3.14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9" w:line="267" w:lineRule="auto"/>
              <w:ind w:left="11" w:right="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approval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methodology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studies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publications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Magistrates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accordance with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European</w:t>
            </w:r>
            <w:r>
              <w:rPr>
                <w:rFonts w:ascii="Times New Roman"/>
                <w:sz w:val="6"/>
              </w:rPr>
              <w:t xml:space="preserve"> standards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2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2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2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2.3.15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51" w:line="267" w:lineRule="auto"/>
              <w:ind w:left="11" w:right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 xml:space="preserve">Establishment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database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lecturers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trainers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at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having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knowledge </w:t>
            </w:r>
            <w:r>
              <w:rPr>
                <w:rFonts w:ascii="Times New Roman"/>
                <w:sz w:val="6"/>
              </w:rPr>
              <w:t>on the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EU</w:t>
            </w:r>
            <w:r>
              <w:rPr>
                <w:rFonts w:ascii="Times New Roman"/>
                <w:spacing w:val="-4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legislation.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13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34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pacing w:val="-1"/>
                <w:sz w:val="6"/>
              </w:rPr>
              <w:t>Specific Objective Cost</w:t>
            </w:r>
            <w:r>
              <w:rPr>
                <w:rFonts w:ascii="Times New Roman"/>
                <w:b/>
                <w:color w:val="FF0000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6"/>
              </w:rPr>
              <w:t>2.3.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34"/>
              <w:ind w:left="2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10,746,279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34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34"/>
              <w:ind w:left="25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10,746,279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34"/>
              <w:ind w:left="25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10,746,279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34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34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34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34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34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34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</w:tr>
      <w:tr w:rsidR="00843987">
        <w:trPr>
          <w:trHeight w:hRule="exact" w:val="44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1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2.4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 xml:space="preserve">Specific Objective </w:t>
            </w:r>
            <w:r>
              <w:rPr>
                <w:rFonts w:ascii="Times New Roman"/>
                <w:b/>
                <w:sz w:val="6"/>
              </w:rPr>
              <w:t>2.4</w:t>
            </w:r>
          </w:p>
          <w:p w:rsidR="00843987" w:rsidRDefault="009E46F4">
            <w:pPr>
              <w:pStyle w:val="TableParagraph"/>
              <w:spacing w:before="8" w:line="267" w:lineRule="auto"/>
              <w:ind w:left="13" w:right="4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Improving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system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order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to </w:t>
            </w:r>
            <w:r>
              <w:rPr>
                <w:rFonts w:ascii="Times New Roman"/>
                <w:spacing w:val="-1"/>
                <w:sz w:val="6"/>
              </w:rPr>
              <w:t xml:space="preserve">increase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effectiveness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2"/>
                <w:sz w:val="6"/>
              </w:rPr>
              <w:t>efficiency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53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all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levels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system,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including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Court,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ensuring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delivery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6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transparent,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delay-free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 xml:space="preserve">accessible justice </w:t>
            </w:r>
            <w:r>
              <w:rPr>
                <w:rFonts w:ascii="Times New Roman"/>
                <w:sz w:val="6"/>
              </w:rPr>
              <w:t xml:space="preserve">to </w:t>
            </w:r>
            <w:r>
              <w:rPr>
                <w:rFonts w:ascii="Times New Roman"/>
                <w:spacing w:val="-1"/>
                <w:sz w:val="6"/>
              </w:rPr>
              <w:t>citizens.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0"/>
              <w:ind w:left="15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Council.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0"/>
              <w:ind w:left="1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Courts,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z w:val="6"/>
              </w:rPr>
              <w:t>Inspector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7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i/>
                <w:color w:val="0065CC"/>
                <w:spacing w:val="-1"/>
                <w:sz w:val="6"/>
              </w:rPr>
              <w:t>Measures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0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2.4.1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20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approval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</w:t>
            </w:r>
            <w:r>
              <w:rPr>
                <w:rFonts w:ascii="Times New Roman"/>
                <w:spacing w:val="-1"/>
                <w:sz w:val="6"/>
              </w:rPr>
              <w:t xml:space="preserve"> infrastructure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feasibility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studies.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92801AA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5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Council.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6"/>
              <w:ind w:left="10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6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1,039,505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1,039,505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1,039,505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5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2.4.2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25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consistent,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independent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and</w:t>
            </w:r>
            <w:r>
              <w:rPr>
                <w:rFonts w:ascii="Times New Roman"/>
                <w:spacing w:val="2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comprehensive </w:t>
            </w:r>
            <w:r>
              <w:rPr>
                <w:rFonts w:ascii="Times New Roman"/>
                <w:sz w:val="6"/>
              </w:rPr>
              <w:t>court</w:t>
            </w:r>
            <w:r>
              <w:rPr>
                <w:rFonts w:ascii="Times New Roman"/>
                <w:spacing w:val="-1"/>
                <w:sz w:val="6"/>
              </w:rPr>
              <w:t xml:space="preserve"> assessments</w:t>
            </w:r>
            <w:r>
              <w:rPr>
                <w:rFonts w:ascii="Times New Roman"/>
                <w:sz w:val="6"/>
              </w:rPr>
              <w:t xml:space="preserve"> to </w:t>
            </w:r>
            <w:r>
              <w:rPr>
                <w:rFonts w:ascii="Times New Roman"/>
                <w:spacing w:val="-1"/>
                <w:sz w:val="6"/>
              </w:rPr>
              <w:t>measure</w:t>
            </w:r>
            <w:r>
              <w:rPr>
                <w:rFonts w:ascii="Times New Roman"/>
                <w:spacing w:val="5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performance against established</w:t>
            </w:r>
            <w:r>
              <w:rPr>
                <w:rFonts w:ascii="Times New Roman"/>
                <w:sz w:val="6"/>
              </w:rPr>
              <w:t xml:space="preserve"> standards.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92801AA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Council.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6,364,059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6,364,059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6,364,059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0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2.4.3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1" w:line="267" w:lineRule="auto"/>
              <w:ind w:left="11" w:right="4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analysis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level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implementation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standards,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ethics</w:t>
            </w:r>
            <w:r>
              <w:rPr>
                <w:rFonts w:ascii="Times New Roman"/>
                <w:sz w:val="6"/>
              </w:rPr>
              <w:t xml:space="preserve"> code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public reporting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on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findings.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5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Council.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992,825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992,825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992,825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17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2.4.4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54"/>
              <w:ind w:left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Approval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implementation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new</w:t>
            </w:r>
            <w:r>
              <w:rPr>
                <w:rFonts w:ascii="Times New Roman"/>
                <w:spacing w:val="-1"/>
                <w:sz w:val="6"/>
              </w:rPr>
              <w:t xml:space="preserve"> 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map.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54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92801AA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54"/>
              <w:ind w:left="15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Council.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54"/>
              <w:ind w:left="1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9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4,954,458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9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9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4,954,458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9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4,954,458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9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2.4.5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Construction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new</w:t>
            </w:r>
            <w:r>
              <w:rPr>
                <w:rFonts w:ascii="Times New Roman"/>
                <w:spacing w:val="-1"/>
                <w:sz w:val="6"/>
              </w:rPr>
              <w:t xml:space="preserve"> building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40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Appeals,</w:t>
            </w:r>
            <w:r>
              <w:rPr>
                <w:rFonts w:ascii="Times New Roman"/>
                <w:spacing w:val="-2"/>
                <w:sz w:val="6"/>
              </w:rPr>
              <w:t xml:space="preserve"> Tirana,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capacity</w:t>
            </w:r>
            <w:r>
              <w:rPr>
                <w:rFonts w:ascii="Times New Roman"/>
                <w:sz w:val="6"/>
              </w:rPr>
              <w:t xml:space="preserve"> enhancement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staff.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337" w:right="6" w:hanging="32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2024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6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615,000,000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5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615,000,000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7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615,000,000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1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2.4.6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6" w:line="267" w:lineRule="auto"/>
              <w:ind w:left="11" w:right="11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analysis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monitoring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reports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-1"/>
                <w:sz w:val="6"/>
              </w:rPr>
              <w:t xml:space="preserve"> implementation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strategic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communication</w:t>
            </w:r>
            <w:r>
              <w:rPr>
                <w:rFonts w:ascii="Times New Roman"/>
                <w:sz w:val="6"/>
              </w:rPr>
              <w:t xml:space="preserve"> documents by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HJC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5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Council.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449,050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449,050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449,050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0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2.4.7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1" w:line="267" w:lineRule="auto"/>
              <w:ind w:left="11" w:right="4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Periodic technical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i/>
                <w:sz w:val="6"/>
              </w:rPr>
              <w:t>workshops</w:t>
            </w:r>
            <w:r>
              <w:rPr>
                <w:rFonts w:ascii="Times New Roman"/>
                <w:i/>
                <w:spacing w:val="-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/round-tables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heads</w:t>
            </w:r>
            <w:r>
              <w:rPr>
                <w:rFonts w:ascii="Times New Roman"/>
                <w:spacing w:val="4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institutions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(HJC/HPC/PO),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to </w:t>
            </w:r>
            <w:r>
              <w:rPr>
                <w:rFonts w:ascii="Times New Roman"/>
                <w:spacing w:val="-1"/>
                <w:sz w:val="6"/>
              </w:rPr>
              <w:t>increase inter-</w:t>
            </w:r>
            <w:r>
              <w:rPr>
                <w:rFonts w:ascii="Times New Roman"/>
                <w:spacing w:val="4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institutional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cooperation.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9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1" w:right="46" w:hanging="6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2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2.4.8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36" w:line="267" w:lineRule="auto"/>
              <w:ind w:left="11" w:right="15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Establishing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infrastructure </w:t>
            </w:r>
            <w:r>
              <w:rPr>
                <w:rFonts w:ascii="Times New Roman"/>
                <w:spacing w:val="-2"/>
                <w:sz w:val="6"/>
              </w:rPr>
              <w:t>facilities</w:t>
            </w:r>
            <w:r>
              <w:rPr>
                <w:rFonts w:ascii="Times New Roman"/>
                <w:sz w:val="6"/>
              </w:rPr>
              <w:t xml:space="preserve"> to </w:t>
            </w:r>
            <w:r>
              <w:rPr>
                <w:rFonts w:ascii="Times New Roman"/>
                <w:spacing w:val="-1"/>
                <w:sz w:val="6"/>
              </w:rPr>
              <w:t xml:space="preserve">set </w:t>
            </w:r>
            <w:r>
              <w:rPr>
                <w:rFonts w:ascii="Times New Roman"/>
                <w:sz w:val="6"/>
              </w:rPr>
              <w:t>up a</w:t>
            </w:r>
            <w:r>
              <w:rPr>
                <w:rFonts w:ascii="Times New Roman"/>
                <w:spacing w:val="4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reception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unit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public at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HJI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z w:val="6"/>
              </w:rPr>
              <w:t>Inspector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9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1"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2.4.9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 w:line="267" w:lineRule="auto"/>
              <w:ind w:left="11" w:right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Capacity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building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HJI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to </w:t>
            </w:r>
            <w:r>
              <w:rPr>
                <w:rFonts w:ascii="Times New Roman"/>
                <w:spacing w:val="-1"/>
                <w:sz w:val="6"/>
              </w:rPr>
              <w:t xml:space="preserve">provide assistance/advice </w:t>
            </w:r>
            <w:r>
              <w:rPr>
                <w:rFonts w:ascii="Times New Roman"/>
                <w:sz w:val="6"/>
              </w:rPr>
              <w:t>to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public </w:t>
            </w:r>
            <w:r>
              <w:rPr>
                <w:rFonts w:ascii="Times New Roman"/>
                <w:sz w:val="6"/>
              </w:rPr>
              <w:t xml:space="preserve">to </w:t>
            </w:r>
            <w:r>
              <w:rPr>
                <w:rFonts w:ascii="Times New Roman"/>
                <w:spacing w:val="-2"/>
                <w:sz w:val="6"/>
              </w:rPr>
              <w:t>fill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out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complaint form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5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z w:val="6"/>
              </w:rPr>
              <w:t>Inspector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12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pacing w:val="-1"/>
                <w:sz w:val="6"/>
              </w:rPr>
              <w:t>Specific Objective Cost</w:t>
            </w:r>
            <w:r>
              <w:rPr>
                <w:rFonts w:ascii="Times New Roman"/>
                <w:b/>
                <w:color w:val="FF0000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6"/>
              </w:rPr>
              <w:t>2.4.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left="2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13,799,898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left="24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615,000,000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left="23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628,799,898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left="25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13,799,898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left="26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615,000,000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</w:tr>
      <w:tr w:rsidR="00843987">
        <w:trPr>
          <w:trHeight w:hRule="exact" w:val="38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2.5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tabs>
                <w:tab w:val="left" w:pos="1540"/>
              </w:tabs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 xml:space="preserve">Specific Objective </w:t>
            </w:r>
            <w:r>
              <w:rPr>
                <w:rFonts w:ascii="Times New Roman"/>
                <w:b/>
                <w:sz w:val="6"/>
              </w:rPr>
              <w:t>2.5</w:t>
            </w:r>
            <w:r>
              <w:rPr>
                <w:rFonts w:ascii="Times New Roman"/>
                <w:b/>
                <w:sz w:val="6"/>
              </w:rPr>
              <w:tab/>
            </w:r>
            <w:r>
              <w:rPr>
                <w:rFonts w:ascii="Times New Roman"/>
                <w:spacing w:val="-2"/>
                <w:sz w:val="6"/>
              </w:rPr>
              <w:t>effective</w:t>
            </w:r>
            <w:r>
              <w:rPr>
                <w:rFonts w:ascii="Times New Roman"/>
                <w:spacing w:val="-1"/>
                <w:sz w:val="6"/>
              </w:rPr>
              <w:t xml:space="preserve"> access</w:t>
            </w:r>
            <w:r>
              <w:rPr>
                <w:rFonts w:ascii="Times New Roman"/>
                <w:sz w:val="6"/>
              </w:rPr>
              <w:t xml:space="preserve"> to</w:t>
            </w:r>
          </w:p>
          <w:p w:rsidR="00843987" w:rsidRDefault="009E46F4">
            <w:pPr>
              <w:pStyle w:val="TableParagraph"/>
              <w:spacing w:before="8" w:line="267" w:lineRule="auto"/>
              <w:ind w:left="13" w:right="4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justice provided</w:t>
            </w:r>
            <w:r>
              <w:rPr>
                <w:rFonts w:ascii="Times New Roman"/>
                <w:sz w:val="6"/>
              </w:rPr>
              <w:t xml:space="preserve"> through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aid,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alternative </w:t>
            </w:r>
            <w:r>
              <w:rPr>
                <w:rFonts w:ascii="Times New Roman"/>
                <w:sz w:val="6"/>
              </w:rPr>
              <w:t>dispute</w:t>
            </w:r>
            <w:r>
              <w:rPr>
                <w:rFonts w:ascii="Times New Roman"/>
                <w:spacing w:val="-1"/>
                <w:sz w:val="6"/>
              </w:rPr>
              <w:t xml:space="preserve"> resolution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 xml:space="preserve">appropriate </w:t>
            </w:r>
            <w:r>
              <w:rPr>
                <w:rFonts w:ascii="Times New Roman"/>
                <w:sz w:val="6"/>
              </w:rPr>
              <w:t>court</w:t>
            </w:r>
            <w:r>
              <w:rPr>
                <w:rFonts w:ascii="Times New Roman"/>
                <w:spacing w:val="5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fees.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1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Free 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Aid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Department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7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i/>
                <w:color w:val="0065CC"/>
                <w:spacing w:val="-1"/>
                <w:sz w:val="6"/>
              </w:rPr>
              <w:t>Measures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58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3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2.5.1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Informing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raising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awareness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persons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affected</w:t>
            </w:r>
            <w:r>
              <w:rPr>
                <w:rFonts w:ascii="Times New Roman"/>
                <w:sz w:val="6"/>
              </w:rPr>
              <w:t xml:space="preserve"> by the</w:t>
            </w:r>
            <w:r>
              <w:rPr>
                <w:rFonts w:ascii="Times New Roman"/>
                <w:spacing w:val="-1"/>
                <w:sz w:val="6"/>
              </w:rPr>
              <w:t xml:space="preserve"> Law "On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free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aid"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about</w:t>
            </w:r>
            <w:r>
              <w:rPr>
                <w:rFonts w:ascii="Times New Roman"/>
                <w:spacing w:val="-1"/>
                <w:sz w:val="6"/>
              </w:rPr>
              <w:t xml:space="preserve"> their</w:t>
            </w:r>
            <w:r w:rsidR="007B63E4"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rights</w:t>
            </w:r>
            <w:r>
              <w:rPr>
                <w:rFonts w:ascii="Times New Roman"/>
                <w:sz w:val="6"/>
              </w:rPr>
              <w:t xml:space="preserve"> to </w:t>
            </w:r>
            <w:r>
              <w:rPr>
                <w:rFonts w:ascii="Times New Roman"/>
                <w:spacing w:val="-1"/>
                <w:sz w:val="6"/>
              </w:rPr>
              <w:t xml:space="preserve">assistance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access</w:t>
            </w:r>
            <w:r>
              <w:rPr>
                <w:rFonts w:ascii="Times New Roman"/>
                <w:sz w:val="6"/>
              </w:rPr>
              <w:t xml:space="preserve"> to </w:t>
            </w:r>
            <w:r>
              <w:rPr>
                <w:rFonts w:ascii="Times New Roman"/>
                <w:spacing w:val="-1"/>
                <w:sz w:val="6"/>
              </w:rPr>
              <w:t>institutions,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which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can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resolve their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disputes.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0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91403AA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0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0"/>
              <w:ind w:left="21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Free 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Aid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Department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3"/>
              <w:ind w:left="3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May</w:t>
            </w:r>
            <w:r>
              <w:rPr>
                <w:rFonts w:ascii="Times New Roman"/>
                <w:b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2024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3"/>
              <w:ind w:left="8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June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2024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8,492,036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8,492,036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8,492,036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1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2.5.2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6" w:line="267" w:lineRule="auto"/>
              <w:ind w:left="11" w:right="6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needs </w:t>
            </w:r>
            <w:r>
              <w:rPr>
                <w:rFonts w:ascii="Times New Roman"/>
                <w:spacing w:val="-1"/>
                <w:sz w:val="6"/>
              </w:rPr>
              <w:t>assessment analysis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FLAD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developing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plan/curricula/training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programs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91403AA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21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Free 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Aid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Department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1,436,243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1,436,243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1,436,243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0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2.5.3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4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 xml:space="preserve">Training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FLAD employees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framework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5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strengthening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FLAD capacities</w:t>
            </w:r>
            <w:r>
              <w:rPr>
                <w:rFonts w:ascii="Times New Roman"/>
                <w:sz w:val="6"/>
              </w:rPr>
              <w:t xml:space="preserve"> to </w:t>
            </w:r>
            <w:r>
              <w:rPr>
                <w:rFonts w:ascii="Times New Roman"/>
                <w:spacing w:val="-1"/>
                <w:sz w:val="6"/>
              </w:rPr>
              <w:t>perform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functions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assigned</w:t>
            </w:r>
            <w:r>
              <w:rPr>
                <w:rFonts w:ascii="Times New Roman"/>
                <w:sz w:val="6"/>
              </w:rPr>
              <w:t xml:space="preserve"> by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framework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aid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91403AA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1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Free 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Aid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Department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June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2024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8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July</w:t>
            </w:r>
            <w:r>
              <w:rPr>
                <w:rFonts w:ascii="Times New Roman"/>
                <w:b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2024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1,400,860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1,400,860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1,400,860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8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2.5.4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8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needs </w:t>
            </w:r>
            <w:r>
              <w:rPr>
                <w:rFonts w:ascii="Times New Roman"/>
                <w:spacing w:val="-1"/>
                <w:sz w:val="6"/>
              </w:rPr>
              <w:t>assessment analysis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primary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Aid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providers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developing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training</w:t>
            </w:r>
            <w:r>
              <w:rPr>
                <w:rFonts w:ascii="Times New Roman"/>
                <w:spacing w:val="2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plan/curricula/training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programs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91403AA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1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Free 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Aid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Department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2,173,767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2,173,767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2,173,767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0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2.5.5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1" w:line="267" w:lineRule="auto"/>
              <w:ind w:left="11" w:right="10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 xml:space="preserve">Training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primary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aid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providers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4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framework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increasing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quality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service</w:t>
            </w:r>
            <w:r>
              <w:rPr>
                <w:rFonts w:ascii="Times New Roman"/>
                <w:spacing w:val="-1"/>
                <w:sz w:val="6"/>
              </w:rPr>
              <w:t xml:space="preserve"> being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provided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91403AA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21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Free 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Aid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Department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2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June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2024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3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 xml:space="preserve">15 </w:t>
            </w:r>
            <w:r>
              <w:rPr>
                <w:rFonts w:ascii="Times New Roman"/>
                <w:b/>
                <w:spacing w:val="-1"/>
                <w:sz w:val="6"/>
              </w:rPr>
              <w:t>July,</w:t>
            </w:r>
            <w:r>
              <w:rPr>
                <w:rFonts w:ascii="Times New Roman"/>
                <w:b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2024.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693,000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693,000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693,000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1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2.5.6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0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needs </w:t>
            </w:r>
            <w:r>
              <w:rPr>
                <w:rFonts w:ascii="Times New Roman"/>
                <w:spacing w:val="-1"/>
                <w:sz w:val="6"/>
              </w:rPr>
              <w:t>assessment analysis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lawyers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providing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secondary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aid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free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charge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developing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plan/curricula programs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267" w:right="98" w:hanging="16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Free 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Aid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Department,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National</w:t>
            </w:r>
            <w:r>
              <w:rPr>
                <w:rFonts w:ascii="Times New Roman"/>
                <w:spacing w:val="35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Chamber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Advocates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1,695,814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1,695,814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1,695,814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0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2.5.7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33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 xml:space="preserve">Training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lawyers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framework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increasing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4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quality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free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aid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  <w:r>
              <w:rPr>
                <w:rFonts w:ascii="Times New Roman"/>
                <w:spacing w:val="-1"/>
                <w:sz w:val="6"/>
              </w:rPr>
              <w:t xml:space="preserve"> provided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267" w:right="98" w:hanging="16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Free 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Aid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Department,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National</w:t>
            </w:r>
            <w:r>
              <w:rPr>
                <w:rFonts w:ascii="Times New Roman"/>
                <w:spacing w:val="35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Chamber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Advocates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8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 xml:space="preserve">1 </w:t>
            </w:r>
            <w:r>
              <w:rPr>
                <w:rFonts w:ascii="Times New Roman"/>
                <w:b/>
                <w:spacing w:val="-1"/>
                <w:sz w:val="6"/>
              </w:rPr>
              <w:t>May</w:t>
            </w:r>
          </w:p>
          <w:p w:rsidR="00843987" w:rsidRDefault="009E46F4">
            <w:pPr>
              <w:pStyle w:val="TableParagraph"/>
              <w:spacing w:before="8"/>
              <w:ind w:left="9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2024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2"/>
              <w:ind w:left="4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 xml:space="preserve">31 </w:t>
            </w:r>
            <w:r>
              <w:rPr>
                <w:rFonts w:ascii="Times New Roman"/>
                <w:b/>
                <w:spacing w:val="-1"/>
                <w:sz w:val="6"/>
              </w:rPr>
              <w:t>May</w:t>
            </w:r>
            <w:r>
              <w:rPr>
                <w:rFonts w:ascii="Times New Roman"/>
                <w:b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2024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1,003,200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1,003,200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1,003,200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0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2.5.8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21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 xml:space="preserve">Establishment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FLAD cooperation</w:t>
            </w:r>
            <w:r>
              <w:rPr>
                <w:rFonts w:ascii="Times New Roman"/>
                <w:sz w:val="6"/>
              </w:rPr>
              <w:t xml:space="preserve"> forum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other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stakeholders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sector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plan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its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functioning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development.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242,273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242,273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242,273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0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2.5.9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1" w:line="267" w:lineRule="auto"/>
              <w:ind w:left="11" w:right="16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Drafting,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consulting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approving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communication</w:t>
            </w:r>
            <w:r>
              <w:rPr>
                <w:rFonts w:ascii="Times New Roman"/>
                <w:spacing w:val="5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plan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FLAD with</w:t>
            </w:r>
            <w:r>
              <w:rPr>
                <w:rFonts w:ascii="Times New Roman"/>
                <w:sz w:val="6"/>
              </w:rPr>
              <w:t xml:space="preserve"> other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stakeholders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judicial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sector.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91403AA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21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Free 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Aid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Department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1,818,251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1,818,251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1,818,251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3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2.5.10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 w:line="267" w:lineRule="auto"/>
              <w:ind w:left="11" w:right="24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European</w:t>
            </w:r>
            <w:r>
              <w:rPr>
                <w:rFonts w:ascii="Times New Roman"/>
                <w:sz w:val="6"/>
              </w:rPr>
              <w:t xml:space="preserve"> best</w:t>
            </w:r>
            <w:r>
              <w:rPr>
                <w:rFonts w:ascii="Times New Roman"/>
                <w:spacing w:val="-1"/>
                <w:sz w:val="6"/>
              </w:rPr>
              <w:t xml:space="preserve"> practices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use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alternative settlement mechanisms</w:t>
            </w:r>
            <w:r>
              <w:rPr>
                <w:rFonts w:ascii="Times New Roman"/>
                <w:sz w:val="6"/>
              </w:rPr>
              <w:t xml:space="preserve"> and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proposals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implementation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Albania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National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Chamber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Mediators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679,055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679,055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679,055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3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2.5.11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 w:line="267" w:lineRule="auto"/>
              <w:ind w:left="11" w:right="50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Carrying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out</w:t>
            </w:r>
            <w:r>
              <w:rPr>
                <w:rFonts w:ascii="Times New Roman"/>
                <w:spacing w:val="-1"/>
                <w:sz w:val="6"/>
              </w:rPr>
              <w:t xml:space="preserve"> interventions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into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existing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laws </w:t>
            </w:r>
            <w:r>
              <w:rPr>
                <w:rFonts w:ascii="Times New Roman"/>
                <w:sz w:val="6"/>
              </w:rPr>
              <w:t>to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include alternative </w:t>
            </w:r>
            <w:r>
              <w:rPr>
                <w:rFonts w:ascii="Times New Roman"/>
                <w:sz w:val="6"/>
              </w:rPr>
              <w:t>dispute</w:t>
            </w:r>
            <w:r>
              <w:rPr>
                <w:rFonts w:ascii="Times New Roman"/>
                <w:spacing w:val="-1"/>
                <w:sz w:val="6"/>
              </w:rPr>
              <w:t xml:space="preserve"> resolution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mechanisms</w:t>
            </w:r>
            <w:r>
              <w:rPr>
                <w:rFonts w:ascii="Times New Roman"/>
                <w:sz w:val="6"/>
              </w:rPr>
              <w:t xml:space="preserve"> and</w:t>
            </w:r>
            <w:r>
              <w:rPr>
                <w:rFonts w:ascii="Times New Roman"/>
                <w:spacing w:val="3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drafting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plans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their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implementation.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National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Chamber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Mediators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679,055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679,055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679,055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</w:tbl>
    <w:p w:rsidR="00843987" w:rsidRDefault="00843987">
      <w:pPr>
        <w:sectPr w:rsidR="00843987">
          <w:pgSz w:w="16840" w:h="11910" w:orient="landscape"/>
          <w:pgMar w:top="1000" w:right="2420" w:bottom="280" w:left="920" w:header="720" w:footer="720" w:gutter="0"/>
          <w:cols w:space="720"/>
        </w:sectPr>
      </w:pPr>
    </w:p>
    <w:p w:rsidR="00843987" w:rsidRDefault="00843987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73"/>
        <w:gridCol w:w="1368"/>
        <w:gridCol w:w="752"/>
        <w:gridCol w:w="845"/>
        <w:gridCol w:w="1102"/>
        <w:gridCol w:w="329"/>
        <w:gridCol w:w="432"/>
        <w:gridCol w:w="814"/>
        <w:gridCol w:w="804"/>
        <w:gridCol w:w="797"/>
        <w:gridCol w:w="804"/>
        <w:gridCol w:w="586"/>
        <w:gridCol w:w="586"/>
        <w:gridCol w:w="394"/>
        <w:gridCol w:w="840"/>
        <w:gridCol w:w="452"/>
        <w:gridCol w:w="665"/>
      </w:tblGrid>
      <w:tr w:rsidR="00843987">
        <w:trPr>
          <w:trHeight w:hRule="exact" w:val="30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2.5.12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7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Implementation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systems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alternative </w:t>
            </w:r>
            <w:r>
              <w:rPr>
                <w:rFonts w:ascii="Times New Roman"/>
                <w:sz w:val="6"/>
              </w:rPr>
              <w:t>dispute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mechanisms</w:t>
            </w:r>
            <w:r>
              <w:rPr>
                <w:rFonts w:ascii="Times New Roman"/>
                <w:sz w:val="6"/>
              </w:rPr>
              <w:t xml:space="preserve"> and 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analysis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National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Chamber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Mediators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2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2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964,583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964,583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964,583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0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2.5.13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1" w:line="267" w:lineRule="auto"/>
              <w:ind w:left="11" w:right="146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needs </w:t>
            </w:r>
            <w:r>
              <w:rPr>
                <w:rFonts w:ascii="Times New Roman"/>
                <w:spacing w:val="-1"/>
                <w:sz w:val="6"/>
              </w:rPr>
              <w:t>evaluation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analysis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2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mediators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developing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training</w:t>
            </w:r>
            <w:r>
              <w:rPr>
                <w:rFonts w:ascii="Times New Roman"/>
                <w:spacing w:val="2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plan/curricula/training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programs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National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Chamber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Mediators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924,388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924,388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924,388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0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2.5.14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45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 xml:space="preserve">Training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mediators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framework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increasing</w:t>
            </w:r>
            <w:r>
              <w:rPr>
                <w:rFonts w:ascii="Times New Roman"/>
                <w:spacing w:val="49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quality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mediation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National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Chamber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Mediators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1,500,000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1,500,000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1,500,000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9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2.5.15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study </w:t>
            </w:r>
            <w:r>
              <w:rPr>
                <w:rFonts w:ascii="Times New Roman"/>
                <w:spacing w:val="-1"/>
                <w:sz w:val="6"/>
              </w:rPr>
              <w:t>regarding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updating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2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</w:t>
            </w:r>
            <w:r>
              <w:rPr>
                <w:rFonts w:ascii="Times New Roman"/>
                <w:spacing w:val="-1"/>
                <w:sz w:val="6"/>
              </w:rPr>
              <w:t xml:space="preserve"> fees</w:t>
            </w:r>
            <w:r>
              <w:rPr>
                <w:rFonts w:ascii="Times New Roman"/>
                <w:sz w:val="6"/>
              </w:rPr>
              <w:t xml:space="preserve"> by </w:t>
            </w:r>
            <w:r>
              <w:rPr>
                <w:rFonts w:ascii="Times New Roman"/>
                <w:spacing w:val="-1"/>
                <w:sz w:val="6"/>
              </w:rPr>
              <w:t>way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calculating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new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cost</w:t>
            </w:r>
            <w:r>
              <w:rPr>
                <w:rFonts w:ascii="Times New Roman"/>
                <w:spacing w:val="-1"/>
                <w:sz w:val="6"/>
              </w:rPr>
              <w:t xml:space="preserve"> table with</w:t>
            </w:r>
            <w:r>
              <w:rPr>
                <w:rFonts w:ascii="Times New Roman"/>
                <w:spacing w:val="2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new</w:t>
            </w:r>
            <w:r>
              <w:rPr>
                <w:rFonts w:ascii="Times New Roman"/>
                <w:spacing w:val="-1"/>
                <w:sz w:val="6"/>
              </w:rPr>
              <w:t xml:space="preserve"> 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map and </w:t>
            </w:r>
            <w:r>
              <w:rPr>
                <w:rFonts w:ascii="Times New Roman"/>
                <w:spacing w:val="-1"/>
                <w:sz w:val="6"/>
              </w:rPr>
              <w:t>its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implementation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2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Free 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Aid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Department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ADR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Council.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2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975,600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975,600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975,600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59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8"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2.5.16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5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Providing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sufficient </w:t>
            </w:r>
            <w:r>
              <w:rPr>
                <w:rFonts w:ascii="Times New Roman"/>
                <w:sz w:val="6"/>
              </w:rPr>
              <w:t>and adequate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facilities,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infrastructure,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equipment,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means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transport,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and</w:t>
            </w:r>
            <w:r>
              <w:rPr>
                <w:rFonts w:ascii="Times New Roman"/>
                <w:spacing w:val="30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sustained</w:t>
            </w:r>
            <w:r>
              <w:rPr>
                <w:rFonts w:ascii="Times New Roman"/>
                <w:sz w:val="6"/>
              </w:rPr>
              <w:t xml:space="preserve"> budget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support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effective</w:t>
            </w:r>
            <w:r>
              <w:rPr>
                <w:rFonts w:ascii="Times New Roman"/>
                <w:spacing w:val="-1"/>
                <w:sz w:val="6"/>
              </w:rPr>
              <w:t xml:space="preserve"> functioning</w:t>
            </w:r>
            <w:r>
              <w:rPr>
                <w:rFonts w:ascii="Times New Roman"/>
                <w:spacing w:val="55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FLADF </w:t>
            </w:r>
            <w:r>
              <w:rPr>
                <w:rFonts w:ascii="Times New Roman"/>
                <w:sz w:val="6"/>
              </w:rPr>
              <w:t>system.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1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Free 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Aid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Department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97,967,880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0"/>
              <w:ind w:left="27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97,967,880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0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0"/>
              <w:ind w:left="29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97,967,880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0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2.5.17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24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providing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appropriate resources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FLAD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secondary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operators.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21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Free 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Aid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Department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25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119,925,000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25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119,925,000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27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119,925,000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5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 w:line="67" w:lineRule="exact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pacing w:val="-1"/>
                <w:sz w:val="6"/>
              </w:rPr>
              <w:t>Specific Objective Cost</w:t>
            </w:r>
            <w:r>
              <w:rPr>
                <w:rFonts w:ascii="Times New Roman"/>
                <w:b/>
                <w:color w:val="FF0000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6"/>
              </w:rPr>
              <w:t>2.5.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24,678,124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4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217,892,880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3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242,571,004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5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24,678,124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6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217,892,880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</w:tr>
      <w:tr w:rsidR="00843987">
        <w:trPr>
          <w:trHeight w:hRule="exact" w:val="38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/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 xml:space="preserve">Total </w:t>
            </w:r>
            <w:r>
              <w:rPr>
                <w:rFonts w:ascii="Times New Roman"/>
                <w:b/>
                <w:spacing w:val="-1"/>
                <w:sz w:val="6"/>
              </w:rPr>
              <w:t>Cost</w:t>
            </w:r>
            <w:r>
              <w:rPr>
                <w:rFonts w:ascii="Times New Roman"/>
                <w:b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P</w:t>
            </w:r>
            <w:r>
              <w:rPr>
                <w:rFonts w:ascii="Calibri"/>
                <w:b/>
                <w:spacing w:val="-1"/>
                <w:sz w:val="6"/>
              </w:rPr>
              <w:t>o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litical </w:t>
            </w:r>
            <w:r>
              <w:rPr>
                <w:rFonts w:ascii="Times New Roman"/>
                <w:b/>
                <w:spacing w:val="-2"/>
                <w:sz w:val="6"/>
              </w:rPr>
              <w:t>Goal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 xml:space="preserve">I </w:t>
            </w:r>
            <w:r>
              <w:rPr>
                <w:rFonts w:ascii="Times New Roman"/>
                <w:b/>
                <w:spacing w:val="-1"/>
                <w:sz w:val="6"/>
              </w:rPr>
              <w:t>I(specific objectives</w:t>
            </w:r>
            <w:r>
              <w:rPr>
                <w:rFonts w:ascii="Times New Roman"/>
                <w:b/>
                <w:spacing w:val="2"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2.1+2.2+2.3+2.4+2.5)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75,794,263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4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832,892,880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3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908,687,143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5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75,794,263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6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832,892,880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0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0</w:t>
            </w:r>
          </w:p>
        </w:tc>
      </w:tr>
      <w:tr w:rsidR="00843987">
        <w:trPr>
          <w:trHeight w:hRule="exact" w:val="607"/>
        </w:trPr>
        <w:tc>
          <w:tcPr>
            <w:tcW w:w="120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before="64"/>
              <w:ind w:right="1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/>
                <w:b/>
                <w:color w:val="FF0000"/>
                <w:spacing w:val="-1"/>
                <w:sz w:val="8"/>
              </w:rPr>
              <w:t>CROSS-SECTOR</w:t>
            </w:r>
            <w:r>
              <w:rPr>
                <w:rFonts w:ascii="Times New Roman"/>
                <w:b/>
                <w:color w:val="FF0000"/>
                <w:spacing w:val="-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JUSTICE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STRATEGY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ACTION</w:t>
            </w:r>
            <w:r>
              <w:rPr>
                <w:rFonts w:ascii="Times New Roman"/>
                <w:b/>
                <w:color w:val="FF0000"/>
                <w:spacing w:val="-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PLAN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2021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-</w:t>
            </w:r>
            <w:r>
              <w:rPr>
                <w:rFonts w:ascii="Times New Roman"/>
                <w:b/>
                <w:color w:val="FF0000"/>
                <w:spacing w:val="-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-2025</w:t>
            </w:r>
          </w:p>
        </w:tc>
      </w:tr>
      <w:tr w:rsidR="00843987">
        <w:trPr>
          <w:trHeight w:hRule="exact" w:val="245"/>
        </w:trPr>
        <w:tc>
          <w:tcPr>
            <w:tcW w:w="120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9E46F4">
            <w:pPr>
              <w:pStyle w:val="TableParagraph"/>
              <w:spacing w:before="68"/>
              <w:ind w:left="115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/>
                <w:b/>
                <w:color w:val="FF0000"/>
                <w:spacing w:val="-1"/>
                <w:sz w:val="8"/>
              </w:rPr>
              <w:t>POLICY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GOAL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3: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A</w:t>
            </w:r>
            <w:r>
              <w:rPr>
                <w:rFonts w:ascii="Times New Roman"/>
                <w:b/>
                <w:color w:val="FF0000"/>
                <w:spacing w:val="-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criminal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justice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system</w:t>
            </w:r>
            <w:r>
              <w:rPr>
                <w:rFonts w:ascii="Times New Roman"/>
                <w:b/>
                <w:color w:val="FF0000"/>
                <w:spacing w:val="-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based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on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modern</w:t>
            </w:r>
            <w:r>
              <w:rPr>
                <w:rFonts w:ascii="Times New Roman"/>
                <w:b/>
                <w:color w:val="FF0000"/>
                <w:spacing w:val="-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principles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of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justice,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2"/>
                <w:sz w:val="8"/>
              </w:rPr>
              <w:t>which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guarantees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re-socialization,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reintegration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and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rehabilitation,</w:t>
            </w:r>
            <w:r>
              <w:rPr>
                <w:rFonts w:ascii="Times New Roman"/>
                <w:b/>
                <w:color w:val="FF0000"/>
                <w:spacing w:val="-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as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2"/>
                <w:sz w:val="8"/>
              </w:rPr>
              <w:t>well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as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respect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for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2"/>
                <w:sz w:val="8"/>
              </w:rPr>
              <w:t>human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rights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and</w:t>
            </w:r>
            <w:r>
              <w:rPr>
                <w:rFonts w:ascii="Times New Roman"/>
                <w:b/>
                <w:color w:val="FF0000"/>
                <w:spacing w:val="-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freedoms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and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gender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equality</w:t>
            </w:r>
            <w:r>
              <w:rPr>
                <w:rFonts w:ascii="Times New Roman"/>
                <w:b/>
                <w:color w:val="FF0000"/>
                <w:spacing w:val="-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2"/>
                <w:sz w:val="8"/>
              </w:rPr>
              <w:t>within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an</w:t>
            </w:r>
            <w:r>
              <w:rPr>
                <w:rFonts w:ascii="Times New Roman"/>
                <w:b/>
                <w:color w:val="FF0000"/>
                <w:spacing w:val="-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integrated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approach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and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solid</w:t>
            </w:r>
            <w:r>
              <w:rPr>
                <w:rFonts w:ascii="Times New Roman"/>
                <w:b/>
                <w:color w:val="FF0000"/>
                <w:spacing w:val="-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crime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prevention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practices.</w:t>
            </w:r>
          </w:p>
        </w:tc>
      </w:tr>
      <w:tr w:rsidR="00843987">
        <w:trPr>
          <w:trHeight w:hRule="exact" w:val="187"/>
        </w:trPr>
        <w:tc>
          <w:tcPr>
            <w:tcW w:w="120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43987" w:rsidRDefault="009E46F4">
            <w:pPr>
              <w:pStyle w:val="TableParagraph"/>
              <w:spacing w:before="39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/>
                <w:b/>
                <w:color w:val="FF0000"/>
                <w:spacing w:val="-1"/>
                <w:sz w:val="8"/>
              </w:rPr>
              <w:t>BUDGET</w:t>
            </w:r>
            <w:r>
              <w:rPr>
                <w:rFonts w:ascii="Times New Roman"/>
                <w:b/>
                <w:color w:val="FF0000"/>
                <w:spacing w:val="-10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PROGRAMS</w:t>
            </w:r>
          </w:p>
        </w:tc>
      </w:tr>
      <w:tr w:rsidR="00843987">
        <w:trPr>
          <w:trHeight w:hRule="exact" w:val="187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No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43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Specific Objectives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Budget</w:t>
            </w:r>
            <w:r>
              <w:rPr>
                <w:rFonts w:ascii="Times New Roman"/>
                <w:b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Program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51"/>
              <w:ind w:righ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Responsible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Institutions</w:t>
            </w: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51"/>
              <w:ind w:left="8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Implementation Period</w:t>
            </w:r>
          </w:p>
        </w:tc>
        <w:tc>
          <w:tcPr>
            <w:tcW w:w="24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Indicative Cost</w:t>
            </w:r>
          </w:p>
        </w:tc>
        <w:tc>
          <w:tcPr>
            <w:tcW w:w="36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5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Source of</w:t>
            </w:r>
            <w:r>
              <w:rPr>
                <w:rFonts w:ascii="Times New Roman"/>
                <w:b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Financing</w:t>
            </w:r>
          </w:p>
        </w:tc>
        <w:tc>
          <w:tcPr>
            <w:tcW w:w="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4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 xml:space="preserve">Financial </w:t>
            </w:r>
            <w:r>
              <w:rPr>
                <w:rFonts w:ascii="Times New Roman"/>
                <w:b/>
                <w:spacing w:val="-2"/>
                <w:sz w:val="6"/>
              </w:rPr>
              <w:t>Gap</w:t>
            </w:r>
          </w:p>
        </w:tc>
      </w:tr>
      <w:tr w:rsidR="00843987">
        <w:trPr>
          <w:trHeight w:hRule="exact" w:val="235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25" w:right="23" w:firstLine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Budget</w:t>
            </w:r>
            <w:r>
              <w:rPr>
                <w:rFonts w:ascii="Times New Roman"/>
                <w:b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Program</w:t>
            </w:r>
            <w:r>
              <w:rPr>
                <w:rFonts w:ascii="Times New Roman"/>
                <w:b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Denomination and Product</w:t>
            </w:r>
            <w:r>
              <w:rPr>
                <w:rFonts w:ascii="Times New Roman"/>
                <w:b/>
                <w:spacing w:val="30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6"/>
              </w:rPr>
              <w:t>Code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2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Responsible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institution</w:t>
            </w:r>
          </w:p>
        </w:tc>
        <w:tc>
          <w:tcPr>
            <w:tcW w:w="11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4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Supporting</w:t>
            </w:r>
            <w:r>
              <w:rPr>
                <w:rFonts w:ascii="Times New Roman"/>
                <w:b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Institutions</w:t>
            </w:r>
          </w:p>
        </w:tc>
        <w:tc>
          <w:tcPr>
            <w:tcW w:w="3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30" w:right="16" w:hanging="1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Commence</w:t>
            </w:r>
            <w:r>
              <w:rPr>
                <w:rFonts w:ascii="Times New Roman"/>
                <w:b/>
                <w:spacing w:val="22"/>
                <w:sz w:val="6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6"/>
              </w:rPr>
              <w:t>ment</w:t>
            </w:r>
            <w:proofErr w:type="spellEnd"/>
            <w:r>
              <w:rPr>
                <w:rFonts w:ascii="Times New Roman"/>
                <w:b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Date</w:t>
            </w:r>
          </w:p>
        </w:tc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5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 xml:space="preserve">Ending </w:t>
            </w:r>
            <w:r>
              <w:rPr>
                <w:rFonts w:ascii="Times New Roman"/>
                <w:b/>
                <w:spacing w:val="-1"/>
                <w:sz w:val="6"/>
              </w:rPr>
              <w:t>Date</w:t>
            </w:r>
          </w:p>
        </w:tc>
        <w:tc>
          <w:tcPr>
            <w:tcW w:w="241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MBP</w:t>
            </w:r>
          </w:p>
        </w:tc>
        <w:tc>
          <w:tcPr>
            <w:tcW w:w="1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6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 xml:space="preserve">Foreign Financial </w:t>
            </w:r>
            <w:r>
              <w:rPr>
                <w:rFonts w:ascii="Times New Roman"/>
                <w:b/>
                <w:sz w:val="6"/>
              </w:rPr>
              <w:t>Assistance</w:t>
            </w:r>
          </w:p>
        </w:tc>
        <w:tc>
          <w:tcPr>
            <w:tcW w:w="6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187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1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Current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>Capital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6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>Total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Cost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Current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>Capital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7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>Total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SB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Current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>Capital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0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>Total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FG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62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3.1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tabs>
                <w:tab w:val="left" w:pos="1237"/>
              </w:tabs>
              <w:spacing w:line="267" w:lineRule="auto"/>
              <w:ind w:left="13" w:right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 xml:space="preserve">Specific Objective </w:t>
            </w:r>
            <w:r>
              <w:rPr>
                <w:rFonts w:ascii="Times New Roman"/>
                <w:b/>
                <w:sz w:val="6"/>
              </w:rPr>
              <w:t>3.1</w:t>
            </w:r>
            <w:r>
              <w:rPr>
                <w:rFonts w:ascii="Times New Roman"/>
                <w:b/>
                <w:sz w:val="6"/>
              </w:rPr>
              <w:tab/>
            </w:r>
            <w:r>
              <w:rPr>
                <w:rFonts w:ascii="Times New Roman"/>
                <w:spacing w:val="-1"/>
                <w:sz w:val="6"/>
              </w:rPr>
              <w:t>The Criminal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Code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and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Code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Criminal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Procedure have been</w:t>
            </w:r>
            <w:r>
              <w:rPr>
                <w:rFonts w:ascii="Times New Roman"/>
                <w:sz w:val="6"/>
              </w:rPr>
              <w:t xml:space="preserve"> updated </w:t>
            </w:r>
            <w:r>
              <w:rPr>
                <w:rFonts w:ascii="Times New Roman"/>
                <w:spacing w:val="-1"/>
                <w:sz w:val="6"/>
              </w:rPr>
              <w:t>aiming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at an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integrated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approach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  <w:r>
              <w:rPr>
                <w:rFonts w:ascii="Times New Roman"/>
                <w:spacing w:val="7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institutions</w:t>
            </w:r>
            <w:r>
              <w:rPr>
                <w:rFonts w:ascii="Times New Roman"/>
                <w:sz w:val="6"/>
              </w:rPr>
              <w:t xml:space="preserve"> and a</w:t>
            </w:r>
            <w:r>
              <w:rPr>
                <w:rFonts w:ascii="Times New Roman"/>
                <w:spacing w:val="-1"/>
                <w:sz w:val="6"/>
              </w:rPr>
              <w:t xml:space="preserve"> restorative approach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built </w:t>
            </w:r>
            <w:r>
              <w:rPr>
                <w:rFonts w:ascii="Times New Roman"/>
                <w:sz w:val="6"/>
              </w:rPr>
              <w:t xml:space="preserve">on </w:t>
            </w:r>
            <w:r>
              <w:rPr>
                <w:rFonts w:ascii="Times New Roman"/>
                <w:spacing w:val="-1"/>
                <w:sz w:val="6"/>
              </w:rPr>
              <w:t>prevention,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re-socialization,</w:t>
            </w:r>
            <w:r>
              <w:rPr>
                <w:rFonts w:ascii="Times New Roman"/>
                <w:spacing w:val="6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reintegration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rehabilitation</w:t>
            </w:r>
            <w:r>
              <w:rPr>
                <w:rFonts w:ascii="Times New Roman"/>
                <w:sz w:val="6"/>
              </w:rPr>
              <w:t xml:space="preserve"> by </w:t>
            </w:r>
            <w:r>
              <w:rPr>
                <w:rFonts w:ascii="Times New Roman"/>
                <w:spacing w:val="-1"/>
                <w:sz w:val="6"/>
              </w:rPr>
              <w:t>way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replacing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existing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punitive </w:t>
            </w:r>
            <w:r>
              <w:rPr>
                <w:rFonts w:ascii="Times New Roman"/>
                <w:sz w:val="6"/>
              </w:rPr>
              <w:t>approach.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2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3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0065CC"/>
                <w:spacing w:val="-1"/>
                <w:sz w:val="6"/>
              </w:rPr>
              <w:t>Measures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0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2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3.1.1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32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study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possible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interventions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Criminal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Code.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5" w:right="15" w:firstLine="3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4,379,866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4,379,866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4,379,866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9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3.1.2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3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detailed</w:t>
            </w:r>
            <w:r>
              <w:rPr>
                <w:rFonts w:ascii="Times New Roman"/>
                <w:sz w:val="6"/>
              </w:rPr>
              <w:t xml:space="preserve"> study on </w:t>
            </w:r>
            <w:r>
              <w:rPr>
                <w:rFonts w:ascii="Times New Roman"/>
                <w:spacing w:val="-1"/>
                <w:sz w:val="6"/>
              </w:rPr>
              <w:t>European</w:t>
            </w:r>
            <w:r>
              <w:rPr>
                <w:rFonts w:ascii="Times New Roman"/>
                <w:sz w:val="6"/>
              </w:rPr>
              <w:t xml:space="preserve"> best</w:t>
            </w:r>
            <w:r>
              <w:rPr>
                <w:rFonts w:ascii="Times New Roman"/>
                <w:spacing w:val="3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practices,</w:t>
            </w:r>
            <w:r>
              <w:rPr>
                <w:rFonts w:ascii="Times New Roman"/>
                <w:spacing w:val="-2"/>
                <w:sz w:val="6"/>
              </w:rPr>
              <w:t xml:space="preserve"> in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view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amendments to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CC,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consultation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relevant institutions</w:t>
            </w:r>
            <w:r>
              <w:rPr>
                <w:rFonts w:ascii="Times New Roman"/>
                <w:sz w:val="6"/>
              </w:rPr>
              <w:t xml:space="preserve"> on best</w:t>
            </w:r>
            <w:r>
              <w:rPr>
                <w:rFonts w:ascii="Times New Roman"/>
                <w:spacing w:val="-1"/>
                <w:sz w:val="6"/>
              </w:rPr>
              <w:t xml:space="preserve"> practice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crime prevention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dissemination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92801AA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37" w:right="33" w:firstLine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pacing w:val="2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3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 Inspectorate,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SPAK,</w:t>
            </w:r>
            <w:r>
              <w:rPr>
                <w:rFonts w:ascii="Times New Roman"/>
                <w:spacing w:val="5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Academic </w:t>
            </w:r>
            <w:r>
              <w:rPr>
                <w:rFonts w:ascii="Times New Roman"/>
                <w:spacing w:val="-2"/>
                <w:sz w:val="6"/>
              </w:rPr>
              <w:t xml:space="preserve">field, </w:t>
            </w:r>
            <w:r>
              <w:rPr>
                <w:rFonts w:ascii="Times New Roman"/>
                <w:spacing w:val="-1"/>
                <w:sz w:val="6"/>
              </w:rPr>
              <w:t>Partner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NGOs.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4,379,866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4,379,866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4,379,866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5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3.1.3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3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package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proposals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amendments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on the</w:t>
            </w:r>
            <w:r>
              <w:rPr>
                <w:rFonts w:ascii="Times New Roman"/>
                <w:spacing w:val="-1"/>
                <w:sz w:val="6"/>
              </w:rPr>
              <w:t xml:space="preserve"> Criminal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Code</w:t>
            </w:r>
            <w:r>
              <w:rPr>
                <w:rFonts w:ascii="Times New Roman"/>
                <w:spacing w:val="-1"/>
                <w:sz w:val="6"/>
              </w:rPr>
              <w:t xml:space="preserve"> based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-1"/>
                <w:sz w:val="6"/>
              </w:rPr>
              <w:t xml:space="preserve"> findings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analysis.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 w:line="267" w:lineRule="auto"/>
              <w:ind w:left="15" w:right="15" w:firstLine="3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2,259,188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2,259,188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2,259,188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3.1.4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36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Consultation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package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proposals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stakeholders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(</w:t>
            </w:r>
            <w:r>
              <w:rPr>
                <w:rFonts w:ascii="Times New Roman"/>
                <w:i/>
                <w:spacing w:val="-1"/>
                <w:sz w:val="6"/>
              </w:rPr>
              <w:t>workshop</w:t>
            </w:r>
            <w:r>
              <w:rPr>
                <w:rFonts w:ascii="Times New Roman"/>
                <w:i/>
                <w:spacing w:val="-4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)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drafting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consultation</w:t>
            </w:r>
            <w:r>
              <w:rPr>
                <w:rFonts w:ascii="Times New Roman"/>
                <w:sz w:val="6"/>
              </w:rPr>
              <w:t xml:space="preserve"> /</w:t>
            </w:r>
            <w:r>
              <w:rPr>
                <w:rFonts w:ascii="Times New Roman"/>
                <w:spacing w:val="59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finalization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reports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package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its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approval.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5" w:right="15" w:firstLine="3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2,000,836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2,000,836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2,000,836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2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3.1.5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51" w:line="267" w:lineRule="auto"/>
              <w:ind w:left="11" w:right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Carrying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out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monitoring</w:t>
            </w:r>
            <w:r>
              <w:rPr>
                <w:rFonts w:ascii="Times New Roman"/>
                <w:spacing w:val="4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reports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regarding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implementation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Criminal</w:t>
            </w:r>
            <w:r>
              <w:rPr>
                <w:rFonts w:ascii="Times New Roman"/>
                <w:spacing w:val="4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Code,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as</w:t>
            </w:r>
            <w:r>
              <w:rPr>
                <w:rFonts w:ascii="Times New Roman"/>
                <w:sz w:val="6"/>
              </w:rPr>
              <w:t xml:space="preserve"> amended.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5" w:right="15" w:firstLine="3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2024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2024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1,610,132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1,610,132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1,610,132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3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3.1.6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15" w:line="267" w:lineRule="auto"/>
              <w:ind w:left="11" w:right="2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Informing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enhancing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capacities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stakeholders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regarding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unification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practice </w:t>
            </w:r>
            <w:r>
              <w:rPr>
                <w:rFonts w:ascii="Times New Roman"/>
                <w:sz w:val="6"/>
              </w:rPr>
              <w:t>and the</w:t>
            </w:r>
            <w:r>
              <w:rPr>
                <w:rFonts w:ascii="Times New Roman"/>
                <w:spacing w:val="30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implementation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new</w:t>
            </w:r>
            <w:r>
              <w:rPr>
                <w:rFonts w:ascii="Times New Roman"/>
                <w:spacing w:val="-1"/>
                <w:sz w:val="6"/>
              </w:rPr>
              <w:t xml:space="preserve"> Criminal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Code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(trainings/seminars).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76" w:right="46" w:hanging="12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2024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444,044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444,044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444,044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2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3.1.7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3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 </w:t>
            </w:r>
            <w:r>
              <w:rPr>
                <w:rFonts w:ascii="Times New Roman"/>
                <w:i/>
                <w:spacing w:val="1"/>
                <w:sz w:val="6"/>
              </w:rPr>
              <w:t>status</w:t>
            </w:r>
            <w:r>
              <w:rPr>
                <w:rFonts w:ascii="Times New Roman"/>
                <w:i/>
                <w:sz w:val="6"/>
              </w:rPr>
              <w:t xml:space="preserve"> quo</w:t>
            </w:r>
            <w:r>
              <w:rPr>
                <w:rFonts w:ascii="Times New Roman"/>
                <w:i/>
                <w:spacing w:val="10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study and </w:t>
            </w:r>
            <w:r>
              <w:rPr>
                <w:rFonts w:ascii="Times New Roman"/>
                <w:spacing w:val="-1"/>
                <w:sz w:val="6"/>
              </w:rPr>
              <w:t>intervention</w:t>
            </w:r>
            <w:r>
              <w:rPr>
                <w:rFonts w:ascii="Times New Roman"/>
                <w:spacing w:val="30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analysis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Criminal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Procedure </w:t>
            </w:r>
            <w:r>
              <w:rPr>
                <w:rFonts w:ascii="Times New Roman"/>
                <w:sz w:val="6"/>
              </w:rPr>
              <w:t>Code</w:t>
            </w:r>
            <w:r>
              <w:rPr>
                <w:rFonts w:ascii="Times New Roman"/>
                <w:spacing w:val="-1"/>
                <w:sz w:val="6"/>
              </w:rPr>
              <w:t xml:space="preserve"> (CPC).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5" w:right="15" w:firstLine="3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2,879,911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2,879,911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2,879,911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63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3.1.8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3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detailed</w:t>
            </w:r>
            <w:r>
              <w:rPr>
                <w:rFonts w:ascii="Times New Roman"/>
                <w:sz w:val="6"/>
              </w:rPr>
              <w:t xml:space="preserve"> study on </w:t>
            </w:r>
            <w:r>
              <w:rPr>
                <w:rFonts w:ascii="Times New Roman"/>
                <w:spacing w:val="-1"/>
                <w:sz w:val="6"/>
              </w:rPr>
              <w:t>European</w:t>
            </w:r>
            <w:r>
              <w:rPr>
                <w:rFonts w:ascii="Times New Roman"/>
                <w:sz w:val="6"/>
              </w:rPr>
              <w:t xml:space="preserve"> best</w:t>
            </w:r>
            <w:r>
              <w:rPr>
                <w:rFonts w:ascii="Times New Roman"/>
                <w:spacing w:val="3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practices,</w:t>
            </w:r>
            <w:r>
              <w:rPr>
                <w:rFonts w:ascii="Times New Roman"/>
                <w:spacing w:val="-2"/>
                <w:sz w:val="6"/>
              </w:rPr>
              <w:t xml:space="preserve"> in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view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amendments to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CPC,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consultation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relevant institutions</w:t>
            </w:r>
            <w:r>
              <w:rPr>
                <w:rFonts w:ascii="Times New Roman"/>
                <w:sz w:val="6"/>
              </w:rPr>
              <w:t xml:space="preserve"> on best</w:t>
            </w:r>
            <w:r>
              <w:rPr>
                <w:rFonts w:ascii="Times New Roman"/>
                <w:spacing w:val="-1"/>
                <w:sz w:val="6"/>
              </w:rPr>
              <w:t xml:space="preserve"> practice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crime prevention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dissemination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92801AA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25" w:right="23" w:firstLine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 Inspector,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SPAK,</w:t>
            </w:r>
            <w:r>
              <w:rPr>
                <w:rFonts w:ascii="Times New Roman"/>
                <w:spacing w:val="1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Academic </w:t>
            </w:r>
            <w:r>
              <w:rPr>
                <w:rFonts w:ascii="Times New Roman"/>
                <w:spacing w:val="-2"/>
                <w:sz w:val="6"/>
              </w:rPr>
              <w:t>field,</w:t>
            </w:r>
            <w:r>
              <w:rPr>
                <w:rFonts w:ascii="Times New Roman"/>
                <w:spacing w:val="5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Partner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NGOs.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2,740,221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2,740,221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2,740,221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6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3.1.9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23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package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proposals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amendments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on the</w:t>
            </w:r>
            <w:r>
              <w:rPr>
                <w:rFonts w:ascii="Times New Roman"/>
                <w:spacing w:val="-1"/>
                <w:sz w:val="6"/>
              </w:rPr>
              <w:t xml:space="preserve"> Criminal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Procedure </w:t>
            </w:r>
            <w:r>
              <w:rPr>
                <w:rFonts w:ascii="Times New Roman"/>
                <w:sz w:val="6"/>
              </w:rPr>
              <w:t>Code</w:t>
            </w:r>
            <w:r>
              <w:rPr>
                <w:rFonts w:ascii="Times New Roman"/>
                <w:spacing w:val="-1"/>
                <w:sz w:val="6"/>
              </w:rPr>
              <w:t xml:space="preserve"> based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-1"/>
                <w:sz w:val="6"/>
              </w:rPr>
              <w:t xml:space="preserve"> findings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 w:line="267" w:lineRule="auto"/>
              <w:ind w:left="15" w:right="15" w:firstLine="3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2,681,463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2,681,463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2,681,463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2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3.1.10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51" w:line="267" w:lineRule="auto"/>
              <w:ind w:left="11" w:right="3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Consultation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package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proposals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stakeholders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(</w:t>
            </w:r>
            <w:r>
              <w:rPr>
                <w:rFonts w:ascii="Times New Roman"/>
                <w:i/>
                <w:spacing w:val="-1"/>
                <w:sz w:val="6"/>
              </w:rPr>
              <w:t>workshop</w:t>
            </w:r>
            <w:r>
              <w:rPr>
                <w:rFonts w:ascii="Times New Roman"/>
                <w:i/>
                <w:spacing w:val="-4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)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drafting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consultation</w:t>
            </w:r>
            <w:r>
              <w:rPr>
                <w:rFonts w:ascii="Times New Roman"/>
                <w:sz w:val="6"/>
              </w:rPr>
              <w:t xml:space="preserve"> /</w:t>
            </w:r>
            <w:r>
              <w:rPr>
                <w:rFonts w:ascii="Times New Roman"/>
                <w:spacing w:val="59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finalization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reports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package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its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approval.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76" w:right="46" w:hanging="12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993,835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993,835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993,835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</w:tbl>
    <w:p w:rsidR="00843987" w:rsidRDefault="00843987">
      <w:pPr>
        <w:sectPr w:rsidR="00843987">
          <w:pgSz w:w="16840" w:h="11910" w:orient="landscape"/>
          <w:pgMar w:top="1000" w:right="2420" w:bottom="280" w:left="920" w:header="720" w:footer="720" w:gutter="0"/>
          <w:cols w:space="720"/>
        </w:sectPr>
      </w:pPr>
    </w:p>
    <w:p w:rsidR="00843987" w:rsidRDefault="00843987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73"/>
        <w:gridCol w:w="1368"/>
        <w:gridCol w:w="752"/>
        <w:gridCol w:w="845"/>
        <w:gridCol w:w="1102"/>
        <w:gridCol w:w="329"/>
        <w:gridCol w:w="432"/>
        <w:gridCol w:w="814"/>
        <w:gridCol w:w="804"/>
        <w:gridCol w:w="797"/>
        <w:gridCol w:w="804"/>
        <w:gridCol w:w="586"/>
        <w:gridCol w:w="586"/>
        <w:gridCol w:w="394"/>
        <w:gridCol w:w="840"/>
        <w:gridCol w:w="452"/>
        <w:gridCol w:w="665"/>
      </w:tblGrid>
      <w:tr w:rsidR="00843987">
        <w:trPr>
          <w:trHeight w:hRule="exact" w:val="38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3.1.11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Carrying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out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monitoring</w:t>
            </w:r>
            <w:r>
              <w:rPr>
                <w:rFonts w:ascii="Times New Roman"/>
                <w:spacing w:val="4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reports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regarding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implementation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amended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Criminal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Procedure </w:t>
            </w:r>
            <w:r>
              <w:rPr>
                <w:rFonts w:ascii="Times New Roman"/>
                <w:sz w:val="6"/>
              </w:rPr>
              <w:t>Code.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5" w:right="15" w:firstLine="3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1,940,602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1,940,602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1,940,602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6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3.1.12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31" w:line="267" w:lineRule="auto"/>
              <w:ind w:left="11" w:right="2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Informing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enhancing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capacities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stakeholders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regarding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unification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practice </w:t>
            </w:r>
            <w:r>
              <w:rPr>
                <w:rFonts w:ascii="Times New Roman"/>
                <w:sz w:val="6"/>
              </w:rPr>
              <w:t>and the</w:t>
            </w:r>
            <w:r>
              <w:rPr>
                <w:rFonts w:ascii="Times New Roman"/>
                <w:spacing w:val="30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implementation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new</w:t>
            </w:r>
            <w:r>
              <w:rPr>
                <w:rFonts w:ascii="Times New Roman"/>
                <w:spacing w:val="-1"/>
                <w:sz w:val="6"/>
              </w:rPr>
              <w:t xml:space="preserve"> Criminal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Procedure </w:t>
            </w:r>
            <w:r>
              <w:rPr>
                <w:rFonts w:ascii="Times New Roman"/>
                <w:sz w:val="6"/>
              </w:rPr>
              <w:t>Code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(trainings/seminars).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 w:line="267" w:lineRule="auto"/>
              <w:ind w:left="176" w:right="46" w:hanging="12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2024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315,498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315,498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315,498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53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3.1.13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2" w:line="267" w:lineRule="auto"/>
              <w:ind w:left="11" w:right="10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 xml:space="preserve">Establishment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functionality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Topic-related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Group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Criminal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92801AA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 w:line="267" w:lineRule="auto"/>
              <w:ind w:left="30" w:right="28" w:firstLine="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 Inspectorate,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(invited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to </w:t>
            </w:r>
            <w:r>
              <w:rPr>
                <w:rFonts w:ascii="Times New Roman"/>
                <w:spacing w:val="-1"/>
                <w:sz w:val="6"/>
              </w:rPr>
              <w:t>attend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are 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General,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SPAK,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Academic </w:t>
            </w:r>
            <w:r>
              <w:rPr>
                <w:rFonts w:ascii="Times New Roman"/>
                <w:spacing w:val="-2"/>
                <w:sz w:val="6"/>
              </w:rPr>
              <w:t xml:space="preserve">field, </w:t>
            </w:r>
            <w:r>
              <w:rPr>
                <w:rFonts w:ascii="Times New Roman"/>
                <w:spacing w:val="-1"/>
                <w:sz w:val="6"/>
              </w:rPr>
              <w:t>Partner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NGOs.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853,407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853,407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853,407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12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pacing w:val="-1"/>
                <w:sz w:val="6"/>
              </w:rPr>
              <w:t>Specific Objective Cost</w:t>
            </w:r>
            <w:r>
              <w:rPr>
                <w:rFonts w:ascii="Times New Roman"/>
                <w:b/>
                <w:color w:val="FF0000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6"/>
              </w:rPr>
              <w:t>3.1.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left="2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27,478,869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left="25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27,478,869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left="25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27,478,869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</w:tr>
      <w:tr w:rsidR="00843987">
        <w:trPr>
          <w:trHeight w:hRule="exact" w:val="47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3.2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tabs>
                <w:tab w:val="left" w:pos="1914"/>
              </w:tabs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 xml:space="preserve">Specific Objective </w:t>
            </w:r>
            <w:r>
              <w:rPr>
                <w:rFonts w:ascii="Times New Roman"/>
                <w:b/>
                <w:sz w:val="6"/>
              </w:rPr>
              <w:t>3.2</w:t>
            </w:r>
            <w:r>
              <w:rPr>
                <w:rFonts w:ascii="Times New Roman"/>
                <w:b/>
                <w:sz w:val="6"/>
              </w:rPr>
              <w:tab/>
            </w:r>
            <w:r>
              <w:rPr>
                <w:rFonts w:ascii="Times New Roman"/>
                <w:sz w:val="6"/>
              </w:rPr>
              <w:t>An</w:t>
            </w:r>
          </w:p>
          <w:p w:rsidR="00843987" w:rsidRDefault="009E46F4">
            <w:pPr>
              <w:pStyle w:val="TableParagraph"/>
              <w:spacing w:before="8" w:line="267" w:lineRule="auto"/>
              <w:ind w:left="13" w:right="1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efficient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proactive prosecution</w:t>
            </w:r>
            <w:r>
              <w:rPr>
                <w:rFonts w:ascii="Times New Roman"/>
                <w:sz w:val="6"/>
              </w:rPr>
              <w:t xml:space="preserve"> system that</w:t>
            </w:r>
            <w:r>
              <w:rPr>
                <w:rFonts w:ascii="Times New Roman"/>
                <w:spacing w:val="-1"/>
                <w:sz w:val="6"/>
              </w:rPr>
              <w:t xml:space="preserve"> operates according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to </w:t>
            </w:r>
            <w:r>
              <w:rPr>
                <w:rFonts w:ascii="Times New Roman"/>
                <w:spacing w:val="-1"/>
                <w:sz w:val="6"/>
              </w:rPr>
              <w:t>European</w:t>
            </w:r>
            <w:r>
              <w:rPr>
                <w:rFonts w:ascii="Times New Roman"/>
                <w:spacing w:val="8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standards to the</w:t>
            </w:r>
            <w:r>
              <w:rPr>
                <w:rFonts w:ascii="Times New Roman"/>
                <w:spacing w:val="-1"/>
                <w:sz w:val="6"/>
              </w:rPr>
              <w:t xml:space="preserve"> effect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effective</w:t>
            </w:r>
            <w:r>
              <w:rPr>
                <w:rFonts w:ascii="Times New Roman"/>
                <w:spacing w:val="-1"/>
                <w:sz w:val="6"/>
              </w:rPr>
              <w:t xml:space="preserve"> investigation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against corruption</w:t>
            </w:r>
            <w:r>
              <w:rPr>
                <w:rFonts w:ascii="Times New Roman"/>
                <w:sz w:val="6"/>
              </w:rPr>
              <w:t xml:space="preserve"> and</w:t>
            </w:r>
            <w:r>
              <w:rPr>
                <w:rFonts w:ascii="Times New Roman"/>
                <w:spacing w:val="6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organized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crime.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3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i/>
                <w:color w:val="0065CC"/>
                <w:spacing w:val="-1"/>
                <w:sz w:val="6"/>
              </w:rPr>
              <w:t>Measures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8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3.2.1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3" w:line="267" w:lineRule="auto"/>
              <w:ind w:left="11" w:righ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Improving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structural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management </w:t>
            </w:r>
            <w:r>
              <w:rPr>
                <w:rFonts w:ascii="Times New Roman"/>
                <w:sz w:val="6"/>
              </w:rPr>
              <w:t>and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administration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office </w:t>
            </w:r>
            <w:r>
              <w:rPr>
                <w:rFonts w:ascii="Times New Roman"/>
                <w:sz w:val="6"/>
              </w:rPr>
              <w:t>through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efficient</w:t>
            </w:r>
            <w:r>
              <w:rPr>
                <w:rFonts w:ascii="Times New Roman"/>
                <w:spacing w:val="-1"/>
                <w:sz w:val="6"/>
              </w:rPr>
              <w:t xml:space="preserve"> planning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 xml:space="preserve">management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human </w:t>
            </w:r>
            <w:r>
              <w:rPr>
                <w:rFonts w:ascii="Times New Roman"/>
                <w:spacing w:val="-1"/>
                <w:sz w:val="6"/>
              </w:rPr>
              <w:t>resources</w:t>
            </w:r>
            <w:r>
              <w:rPr>
                <w:rFonts w:ascii="Times New Roman"/>
                <w:spacing w:val="6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and budget.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 w:line="65" w:lineRule="exact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92801AA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2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4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1,148,722,200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3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1,148,722,200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3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1,148,722,200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5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3.2.2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 w:line="267" w:lineRule="auto"/>
              <w:ind w:left="11" w:right="3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 </w:t>
            </w:r>
            <w:r>
              <w:rPr>
                <w:rFonts w:ascii="Times New Roman"/>
                <w:i/>
                <w:spacing w:val="1"/>
                <w:sz w:val="6"/>
              </w:rPr>
              <w:t>status</w:t>
            </w:r>
            <w:r>
              <w:rPr>
                <w:rFonts w:ascii="Times New Roman"/>
                <w:i/>
                <w:sz w:val="6"/>
              </w:rPr>
              <w:t xml:space="preserve"> quo</w:t>
            </w:r>
            <w:r>
              <w:rPr>
                <w:rFonts w:ascii="Times New Roman"/>
                <w:i/>
                <w:spacing w:val="10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study and </w:t>
            </w:r>
            <w:r>
              <w:rPr>
                <w:rFonts w:ascii="Times New Roman"/>
                <w:spacing w:val="-1"/>
                <w:sz w:val="6"/>
              </w:rPr>
              <w:t>intervention</w:t>
            </w:r>
            <w:r>
              <w:rPr>
                <w:rFonts w:ascii="Times New Roman"/>
                <w:spacing w:val="30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analysis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organic </w:t>
            </w:r>
            <w:r>
              <w:rPr>
                <w:rFonts w:ascii="Times New Roman"/>
                <w:spacing w:val="-2"/>
                <w:sz w:val="6"/>
              </w:rPr>
              <w:t>law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92801AA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 w:line="267" w:lineRule="auto"/>
              <w:ind w:left="183" w:right="69" w:hanging="1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3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z w:val="6"/>
              </w:rPr>
              <w:t>Inspector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5,300,000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5,300,000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5,300,000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9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3.2.3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34" w:line="267" w:lineRule="auto"/>
              <w:ind w:left="11" w:right="3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package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proposals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amendments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to the</w:t>
            </w:r>
            <w:r>
              <w:rPr>
                <w:rFonts w:ascii="Times New Roman"/>
                <w:spacing w:val="-1"/>
                <w:sz w:val="6"/>
              </w:rPr>
              <w:t xml:space="preserve"> organic </w:t>
            </w:r>
            <w:r>
              <w:rPr>
                <w:rFonts w:ascii="Times New Roman"/>
                <w:spacing w:val="-2"/>
                <w:sz w:val="6"/>
              </w:rPr>
              <w:t>law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based</w:t>
            </w:r>
            <w:r>
              <w:rPr>
                <w:rFonts w:ascii="Times New Roman"/>
                <w:sz w:val="6"/>
              </w:rPr>
              <w:t xml:space="preserve"> on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findings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92801AA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9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83" w:right="69" w:hanging="1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3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z w:val="6"/>
              </w:rPr>
              <w:t>Inspector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7,000,000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7,000,000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7,000,000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5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3.2.4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3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Consultation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package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proposals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stakeholders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(</w:t>
            </w:r>
            <w:r>
              <w:rPr>
                <w:rFonts w:ascii="Times New Roman"/>
                <w:i/>
                <w:spacing w:val="-1"/>
                <w:sz w:val="6"/>
              </w:rPr>
              <w:t>workshop</w:t>
            </w:r>
            <w:r>
              <w:rPr>
                <w:rFonts w:ascii="Times New Roman"/>
                <w:i/>
                <w:spacing w:val="-4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)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drafting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consultation</w:t>
            </w:r>
            <w:r>
              <w:rPr>
                <w:rFonts w:ascii="Times New Roman"/>
                <w:sz w:val="6"/>
              </w:rPr>
              <w:t xml:space="preserve"> /</w:t>
            </w:r>
            <w:r>
              <w:rPr>
                <w:rFonts w:ascii="Times New Roman"/>
                <w:spacing w:val="59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finalization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reports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package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its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approval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5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organic </w:t>
            </w:r>
            <w:r>
              <w:rPr>
                <w:rFonts w:ascii="Times New Roman"/>
                <w:spacing w:val="-2"/>
                <w:sz w:val="6"/>
              </w:rPr>
              <w:t>law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as</w:t>
            </w:r>
            <w:r>
              <w:rPr>
                <w:rFonts w:ascii="Times New Roman"/>
                <w:sz w:val="6"/>
              </w:rPr>
              <w:t xml:space="preserve"> amended.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2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92801AA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2"/>
              <w:ind w:left="9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2"/>
              <w:ind w:left="22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2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5,000,000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2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5,000,000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5,000,000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9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3.2.5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34" w:line="267" w:lineRule="auto"/>
              <w:ind w:left="11" w:right="153"/>
              <w:jc w:val="bot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regarding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proofErr w:type="spellStart"/>
            <w:r>
              <w:rPr>
                <w:rFonts w:ascii="Times New Roman"/>
                <w:spacing w:val="-1"/>
                <w:sz w:val="6"/>
              </w:rPr>
              <w:t>situaiton</w:t>
            </w:r>
            <w:proofErr w:type="spellEnd"/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25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applicability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organic </w:t>
            </w:r>
            <w:r>
              <w:rPr>
                <w:rFonts w:ascii="Times New Roman"/>
                <w:spacing w:val="-2"/>
                <w:sz w:val="6"/>
              </w:rPr>
              <w:t>law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prosecution</w:t>
            </w:r>
            <w:r>
              <w:rPr>
                <w:rFonts w:ascii="Times New Roman"/>
                <w:spacing w:val="5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as</w:t>
            </w:r>
            <w:r>
              <w:rPr>
                <w:rFonts w:ascii="Times New Roman"/>
                <w:sz w:val="6"/>
              </w:rPr>
              <w:t xml:space="preserve"> amended.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92801AA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9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2023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5,000,000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5,000,000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5,000,000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9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3.2.6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34" w:line="267" w:lineRule="auto"/>
              <w:ind w:left="11" w:right="41" w:firstLine="2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Carrying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out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regarding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need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review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bylaws,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following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changes</w:t>
            </w:r>
            <w:r>
              <w:rPr>
                <w:rFonts w:ascii="Times New Roman"/>
                <w:sz w:val="6"/>
              </w:rPr>
              <w:t xml:space="preserve"> to the</w:t>
            </w:r>
            <w:r>
              <w:rPr>
                <w:rFonts w:ascii="Times New Roman"/>
                <w:spacing w:val="-1"/>
                <w:sz w:val="6"/>
              </w:rPr>
              <w:t xml:space="preserve"> organic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law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92801AA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9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22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2023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5,000,000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5,000,000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5,000,000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9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3.2.7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2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Preparing,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consulting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approving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package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necessary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bylaw acts.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92801AA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9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22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2023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5,000,000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5,000,000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5,000,000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3.2.8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22" w:line="267" w:lineRule="auto"/>
              <w:ind w:left="11" w:right="3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needs </w:t>
            </w:r>
            <w:r>
              <w:rPr>
                <w:rFonts w:ascii="Times New Roman"/>
                <w:spacing w:val="-1"/>
                <w:sz w:val="6"/>
              </w:rPr>
              <w:t>analysis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capacity</w:t>
            </w:r>
            <w:r>
              <w:rPr>
                <w:rFonts w:ascii="Times New Roman"/>
                <w:spacing w:val="28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enhancement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magistrate </w:t>
            </w:r>
            <w:r>
              <w:rPr>
                <w:rFonts w:ascii="Times New Roman"/>
                <w:sz w:val="6"/>
              </w:rPr>
              <w:t>prosecutors/JPO</w:t>
            </w:r>
            <w:r>
              <w:rPr>
                <w:rFonts w:ascii="Times New Roman"/>
                <w:spacing w:val="-1"/>
                <w:sz w:val="6"/>
              </w:rPr>
              <w:t xml:space="preserve"> regarding</w:t>
            </w:r>
            <w:r>
              <w:rPr>
                <w:rFonts w:ascii="Times New Roman"/>
                <w:spacing w:val="2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sub-legal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framework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drafting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training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modules.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371" w:right="64" w:hanging="30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8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3.2.9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39" w:line="267" w:lineRule="auto"/>
              <w:ind w:left="11" w:right="273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Informing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developing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capacities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2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stakeholders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regarding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organic </w:t>
            </w:r>
            <w:r>
              <w:rPr>
                <w:rFonts w:ascii="Times New Roman"/>
                <w:spacing w:val="-2"/>
                <w:sz w:val="6"/>
              </w:rPr>
              <w:t>law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office </w:t>
            </w:r>
            <w:r>
              <w:rPr>
                <w:rFonts w:ascii="Times New Roman"/>
                <w:sz w:val="6"/>
              </w:rPr>
              <w:t>and the</w:t>
            </w:r>
            <w:r>
              <w:rPr>
                <w:rFonts w:ascii="Times New Roman"/>
                <w:spacing w:val="-1"/>
                <w:sz w:val="6"/>
              </w:rPr>
              <w:t xml:space="preserve"> bylaw acts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(trainings/seminars).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92801AA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6" w:line="268" w:lineRule="auto"/>
              <w:ind w:left="371" w:right="64" w:hanging="30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2023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2,000,000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2,000,000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2,000,000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7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3.2.10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regular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inter-institutional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analyses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43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efficiency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money </w:t>
            </w:r>
            <w:r>
              <w:rPr>
                <w:rFonts w:ascii="Times New Roman"/>
                <w:spacing w:val="-1"/>
                <w:sz w:val="6"/>
              </w:rPr>
              <w:t>laundering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investigations,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drafting</w:t>
            </w:r>
            <w:r>
              <w:rPr>
                <w:rFonts w:ascii="Times New Roman"/>
                <w:spacing w:val="4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analysis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reports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-1"/>
                <w:sz w:val="6"/>
              </w:rPr>
              <w:t xml:space="preserve"> identification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problems</w:t>
            </w:r>
            <w:r>
              <w:rPr>
                <w:rFonts w:ascii="Times New Roman"/>
                <w:sz w:val="6"/>
              </w:rPr>
              <w:t xml:space="preserve"> and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package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recommendations.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92801AA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4,000,000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4,000,000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4,000,000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9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3.2.11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26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Consolidation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human </w:t>
            </w:r>
            <w:r>
              <w:rPr>
                <w:rFonts w:ascii="Times New Roman"/>
                <w:spacing w:val="-1"/>
                <w:sz w:val="6"/>
              </w:rPr>
              <w:t>resources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full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functionality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SPAK.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SPAK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5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3.2.12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53" w:line="267" w:lineRule="auto"/>
              <w:ind w:left="11" w:right="26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Consolidation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human </w:t>
            </w:r>
            <w:r>
              <w:rPr>
                <w:rFonts w:ascii="Times New Roman"/>
                <w:spacing w:val="-1"/>
                <w:sz w:val="6"/>
              </w:rPr>
              <w:t>resources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full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functionality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NBI.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6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National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Investigation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Bureau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5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3.2.13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47"/>
              <w:jc w:val="bot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needs </w:t>
            </w:r>
            <w:r>
              <w:rPr>
                <w:rFonts w:ascii="Times New Roman"/>
                <w:spacing w:val="-1"/>
                <w:sz w:val="6"/>
              </w:rPr>
              <w:t>analysis</w:t>
            </w:r>
            <w:r>
              <w:rPr>
                <w:rFonts w:ascii="Times New Roman"/>
                <w:sz w:val="6"/>
              </w:rPr>
              <w:t xml:space="preserve"> to </w:t>
            </w:r>
            <w:r>
              <w:rPr>
                <w:rFonts w:ascii="Times New Roman"/>
                <w:spacing w:val="-1"/>
                <w:sz w:val="6"/>
              </w:rPr>
              <w:t xml:space="preserve">increase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capacity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SPAK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prosecutors,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NBI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investigators,</w:t>
            </w:r>
            <w:r>
              <w:rPr>
                <w:rFonts w:ascii="Times New Roman"/>
                <w:spacing w:val="28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curricula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modules.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SPAK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5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3.2.14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53" w:line="267" w:lineRule="auto"/>
              <w:ind w:left="11" w:right="21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 xml:space="preserve">Development </w:t>
            </w:r>
            <w:r>
              <w:rPr>
                <w:rFonts w:ascii="Times New Roman"/>
                <w:sz w:val="6"/>
              </w:rPr>
              <w:t xml:space="preserve">and </w:t>
            </w:r>
            <w:proofErr w:type="spellStart"/>
            <w:r>
              <w:rPr>
                <w:rFonts w:ascii="Times New Roman"/>
                <w:sz w:val="6"/>
              </w:rPr>
              <w:t>anhancement</w:t>
            </w:r>
            <w:proofErr w:type="spellEnd"/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institutional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capacities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SPAK</w:t>
            </w:r>
            <w:r>
              <w:rPr>
                <w:rFonts w:ascii="Times New Roman"/>
                <w:spacing w:val="-1"/>
                <w:sz w:val="6"/>
              </w:rPr>
              <w:t xml:space="preserve"> (trainings/seminars).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SPAK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5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3.2.15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53" w:line="267" w:lineRule="auto"/>
              <w:ind w:left="11" w:right="21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 xml:space="preserve">Development </w:t>
            </w:r>
            <w:r>
              <w:rPr>
                <w:rFonts w:ascii="Times New Roman"/>
                <w:sz w:val="6"/>
              </w:rPr>
              <w:t xml:space="preserve">and </w:t>
            </w:r>
            <w:proofErr w:type="spellStart"/>
            <w:r>
              <w:rPr>
                <w:rFonts w:ascii="Times New Roman"/>
                <w:sz w:val="6"/>
              </w:rPr>
              <w:t>anhancement</w:t>
            </w:r>
            <w:proofErr w:type="spellEnd"/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institutional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capacities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NBI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(trainings/seminars).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6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National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Investigation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Bureau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15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pacing w:val="-1"/>
                <w:sz w:val="6"/>
              </w:rPr>
              <w:t>Specific Objective Cost</w:t>
            </w:r>
            <w:r>
              <w:rPr>
                <w:rFonts w:ascii="Times New Roman"/>
                <w:b/>
                <w:color w:val="FF0000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6"/>
              </w:rPr>
              <w:t>3.2.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left="22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1,187,022,200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left="21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1,187,022,200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left="22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1,187,022,200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</w:tr>
      <w:tr w:rsidR="00843987">
        <w:trPr>
          <w:trHeight w:hRule="exact" w:val="57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8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3.4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tabs>
                <w:tab w:val="left" w:pos="1480"/>
              </w:tabs>
              <w:spacing w:line="267" w:lineRule="auto"/>
              <w:ind w:left="13" w:right="1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 xml:space="preserve">Specific objective </w:t>
            </w:r>
            <w:r>
              <w:rPr>
                <w:rFonts w:ascii="Times New Roman"/>
                <w:b/>
                <w:sz w:val="6"/>
              </w:rPr>
              <w:t>3.4</w:t>
            </w:r>
            <w:r>
              <w:rPr>
                <w:rFonts w:ascii="Times New Roman"/>
                <w:b/>
                <w:sz w:val="6"/>
              </w:rPr>
              <w:tab/>
            </w:r>
            <w:r>
              <w:rPr>
                <w:rFonts w:ascii="Times New Roman"/>
                <w:spacing w:val="-1"/>
                <w:sz w:val="6"/>
              </w:rPr>
              <w:t>an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effective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2"/>
                <w:sz w:val="6"/>
              </w:rPr>
              <w:t>efficient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that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utilizes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operational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standards,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supervisory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methodologies</w:t>
            </w:r>
            <w:r>
              <w:rPr>
                <w:rFonts w:ascii="Times New Roman"/>
                <w:sz w:val="6"/>
              </w:rPr>
              <w:t xml:space="preserve"> and</w:t>
            </w:r>
            <w:r>
              <w:rPr>
                <w:rFonts w:ascii="Times New Roman"/>
                <w:spacing w:val="89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individualized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case management,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supports </w:t>
            </w:r>
            <w:r>
              <w:rPr>
                <w:rFonts w:ascii="Times New Roman"/>
                <w:spacing w:val="-1"/>
                <w:sz w:val="6"/>
              </w:rPr>
              <w:t>re-integration,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integration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rehabilitation,</w:t>
            </w:r>
            <w:r>
              <w:rPr>
                <w:rFonts w:ascii="Times New Roman"/>
                <w:spacing w:val="7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works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line</w:t>
            </w:r>
            <w:r>
              <w:rPr>
                <w:rFonts w:ascii="Times New Roman"/>
                <w:spacing w:val="-1"/>
                <w:sz w:val="6"/>
              </w:rPr>
              <w:t xml:space="preserve"> with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EU</w:t>
            </w:r>
            <w:r>
              <w:rPr>
                <w:rFonts w:ascii="Times New Roman"/>
                <w:spacing w:val="-4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best</w:t>
            </w:r>
            <w:r>
              <w:rPr>
                <w:rFonts w:ascii="Times New Roman"/>
                <w:spacing w:val="-1"/>
                <w:sz w:val="6"/>
              </w:rPr>
              <w:t xml:space="preserve"> practices</w:t>
            </w:r>
            <w:r>
              <w:rPr>
                <w:rFonts w:ascii="Times New Roman"/>
                <w:sz w:val="6"/>
              </w:rPr>
              <w:t xml:space="preserve"> and standards.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6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6"/>
              <w:ind w:left="33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i/>
                <w:color w:val="0065CC"/>
                <w:spacing w:val="-1"/>
                <w:sz w:val="6"/>
              </w:rPr>
              <w:t>Measures: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55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3.4.1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8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regarding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level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implementation</w:t>
            </w:r>
            <w:r>
              <w:rPr>
                <w:rFonts w:ascii="Times New Roman"/>
                <w:sz w:val="6"/>
              </w:rPr>
              <w:t xml:space="preserve"> and the</w:t>
            </w:r>
            <w:r>
              <w:rPr>
                <w:rFonts w:ascii="Times New Roman"/>
                <w:spacing w:val="-1"/>
                <w:sz w:val="6"/>
              </w:rPr>
              <w:t xml:space="preserve"> need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amendments to the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framework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regarding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DGSP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its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organizational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structure </w:t>
            </w:r>
            <w:r>
              <w:rPr>
                <w:rFonts w:ascii="Times New Roman"/>
                <w:sz w:val="6"/>
              </w:rPr>
              <w:t>to be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line</w:t>
            </w:r>
            <w:r>
              <w:rPr>
                <w:rFonts w:ascii="Times New Roman"/>
                <w:spacing w:val="-1"/>
                <w:sz w:val="6"/>
              </w:rPr>
              <w:t xml:space="preserve"> with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European</w:t>
            </w:r>
            <w:r>
              <w:rPr>
                <w:rFonts w:ascii="Times New Roman"/>
                <w:spacing w:val="5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standards.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91409AA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(03490)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33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2,686,221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2,686,221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2,686,221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1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3.4.2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package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interventions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sub-legal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framework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DGSP,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consultation</w:t>
            </w:r>
            <w:r>
              <w:rPr>
                <w:rFonts w:ascii="Times New Roman"/>
                <w:sz w:val="6"/>
              </w:rPr>
              <w:t xml:space="preserve"> and</w:t>
            </w:r>
            <w:r>
              <w:rPr>
                <w:rFonts w:ascii="Times New Roman"/>
                <w:spacing w:val="5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approval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package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sub-legal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changes.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91409AA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(03490)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33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5,047,042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5,047,042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5,047,042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9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6"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3.4.3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8"/>
              <w:jc w:val="bot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human </w:t>
            </w:r>
            <w:r>
              <w:rPr>
                <w:rFonts w:ascii="Times New Roman"/>
                <w:spacing w:val="-1"/>
                <w:sz w:val="6"/>
              </w:rPr>
              <w:t>resource 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needs </w:t>
            </w:r>
            <w:r>
              <w:rPr>
                <w:rFonts w:ascii="Times New Roman"/>
                <w:spacing w:val="-1"/>
                <w:sz w:val="6"/>
              </w:rPr>
              <w:t>analysis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at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DGSP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preparing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plan/curriculum</w:t>
            </w:r>
            <w:r>
              <w:rPr>
                <w:rFonts w:ascii="Times New Roman"/>
                <w:sz w:val="6"/>
              </w:rPr>
              <w:t xml:space="preserve"> and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programs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(basic </w:t>
            </w:r>
            <w:r>
              <w:rPr>
                <w:rFonts w:ascii="Times New Roman"/>
                <w:sz w:val="6"/>
              </w:rPr>
              <w:t xml:space="preserve">and continuous </w:t>
            </w:r>
            <w:r>
              <w:rPr>
                <w:rFonts w:ascii="Times New Roman"/>
                <w:spacing w:val="-1"/>
                <w:sz w:val="6"/>
              </w:rPr>
              <w:t>training).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91409AA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(03490)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33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884,860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884,860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884,860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</w:tbl>
    <w:p w:rsidR="00843987" w:rsidRDefault="00843987">
      <w:pPr>
        <w:sectPr w:rsidR="00843987">
          <w:pgSz w:w="16840" w:h="11910" w:orient="landscape"/>
          <w:pgMar w:top="1000" w:right="2420" w:bottom="280" w:left="920" w:header="720" w:footer="720" w:gutter="0"/>
          <w:cols w:space="720"/>
        </w:sectPr>
      </w:pPr>
    </w:p>
    <w:p w:rsidR="00843987" w:rsidRDefault="00843987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73"/>
        <w:gridCol w:w="1368"/>
        <w:gridCol w:w="752"/>
        <w:gridCol w:w="845"/>
        <w:gridCol w:w="1102"/>
        <w:gridCol w:w="329"/>
        <w:gridCol w:w="432"/>
        <w:gridCol w:w="814"/>
        <w:gridCol w:w="804"/>
        <w:gridCol w:w="797"/>
        <w:gridCol w:w="804"/>
        <w:gridCol w:w="586"/>
        <w:gridCol w:w="586"/>
        <w:gridCol w:w="394"/>
        <w:gridCol w:w="840"/>
        <w:gridCol w:w="452"/>
        <w:gridCol w:w="665"/>
        <w:gridCol w:w="330"/>
      </w:tblGrid>
      <w:tr w:rsidR="00843987">
        <w:trPr>
          <w:trHeight w:hRule="exact" w:val="32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3.4.4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51" w:line="267" w:lineRule="auto"/>
              <w:ind w:left="11" w:right="7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 xml:space="preserve">Training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DGPS employees</w:t>
            </w:r>
            <w:r>
              <w:rPr>
                <w:rFonts w:ascii="Times New Roman"/>
                <w:sz w:val="6"/>
              </w:rPr>
              <w:t xml:space="preserve"> to </w:t>
            </w:r>
            <w:r>
              <w:rPr>
                <w:rFonts w:ascii="Times New Roman"/>
                <w:spacing w:val="-1"/>
                <w:sz w:val="6"/>
              </w:rPr>
              <w:t>improve their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performance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performing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their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functions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(basic </w:t>
            </w:r>
            <w:r>
              <w:rPr>
                <w:rFonts w:ascii="Times New Roman"/>
                <w:sz w:val="6"/>
              </w:rPr>
              <w:t>and</w:t>
            </w:r>
            <w:r>
              <w:rPr>
                <w:rFonts w:ascii="Times New Roman"/>
                <w:spacing w:val="59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continuous </w:t>
            </w:r>
            <w:r>
              <w:rPr>
                <w:rFonts w:ascii="Times New Roman"/>
                <w:spacing w:val="-1"/>
                <w:sz w:val="6"/>
              </w:rPr>
              <w:t>training).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91409AA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(03490)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3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450,180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450,180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450,180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30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:rsidR="00843987" w:rsidRDefault="00843987"/>
        </w:tc>
      </w:tr>
      <w:tr w:rsidR="00843987">
        <w:trPr>
          <w:trHeight w:hRule="exact" w:val="33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8"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3.4.5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8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Consolidation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2"/>
                <w:sz w:val="6"/>
              </w:rPr>
              <w:t>finalization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twinning/cooperation</w:t>
            </w:r>
            <w:r>
              <w:rPr>
                <w:rFonts w:ascii="Times New Roman"/>
                <w:spacing w:val="6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agreements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European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institutional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partners.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91409AA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(03490)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3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795,780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795,780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795,780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30" w:type="dxa"/>
            <w:vMerge/>
            <w:tcBorders>
              <w:left w:val="single" w:sz="4" w:space="0" w:color="000000"/>
              <w:right w:val="nil"/>
            </w:tcBorders>
          </w:tcPr>
          <w:p w:rsidR="00843987" w:rsidRDefault="00843987"/>
        </w:tc>
      </w:tr>
      <w:tr w:rsidR="00843987">
        <w:trPr>
          <w:trHeight w:hRule="exact" w:val="28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3.4.6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31" w:line="267" w:lineRule="auto"/>
              <w:ind w:left="11" w:right="53"/>
              <w:jc w:val="bot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functioning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case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management </w:t>
            </w:r>
            <w:r>
              <w:rPr>
                <w:rFonts w:ascii="Times New Roman"/>
                <w:sz w:val="6"/>
              </w:rPr>
              <w:t xml:space="preserve">system and </w:t>
            </w:r>
            <w:r>
              <w:rPr>
                <w:rFonts w:ascii="Times New Roman"/>
                <w:spacing w:val="-1"/>
                <w:sz w:val="6"/>
              </w:rPr>
              <w:t>preparing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recommendations</w:t>
            </w:r>
            <w:r>
              <w:rPr>
                <w:rFonts w:ascii="Times New Roman"/>
                <w:spacing w:val="5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improvement.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91409AA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(03490)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33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1,340,111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1,340,111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1,340,111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30" w:type="dxa"/>
            <w:vMerge/>
            <w:tcBorders>
              <w:left w:val="single" w:sz="4" w:space="0" w:color="000000"/>
              <w:right w:val="nil"/>
            </w:tcBorders>
          </w:tcPr>
          <w:p w:rsidR="00843987" w:rsidRDefault="00843987"/>
        </w:tc>
      </w:tr>
      <w:tr w:rsidR="00843987">
        <w:trPr>
          <w:trHeight w:hRule="exact" w:val="46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3.4.7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05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Designing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installing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modern </w:t>
            </w:r>
            <w:r>
              <w:rPr>
                <w:rFonts w:ascii="Times New Roman"/>
                <w:spacing w:val="-1"/>
                <w:sz w:val="6"/>
              </w:rPr>
              <w:t>information</w:t>
            </w:r>
            <w:r>
              <w:rPr>
                <w:rFonts w:ascii="Times New Roman"/>
                <w:spacing w:val="30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technology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well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as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case management </w:t>
            </w:r>
            <w:r>
              <w:rPr>
                <w:rFonts w:ascii="Times New Roman"/>
                <w:sz w:val="6"/>
              </w:rPr>
              <w:t>system,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creating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connections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integrated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electronic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z w:val="6"/>
              </w:rPr>
              <w:t>system.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91409AA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(03490)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33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2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643,055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2"/>
              <w:ind w:left="27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32,891,657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2"/>
              <w:ind w:left="27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33,534,712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2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643,055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2"/>
              <w:ind w:left="29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32,891,657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30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843987" w:rsidRDefault="00843987"/>
        </w:tc>
      </w:tr>
      <w:tr w:rsidR="00843987">
        <w:trPr>
          <w:trHeight w:hRule="exact" w:val="35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3.4.8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2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Improving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infrastructure </w:t>
            </w:r>
            <w:r>
              <w:rPr>
                <w:rFonts w:ascii="Times New Roman"/>
                <w:sz w:val="6"/>
              </w:rPr>
              <w:t>and equipment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full</w:t>
            </w:r>
            <w:r>
              <w:rPr>
                <w:rFonts w:ascii="Times New Roman"/>
                <w:spacing w:val="3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functioning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regional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DGPS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accordance with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European</w:t>
            </w:r>
            <w:r>
              <w:rPr>
                <w:rFonts w:ascii="Times New Roman"/>
                <w:sz w:val="6"/>
              </w:rPr>
              <w:t xml:space="preserve"> standards.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91409AA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(03490)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3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2,522,962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2,383,494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4,906,456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2,522,962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2,383,494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30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843987" w:rsidRDefault="00843987"/>
        </w:tc>
      </w:tr>
      <w:tr w:rsidR="00843987">
        <w:trPr>
          <w:trHeight w:hRule="exact" w:val="46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3.4.9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-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review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specific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bylaws,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regulations,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guidelines,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standards,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including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timelines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formats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procedure</w:t>
            </w:r>
            <w:r>
              <w:rPr>
                <w:rFonts w:ascii="Times New Roman"/>
                <w:spacing w:val="-1"/>
                <w:sz w:val="6"/>
              </w:rPr>
              <w:t xml:space="preserve"> before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decision-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making.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91409AA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(03490)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33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2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1,929,166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2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2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1,929,166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2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1,929,166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2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30" w:type="dxa"/>
            <w:vMerge/>
            <w:tcBorders>
              <w:left w:val="single" w:sz="4" w:space="0" w:color="000000"/>
              <w:right w:val="nil"/>
            </w:tcBorders>
          </w:tcPr>
          <w:p w:rsidR="00843987" w:rsidRDefault="00843987"/>
        </w:tc>
      </w:tr>
      <w:tr w:rsidR="00843987">
        <w:trPr>
          <w:trHeight w:hRule="exact" w:val="29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3.4.10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36" w:line="267" w:lineRule="auto"/>
              <w:ind w:left="11" w:right="14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Drafting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package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specific bylaws,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regulations,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guidelines,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standards/package consultation</w:t>
            </w:r>
            <w:r>
              <w:rPr>
                <w:rFonts w:ascii="Times New Roman"/>
                <w:sz w:val="6"/>
              </w:rPr>
              <w:t xml:space="preserve"> and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approval.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91409AA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(03490)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/>
              <w:ind w:left="33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6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6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946,583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946,583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946,583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30" w:type="dxa"/>
            <w:vMerge/>
            <w:tcBorders>
              <w:left w:val="single" w:sz="4" w:space="0" w:color="000000"/>
              <w:right w:val="nil"/>
            </w:tcBorders>
          </w:tcPr>
          <w:p w:rsidR="00843987" w:rsidRDefault="00843987"/>
        </w:tc>
      </w:tr>
      <w:tr w:rsidR="00843987">
        <w:trPr>
          <w:trHeight w:hRule="exact" w:val="33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8"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3.4.11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54" w:line="267" w:lineRule="auto"/>
              <w:ind w:left="11" w:right="3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Developing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new</w:t>
            </w:r>
            <w:r>
              <w:rPr>
                <w:rFonts w:ascii="Times New Roman"/>
                <w:spacing w:val="-1"/>
                <w:sz w:val="6"/>
              </w:rPr>
              <w:t xml:space="preserve"> methodologies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(guidelines,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standards)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related</w:t>
            </w:r>
            <w:r>
              <w:rPr>
                <w:rFonts w:ascii="Times New Roman"/>
                <w:sz w:val="6"/>
              </w:rPr>
              <w:t xml:space="preserve"> to </w:t>
            </w:r>
            <w:r>
              <w:rPr>
                <w:rFonts w:ascii="Times New Roman"/>
                <w:spacing w:val="-2"/>
                <w:sz w:val="6"/>
              </w:rPr>
              <w:t>(</w:t>
            </w:r>
            <w:proofErr w:type="spellStart"/>
            <w:r>
              <w:rPr>
                <w:rFonts w:ascii="Times New Roman"/>
                <w:spacing w:val="-2"/>
                <w:sz w:val="6"/>
              </w:rPr>
              <w:t>i</w:t>
            </w:r>
            <w:proofErr w:type="spellEnd"/>
            <w:r>
              <w:rPr>
                <w:rFonts w:ascii="Times New Roman"/>
                <w:spacing w:val="-2"/>
                <w:sz w:val="6"/>
              </w:rPr>
              <w:t xml:space="preserve">) </w:t>
            </w:r>
            <w:r>
              <w:rPr>
                <w:rFonts w:ascii="Times New Roman"/>
                <w:spacing w:val="-1"/>
                <w:sz w:val="6"/>
              </w:rPr>
              <w:t>supervision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(individual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case management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 xml:space="preserve">electronic supervision); </w:t>
            </w:r>
            <w:r>
              <w:rPr>
                <w:rFonts w:ascii="Times New Roman"/>
                <w:spacing w:val="-2"/>
                <w:sz w:val="6"/>
              </w:rPr>
              <w:t xml:space="preserve">(ii) </w:t>
            </w:r>
            <w:r>
              <w:rPr>
                <w:rFonts w:ascii="Times New Roman"/>
                <w:spacing w:val="-1"/>
                <w:sz w:val="6"/>
              </w:rPr>
              <w:t xml:space="preserve">release </w:t>
            </w:r>
            <w:r>
              <w:rPr>
                <w:rFonts w:ascii="Times New Roman"/>
                <w:sz w:val="6"/>
              </w:rPr>
              <w:t xml:space="preserve">on </w:t>
            </w:r>
            <w:r>
              <w:rPr>
                <w:rFonts w:ascii="Times New Roman"/>
                <w:spacing w:val="-1"/>
                <w:sz w:val="6"/>
              </w:rPr>
              <w:t>parole.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91409AA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(03490)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3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4,230,802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4,230,802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4,230,802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30" w:type="dxa"/>
            <w:vMerge/>
            <w:tcBorders>
              <w:left w:val="single" w:sz="4" w:space="0" w:color="000000"/>
              <w:right w:val="nil"/>
            </w:tcBorders>
          </w:tcPr>
          <w:p w:rsidR="00843987" w:rsidRDefault="00843987"/>
        </w:tc>
      </w:tr>
      <w:tr w:rsidR="00843987">
        <w:trPr>
          <w:trHeight w:hRule="exact" w:val="32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8"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3.4.12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7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pilot programs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new</w:t>
            </w:r>
            <w:r>
              <w:rPr>
                <w:rFonts w:ascii="Times New Roman"/>
                <w:spacing w:val="-1"/>
                <w:sz w:val="6"/>
              </w:rPr>
              <w:t xml:space="preserve"> supervision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methodologies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their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piloting</w:t>
            </w:r>
            <w:r>
              <w:rPr>
                <w:rFonts w:ascii="Times New Roman"/>
                <w:spacing w:val="-2"/>
                <w:sz w:val="6"/>
              </w:rPr>
              <w:t xml:space="preserve"> in</w:t>
            </w:r>
            <w:r>
              <w:rPr>
                <w:rFonts w:ascii="Times New Roman"/>
                <w:sz w:val="6"/>
              </w:rPr>
              <w:t xml:space="preserve"> two </w:t>
            </w:r>
            <w:r>
              <w:rPr>
                <w:rFonts w:ascii="Times New Roman"/>
                <w:spacing w:val="-1"/>
                <w:sz w:val="6"/>
              </w:rPr>
              <w:t>areas.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91409AA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(03490)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33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3,930,000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2,760,000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6,690,000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3,930,000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1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2,760,000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30" w:type="dxa"/>
            <w:vMerge/>
            <w:tcBorders>
              <w:left w:val="single" w:sz="4" w:space="0" w:color="000000"/>
              <w:right w:val="nil"/>
            </w:tcBorders>
          </w:tcPr>
          <w:p w:rsidR="00843987" w:rsidRDefault="00843987"/>
        </w:tc>
      </w:tr>
      <w:tr w:rsidR="00843987">
        <w:trPr>
          <w:trHeight w:hRule="exact" w:val="42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3.4.13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2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related</w:t>
            </w:r>
            <w:r>
              <w:rPr>
                <w:rFonts w:ascii="Times New Roman"/>
                <w:sz w:val="6"/>
              </w:rPr>
              <w:t xml:space="preserve"> to the</w:t>
            </w:r>
            <w:r>
              <w:rPr>
                <w:rFonts w:ascii="Times New Roman"/>
                <w:spacing w:val="-1"/>
                <w:sz w:val="6"/>
              </w:rPr>
              <w:t xml:space="preserve"> evaluation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30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experience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using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new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surveillance</w:t>
            </w:r>
            <w:r>
              <w:rPr>
                <w:rFonts w:ascii="Times New Roman"/>
                <w:spacing w:val="-1"/>
                <w:sz w:val="6"/>
              </w:rPr>
              <w:t xml:space="preserve"> methodologies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pacing w:val="6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pilot areas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preparing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national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program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electronic </w:t>
            </w:r>
            <w:r>
              <w:rPr>
                <w:rFonts w:ascii="Times New Roman"/>
                <w:spacing w:val="-2"/>
                <w:sz w:val="6"/>
              </w:rPr>
              <w:t>surveillance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parole.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91409AA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(03490)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33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2024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2024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1,800,000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1,800,000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1,800,000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30" w:type="dxa"/>
            <w:vMerge/>
            <w:tcBorders>
              <w:left w:val="single" w:sz="4" w:space="0" w:color="000000"/>
              <w:right w:val="nil"/>
            </w:tcBorders>
          </w:tcPr>
          <w:p w:rsidR="00843987" w:rsidRDefault="00843987"/>
        </w:tc>
      </w:tr>
      <w:tr w:rsidR="00843987">
        <w:trPr>
          <w:trHeight w:hRule="exact" w:val="26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3.4.14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Consolidation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supervisory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methodologies</w:t>
            </w:r>
            <w:r>
              <w:rPr>
                <w:rFonts w:ascii="Times New Roman"/>
                <w:sz w:val="6"/>
              </w:rPr>
              <w:t xml:space="preserve"> and</w:t>
            </w:r>
            <w:r>
              <w:rPr>
                <w:rFonts w:ascii="Times New Roman"/>
                <w:spacing w:val="4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protocols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their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operation</w:t>
            </w:r>
            <w:r>
              <w:rPr>
                <w:rFonts w:ascii="Times New Roman"/>
                <w:sz w:val="6"/>
              </w:rPr>
              <w:t xml:space="preserve"> throughout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territory.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91409AA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(03490)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33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2024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1,650,000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1,650,000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1,650,000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30" w:type="dxa"/>
            <w:vMerge/>
            <w:tcBorders>
              <w:left w:val="single" w:sz="4" w:space="0" w:color="000000"/>
              <w:right w:val="nil"/>
            </w:tcBorders>
          </w:tcPr>
          <w:p w:rsidR="00843987" w:rsidRDefault="00843987"/>
        </w:tc>
      </w:tr>
      <w:tr w:rsidR="00843987">
        <w:trPr>
          <w:trHeight w:hRule="exact" w:val="51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3.4.15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Carrying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out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regarding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need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cooperation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DGPS with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relevant justice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institutions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drafting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cooperation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agreements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5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activity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probation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  <w:r>
              <w:rPr>
                <w:rFonts w:ascii="Times New Roman"/>
                <w:spacing w:val="-1"/>
                <w:sz w:val="6"/>
              </w:rPr>
              <w:t xml:space="preserve"> during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phase</w:t>
            </w:r>
            <w:r>
              <w:rPr>
                <w:rFonts w:ascii="Times New Roman"/>
                <w:spacing w:val="-1"/>
                <w:sz w:val="6"/>
              </w:rPr>
              <w:t xml:space="preserve"> prior</w:t>
            </w:r>
            <w:r>
              <w:rPr>
                <w:rFonts w:ascii="Times New Roman"/>
                <w:spacing w:val="65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to </w:t>
            </w:r>
            <w:r>
              <w:rPr>
                <w:rFonts w:ascii="Times New Roman"/>
                <w:spacing w:val="-1"/>
                <w:sz w:val="6"/>
              </w:rPr>
              <w:t>decision-making.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91409AA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(03490)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33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867,814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867,814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867,814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30" w:type="dxa"/>
            <w:vMerge/>
            <w:tcBorders>
              <w:left w:val="single" w:sz="4" w:space="0" w:color="000000"/>
              <w:right w:val="nil"/>
            </w:tcBorders>
          </w:tcPr>
          <w:p w:rsidR="00843987" w:rsidRDefault="00843987"/>
        </w:tc>
      </w:tr>
      <w:tr w:rsidR="00843987">
        <w:trPr>
          <w:trHeight w:hRule="exact" w:val="34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3.4.16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19" w:line="267" w:lineRule="auto"/>
              <w:ind w:left="11" w:right="6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Strengthening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cooperation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relevant justice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institutions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(courts,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penitentiary</w:t>
            </w:r>
            <w:r>
              <w:rPr>
                <w:rFonts w:ascii="Times New Roman"/>
                <w:sz w:val="6"/>
              </w:rPr>
              <w:t xml:space="preserve"> system)</w:t>
            </w:r>
            <w:r>
              <w:rPr>
                <w:rFonts w:ascii="Times New Roman"/>
                <w:spacing w:val="6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work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probation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  <w:r>
              <w:rPr>
                <w:rFonts w:ascii="Times New Roman"/>
                <w:spacing w:val="3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(trainings/</w:t>
            </w:r>
            <w:r>
              <w:rPr>
                <w:rFonts w:ascii="Times New Roman"/>
                <w:i/>
                <w:spacing w:val="-1"/>
                <w:sz w:val="6"/>
              </w:rPr>
              <w:t>workshops</w:t>
            </w:r>
            <w:r>
              <w:rPr>
                <w:rFonts w:ascii="Times New Roman"/>
                <w:i/>
                <w:spacing w:val="-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).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91409AA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(03490)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3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2024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265,230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265,230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265,230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30" w:type="dxa"/>
            <w:vMerge/>
            <w:tcBorders>
              <w:left w:val="single" w:sz="4" w:space="0" w:color="000000"/>
              <w:right w:val="nil"/>
            </w:tcBorders>
          </w:tcPr>
          <w:p w:rsidR="00843987" w:rsidRDefault="00843987"/>
        </w:tc>
      </w:tr>
      <w:tr w:rsidR="00843987">
        <w:trPr>
          <w:trHeight w:hRule="exact" w:val="22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3.4.17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39" w:line="267" w:lineRule="auto"/>
              <w:ind w:left="11" w:right="13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joint communication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program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49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broad </w:t>
            </w:r>
            <w:r>
              <w:rPr>
                <w:rFonts w:ascii="Times New Roman"/>
                <w:spacing w:val="-1"/>
                <w:sz w:val="6"/>
              </w:rPr>
              <w:t>population.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91409AA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(03490)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3,000,000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3,000,000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3,000,000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30" w:type="dxa"/>
            <w:vMerge/>
            <w:tcBorders>
              <w:left w:val="single" w:sz="4" w:space="0" w:color="000000"/>
              <w:right w:val="nil"/>
            </w:tcBorders>
          </w:tcPr>
          <w:p w:rsidR="00843987" w:rsidRDefault="00843987"/>
        </w:tc>
      </w:tr>
      <w:tr w:rsidR="00843987">
        <w:trPr>
          <w:trHeight w:hRule="exact" w:val="41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3.4.18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23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cooperation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programs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HJC,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HPC,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PP,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SM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to </w:t>
            </w:r>
            <w:r>
              <w:rPr>
                <w:rFonts w:ascii="Times New Roman"/>
                <w:spacing w:val="-1"/>
                <w:sz w:val="6"/>
              </w:rPr>
              <w:t>inform</w:t>
            </w:r>
            <w:r>
              <w:rPr>
                <w:rFonts w:ascii="Times New Roman"/>
                <w:sz w:val="6"/>
              </w:rPr>
              <w:t xml:space="preserve"> about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new</w:t>
            </w:r>
            <w:r>
              <w:rPr>
                <w:rFonts w:ascii="Times New Roman"/>
                <w:spacing w:val="-1"/>
                <w:sz w:val="6"/>
              </w:rPr>
              <w:t xml:space="preserve"> approaches</w:t>
            </w:r>
            <w:r>
              <w:rPr>
                <w:rFonts w:ascii="Times New Roman"/>
                <w:sz w:val="6"/>
              </w:rPr>
              <w:t xml:space="preserve"> and</w:t>
            </w:r>
            <w:r>
              <w:rPr>
                <w:rFonts w:ascii="Times New Roman"/>
                <w:spacing w:val="30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opportunities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modern </w:t>
            </w: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  <w:r>
              <w:rPr>
                <w:rFonts w:ascii="Times New Roman"/>
                <w:spacing w:val="-1"/>
                <w:sz w:val="6"/>
              </w:rPr>
              <w:t xml:space="preserve"> according</w:t>
            </w:r>
            <w:r>
              <w:rPr>
                <w:rFonts w:ascii="Times New Roman"/>
                <w:spacing w:val="6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to </w:t>
            </w:r>
            <w:r>
              <w:rPr>
                <w:rFonts w:ascii="Times New Roman"/>
                <w:spacing w:val="-1"/>
                <w:sz w:val="6"/>
              </w:rPr>
              <w:t>European</w:t>
            </w:r>
            <w:r>
              <w:rPr>
                <w:rFonts w:ascii="Times New Roman"/>
                <w:sz w:val="6"/>
              </w:rPr>
              <w:t xml:space="preserve"> standards.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91409AA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(03490)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33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222,022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3,000,000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3,222,022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222,022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3,000,000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30" w:type="dxa"/>
            <w:vMerge/>
            <w:tcBorders>
              <w:left w:val="single" w:sz="4" w:space="0" w:color="000000"/>
              <w:right w:val="nil"/>
            </w:tcBorders>
          </w:tcPr>
          <w:p w:rsidR="00843987" w:rsidRDefault="00843987"/>
        </w:tc>
      </w:tr>
      <w:tr w:rsidR="00843987">
        <w:trPr>
          <w:trHeight w:hRule="exact" w:val="80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3.4.19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 w:line="267" w:lineRule="auto"/>
              <w:ind w:left="11" w:right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Enhancement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staff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capacity</w:t>
            </w:r>
            <w:r>
              <w:rPr>
                <w:rFonts w:ascii="Times New Roman"/>
                <w:sz w:val="6"/>
              </w:rPr>
              <w:t xml:space="preserve"> to ensure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rate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50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interns</w:t>
            </w:r>
            <w:r>
              <w:rPr>
                <w:rFonts w:ascii="Times New Roman"/>
                <w:sz w:val="6"/>
              </w:rPr>
              <w:t xml:space="preserve"> per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staff</w:t>
            </w:r>
            <w:r>
              <w:rPr>
                <w:rFonts w:ascii="Times New Roman"/>
                <w:spacing w:val="-2"/>
                <w:sz w:val="6"/>
              </w:rPr>
              <w:t xml:space="preserve"> in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line</w:t>
            </w:r>
            <w:r>
              <w:rPr>
                <w:rFonts w:ascii="Times New Roman"/>
                <w:spacing w:val="-1"/>
                <w:sz w:val="6"/>
              </w:rPr>
              <w:t xml:space="preserve"> with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European</w:t>
            </w:r>
            <w:r>
              <w:rPr>
                <w:rFonts w:ascii="Times New Roman"/>
                <w:sz w:val="6"/>
              </w:rPr>
              <w:t xml:space="preserve"> standards and to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provide </w:t>
            </w:r>
            <w:r>
              <w:rPr>
                <w:rFonts w:ascii="Times New Roman"/>
                <w:sz w:val="6"/>
              </w:rPr>
              <w:t>adequate</w:t>
            </w:r>
            <w:r>
              <w:rPr>
                <w:rFonts w:ascii="Times New Roman"/>
                <w:spacing w:val="-1"/>
                <w:sz w:val="6"/>
              </w:rPr>
              <w:t xml:space="preserve"> staff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local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and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pay</w:t>
            </w:r>
            <w:r>
              <w:rPr>
                <w:rFonts w:ascii="Times New Roman"/>
                <w:spacing w:val="2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structure was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revised</w:t>
            </w:r>
            <w:r>
              <w:rPr>
                <w:rFonts w:ascii="Times New Roman"/>
                <w:sz w:val="6"/>
              </w:rPr>
              <w:t xml:space="preserve"> to ensure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adequate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pay </w:t>
            </w:r>
            <w:r>
              <w:rPr>
                <w:rFonts w:ascii="Times New Roman"/>
                <w:spacing w:val="-1"/>
                <w:sz w:val="6"/>
              </w:rPr>
              <w:t>across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4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organization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according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to </w:t>
            </w:r>
            <w:r>
              <w:rPr>
                <w:rFonts w:ascii="Times New Roman"/>
                <w:spacing w:val="-1"/>
                <w:sz w:val="6"/>
              </w:rPr>
              <w:t>capability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responsibilities</w:t>
            </w:r>
            <w:r>
              <w:rPr>
                <w:rFonts w:ascii="Times New Roman"/>
                <w:spacing w:val="2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accordance with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official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salary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scheme.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33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6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223,381,530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5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223,381,530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7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223,381,530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30" w:type="dxa"/>
            <w:vMerge/>
            <w:tcBorders>
              <w:left w:val="single" w:sz="4" w:space="0" w:color="000000"/>
              <w:right w:val="nil"/>
            </w:tcBorders>
          </w:tcPr>
          <w:p w:rsidR="00843987" w:rsidRDefault="00843987"/>
        </w:tc>
      </w:tr>
      <w:tr w:rsidR="00843987">
        <w:trPr>
          <w:trHeight w:hRule="exact" w:val="18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pacing w:val="-1"/>
                <w:sz w:val="6"/>
              </w:rPr>
              <w:t>Specific Objective Cost</w:t>
            </w:r>
            <w:r>
              <w:rPr>
                <w:rFonts w:ascii="Times New Roman"/>
                <w:b/>
                <w:color w:val="FF0000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6"/>
              </w:rPr>
              <w:t>3.4.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33,211,826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4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264,416,681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3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297,628,507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5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33,211,826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6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264,416,681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330" w:type="dxa"/>
            <w:vMerge/>
            <w:tcBorders>
              <w:left w:val="single" w:sz="4" w:space="0" w:color="000000"/>
              <w:right w:val="nil"/>
            </w:tcBorders>
          </w:tcPr>
          <w:p w:rsidR="00843987" w:rsidRDefault="00843987"/>
        </w:tc>
      </w:tr>
      <w:tr w:rsidR="00843987">
        <w:trPr>
          <w:trHeight w:hRule="exact" w:val="40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3.5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tabs>
                <w:tab w:val="left" w:pos="1580"/>
              </w:tabs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 xml:space="preserve">Specific objective </w:t>
            </w:r>
            <w:r>
              <w:rPr>
                <w:rFonts w:ascii="Times New Roman"/>
                <w:b/>
                <w:sz w:val="6"/>
              </w:rPr>
              <w:t>3.5</w:t>
            </w:r>
            <w:r>
              <w:rPr>
                <w:rFonts w:ascii="Times New Roman"/>
                <w:b/>
                <w:sz w:val="6"/>
              </w:rPr>
              <w:tab/>
            </w:r>
            <w:r>
              <w:rPr>
                <w:rFonts w:ascii="Times New Roman"/>
                <w:spacing w:val="-1"/>
                <w:sz w:val="6"/>
              </w:rPr>
              <w:t xml:space="preserve">Development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</w:p>
          <w:p w:rsidR="00843987" w:rsidRDefault="009E46F4">
            <w:pPr>
              <w:pStyle w:val="TableParagraph"/>
              <w:spacing w:before="8" w:line="267" w:lineRule="auto"/>
              <w:ind w:left="13" w:right="12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penitentiary</w:t>
            </w:r>
            <w:r>
              <w:rPr>
                <w:rFonts w:ascii="Times New Roman"/>
                <w:sz w:val="6"/>
              </w:rPr>
              <w:t xml:space="preserve"> system </w:t>
            </w:r>
            <w:r>
              <w:rPr>
                <w:rFonts w:ascii="Times New Roman"/>
                <w:spacing w:val="-1"/>
                <w:sz w:val="6"/>
              </w:rPr>
              <w:t>based</w:t>
            </w:r>
            <w:r>
              <w:rPr>
                <w:rFonts w:ascii="Times New Roman"/>
                <w:sz w:val="6"/>
              </w:rPr>
              <w:t xml:space="preserve"> on </w:t>
            </w:r>
            <w:r>
              <w:rPr>
                <w:rFonts w:ascii="Times New Roman"/>
                <w:spacing w:val="-1"/>
                <w:sz w:val="6"/>
              </w:rPr>
              <w:t>European</w:t>
            </w:r>
            <w:r>
              <w:rPr>
                <w:rFonts w:ascii="Times New Roman"/>
                <w:sz w:val="6"/>
              </w:rPr>
              <w:t xml:space="preserve"> standards,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ensuring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full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respect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human</w:t>
            </w:r>
            <w:r>
              <w:rPr>
                <w:rFonts w:ascii="Times New Roman"/>
                <w:spacing w:val="6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resources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using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individual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development plans.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Directorate General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30" w:type="dxa"/>
            <w:vMerge/>
            <w:tcBorders>
              <w:left w:val="single" w:sz="4" w:space="0" w:color="000000"/>
              <w:right w:val="nil"/>
            </w:tcBorders>
          </w:tcPr>
          <w:p w:rsidR="00843987" w:rsidRDefault="00843987"/>
        </w:tc>
      </w:tr>
      <w:tr w:rsidR="00843987">
        <w:trPr>
          <w:trHeight w:hRule="exact" w:val="36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i/>
                <w:color w:val="0065CC"/>
                <w:spacing w:val="-1"/>
                <w:sz w:val="6"/>
              </w:rPr>
              <w:t>Measures: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30" w:type="dxa"/>
            <w:vMerge/>
            <w:tcBorders>
              <w:left w:val="single" w:sz="4" w:space="0" w:color="000000"/>
              <w:right w:val="nil"/>
            </w:tcBorders>
          </w:tcPr>
          <w:p w:rsidR="00843987" w:rsidRDefault="00843987"/>
        </w:tc>
      </w:tr>
      <w:tr w:rsidR="00843987">
        <w:trPr>
          <w:trHeight w:hRule="exact" w:val="49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3.5.1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3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Carrying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out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regarding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need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drafting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legislation/bylaws/regulations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according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to the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amendments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penitentiary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legislative</w:t>
            </w:r>
            <w:r>
              <w:rPr>
                <w:rFonts w:ascii="Times New Roman"/>
                <w:spacing w:val="-1"/>
                <w:sz w:val="6"/>
              </w:rPr>
              <w:t xml:space="preserve"> package.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91408AA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(03440)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Directorate General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492,704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492,704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492,704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30" w:type="dxa"/>
            <w:vMerge/>
            <w:tcBorders>
              <w:left w:val="single" w:sz="4" w:space="0" w:color="000000"/>
              <w:right w:val="nil"/>
            </w:tcBorders>
          </w:tcPr>
          <w:p w:rsidR="00843987" w:rsidRDefault="00843987"/>
        </w:tc>
      </w:tr>
      <w:tr w:rsidR="00843987">
        <w:trPr>
          <w:trHeight w:hRule="exact" w:val="56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3.5.2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6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Drafting/consulting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approving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package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necessary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amendments and </w:t>
            </w:r>
            <w:r>
              <w:rPr>
                <w:rFonts w:ascii="Times New Roman"/>
                <w:spacing w:val="-1"/>
                <w:sz w:val="6"/>
              </w:rPr>
              <w:t>specific regulations</w:t>
            </w:r>
            <w:r>
              <w:rPr>
                <w:rFonts w:ascii="Times New Roman"/>
                <w:spacing w:val="2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(General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Regulations/Code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Ethics/security</w:t>
            </w:r>
            <w:r>
              <w:rPr>
                <w:rFonts w:ascii="Times New Roman"/>
                <w:spacing w:val="5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service/penitentiary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police/employment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prisoners)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(3</w:t>
            </w:r>
            <w:r>
              <w:rPr>
                <w:rFonts w:ascii="Times New Roman"/>
                <w:spacing w:val="5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consultations).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1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91408AA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(03440)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1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1"/>
              <w:ind w:left="1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Directorate General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1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1,922,814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1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1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1,922,814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1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1,922,814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1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30" w:type="dxa"/>
            <w:vMerge/>
            <w:tcBorders>
              <w:left w:val="single" w:sz="4" w:space="0" w:color="000000"/>
              <w:right w:val="nil"/>
            </w:tcBorders>
          </w:tcPr>
          <w:p w:rsidR="00843987" w:rsidRDefault="00843987"/>
        </w:tc>
      </w:tr>
      <w:tr w:rsidR="00843987">
        <w:trPr>
          <w:trHeight w:hRule="exact" w:val="41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3.5.3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5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consultation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approval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5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package </w:t>
            </w:r>
            <w:r>
              <w:rPr>
                <w:rFonts w:ascii="Times New Roman"/>
                <w:sz w:val="6"/>
              </w:rPr>
              <w:t>on the</w:t>
            </w:r>
            <w:r>
              <w:rPr>
                <w:rFonts w:ascii="Times New Roman"/>
                <w:spacing w:val="-1"/>
                <w:sz w:val="6"/>
              </w:rPr>
              <w:t xml:space="preserve"> selection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 xml:space="preserve">criteria, </w:t>
            </w:r>
            <w:r>
              <w:rPr>
                <w:rFonts w:ascii="Times New Roman"/>
                <w:spacing w:val="-1"/>
                <w:sz w:val="6"/>
              </w:rPr>
              <w:t>authorization,</w:t>
            </w:r>
            <w:r>
              <w:rPr>
                <w:rFonts w:ascii="Times New Roman"/>
                <w:spacing w:val="4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accountability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obligation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managers</w:t>
            </w:r>
            <w:r>
              <w:rPr>
                <w:rFonts w:ascii="Times New Roman"/>
                <w:sz w:val="6"/>
              </w:rPr>
              <w:t xml:space="preserve"> and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senior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managers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based</w:t>
            </w:r>
            <w:r>
              <w:rPr>
                <w:rFonts w:ascii="Times New Roman"/>
                <w:sz w:val="6"/>
              </w:rPr>
              <w:t xml:space="preserve"> on </w:t>
            </w:r>
            <w:r>
              <w:rPr>
                <w:rFonts w:ascii="Times New Roman"/>
                <w:spacing w:val="-1"/>
                <w:sz w:val="6"/>
              </w:rPr>
              <w:t>EC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recommendations.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91408AA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(03440)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1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Directorate General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2023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6,500,000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6,500,000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6,500,000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30" w:type="dxa"/>
            <w:vMerge/>
            <w:tcBorders>
              <w:left w:val="single" w:sz="4" w:space="0" w:color="000000"/>
              <w:right w:val="nil"/>
            </w:tcBorders>
          </w:tcPr>
          <w:p w:rsidR="00843987" w:rsidRDefault="00843987"/>
        </w:tc>
      </w:tr>
      <w:tr w:rsidR="00843987">
        <w:trPr>
          <w:trHeight w:hRule="exact" w:val="48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3.5.4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5"/>
              <w:jc w:val="bot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Drafting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approving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scheme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and standards for</w:t>
            </w:r>
          </w:p>
          <w:p w:rsidR="00843987" w:rsidRDefault="009E46F4">
            <w:pPr>
              <w:pStyle w:val="TableParagraph"/>
              <w:spacing w:before="7" w:line="267" w:lineRule="auto"/>
              <w:ind w:left="11" w:right="14"/>
              <w:jc w:val="bot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(</w:t>
            </w:r>
            <w:proofErr w:type="spellStart"/>
            <w:r>
              <w:rPr>
                <w:rFonts w:ascii="Times New Roman"/>
                <w:spacing w:val="-2"/>
                <w:sz w:val="6"/>
              </w:rPr>
              <w:t>i</w:t>
            </w:r>
            <w:proofErr w:type="spellEnd"/>
            <w:r>
              <w:rPr>
                <w:rFonts w:ascii="Times New Roman"/>
                <w:spacing w:val="-2"/>
                <w:sz w:val="6"/>
              </w:rPr>
              <w:t xml:space="preserve">)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regular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psychological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supervision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all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staff; </w:t>
            </w:r>
            <w:r>
              <w:rPr>
                <w:rFonts w:ascii="Times New Roman"/>
                <w:spacing w:val="-2"/>
                <w:sz w:val="6"/>
              </w:rPr>
              <w:t>(ii)</w:t>
            </w:r>
            <w:r>
              <w:rPr>
                <w:rFonts w:ascii="Times New Roman"/>
                <w:spacing w:val="4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performance evaluation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penitentiary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institutions</w:t>
            </w:r>
            <w:r>
              <w:rPr>
                <w:rFonts w:ascii="Times New Roman"/>
                <w:sz w:val="6"/>
              </w:rPr>
              <w:t xml:space="preserve"> and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pilot schemes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4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penitentiary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institutions.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91408AA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(03440)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Directorate General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6,213,402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6,213,402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6,213,402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30" w:type="dxa"/>
            <w:vMerge/>
            <w:tcBorders>
              <w:left w:val="single" w:sz="4" w:space="0" w:color="000000"/>
              <w:right w:val="nil"/>
            </w:tcBorders>
          </w:tcPr>
          <w:p w:rsidR="00843987" w:rsidRDefault="00843987"/>
        </w:tc>
      </w:tr>
      <w:tr w:rsidR="00843987">
        <w:trPr>
          <w:trHeight w:hRule="exact"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3.5.5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45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 xml:space="preserve">Training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officials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-1"/>
                <w:sz w:val="6"/>
              </w:rPr>
              <w:t xml:space="preserve"> approved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legal/sub-</w:t>
            </w:r>
            <w:r>
              <w:rPr>
                <w:rFonts w:ascii="Times New Roman"/>
                <w:spacing w:val="55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package; approved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schemes</w:t>
            </w:r>
            <w:r>
              <w:rPr>
                <w:rFonts w:ascii="Times New Roman"/>
                <w:sz w:val="6"/>
              </w:rPr>
              <w:t xml:space="preserve"> and standards.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91408AA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(03440)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Directorate General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2024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2024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30,000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30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:rsidR="00843987" w:rsidRDefault="00843987"/>
        </w:tc>
      </w:tr>
    </w:tbl>
    <w:p w:rsidR="00843987" w:rsidRDefault="00843987">
      <w:pPr>
        <w:sectPr w:rsidR="00843987">
          <w:pgSz w:w="16840" w:h="11910" w:orient="landscape"/>
          <w:pgMar w:top="1000" w:right="2420" w:bottom="280" w:left="920" w:header="720" w:footer="720" w:gutter="0"/>
          <w:cols w:space="720"/>
        </w:sectPr>
      </w:pPr>
    </w:p>
    <w:p w:rsidR="00843987" w:rsidRDefault="00843987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73"/>
        <w:gridCol w:w="1368"/>
        <w:gridCol w:w="752"/>
        <w:gridCol w:w="845"/>
        <w:gridCol w:w="1102"/>
        <w:gridCol w:w="329"/>
        <w:gridCol w:w="432"/>
        <w:gridCol w:w="814"/>
        <w:gridCol w:w="804"/>
        <w:gridCol w:w="797"/>
        <w:gridCol w:w="804"/>
        <w:gridCol w:w="586"/>
        <w:gridCol w:w="586"/>
        <w:gridCol w:w="394"/>
        <w:gridCol w:w="840"/>
        <w:gridCol w:w="452"/>
        <w:gridCol w:w="665"/>
      </w:tblGrid>
      <w:tr w:rsidR="00843987">
        <w:trPr>
          <w:trHeight w:hRule="exact" w:val="40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3.5.6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15" w:line="267" w:lineRule="auto"/>
              <w:ind w:left="11" w:right="1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analytical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report </w:t>
            </w:r>
            <w:r>
              <w:rPr>
                <w:rFonts w:ascii="Times New Roman"/>
                <w:sz w:val="6"/>
              </w:rPr>
              <w:t>on the</w:t>
            </w:r>
            <w:r>
              <w:rPr>
                <w:rFonts w:ascii="Times New Roman"/>
                <w:spacing w:val="-1"/>
                <w:sz w:val="6"/>
              </w:rPr>
              <w:t xml:space="preserve"> working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conditions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prisons/identification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problems</w:t>
            </w:r>
            <w:r>
              <w:rPr>
                <w:rFonts w:ascii="Times New Roman"/>
                <w:sz w:val="6"/>
              </w:rPr>
              <w:t xml:space="preserve"> and</w:t>
            </w:r>
            <w:r>
              <w:rPr>
                <w:rFonts w:ascii="Times New Roman"/>
                <w:spacing w:val="5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needs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improvement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drafting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operational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plan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measures</w:t>
            </w:r>
            <w:r>
              <w:rPr>
                <w:rFonts w:ascii="Times New Roman"/>
                <w:sz w:val="6"/>
              </w:rPr>
              <w:t xml:space="preserve"> to </w:t>
            </w:r>
            <w:r>
              <w:rPr>
                <w:rFonts w:ascii="Times New Roman"/>
                <w:spacing w:val="-1"/>
                <w:sz w:val="6"/>
              </w:rPr>
              <w:t>react regarding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findings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analytical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report.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91408AA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(03440)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Directorate General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2024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1,227,101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1,227,101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1,227,101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3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3.5.7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program</w:t>
            </w:r>
            <w:r>
              <w:rPr>
                <w:rFonts w:ascii="Times New Roman"/>
                <w:sz w:val="6"/>
              </w:rPr>
              <w:t xml:space="preserve"> modules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prevention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35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recidivism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</w:t>
            </w:r>
            <w:proofErr w:type="spellStart"/>
            <w:r>
              <w:rPr>
                <w:rFonts w:ascii="Times New Roman"/>
                <w:spacing w:val="-2"/>
                <w:sz w:val="6"/>
              </w:rPr>
              <w:t>i</w:t>
            </w:r>
            <w:proofErr w:type="spellEnd"/>
            <w:r>
              <w:rPr>
                <w:rFonts w:ascii="Times New Roman"/>
                <w:spacing w:val="-2"/>
                <w:sz w:val="6"/>
              </w:rPr>
              <w:t xml:space="preserve">)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sex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offenders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 xml:space="preserve">violent </w:t>
            </w:r>
            <w:r>
              <w:rPr>
                <w:rFonts w:ascii="Times New Roman"/>
                <w:spacing w:val="-2"/>
                <w:sz w:val="6"/>
              </w:rPr>
              <w:t>criminals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(ii)</w:t>
            </w:r>
            <w:r>
              <w:rPr>
                <w:rFonts w:ascii="Times New Roman"/>
                <w:spacing w:val="55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drug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alcohol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addicts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8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penitentiary</w:t>
            </w:r>
            <w:r>
              <w:rPr>
                <w:rFonts w:ascii="Times New Roman"/>
                <w:spacing w:val="3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institutions.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91408AA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(03440)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Directorate General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3,129,201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3,129,201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3,129,201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3.5.8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Staff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on </w:t>
            </w:r>
            <w:r>
              <w:rPr>
                <w:rFonts w:ascii="Times New Roman"/>
                <w:spacing w:val="-2"/>
                <w:sz w:val="6"/>
              </w:rPr>
              <w:t>recidivism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prevention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programs.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91408AA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(03440)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Directorate General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30,000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63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3.5.9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9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Designing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consolidating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concept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paper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on the</w:t>
            </w:r>
            <w:r>
              <w:rPr>
                <w:rFonts w:ascii="Times New Roman"/>
                <w:spacing w:val="2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strategy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improving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functioning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prison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system </w:t>
            </w:r>
            <w:r>
              <w:rPr>
                <w:rFonts w:ascii="Times New Roman"/>
                <w:spacing w:val="-1"/>
                <w:sz w:val="6"/>
              </w:rPr>
              <w:t>(plan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measures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education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3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prisoners/for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social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services/early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release planning/post-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release </w:t>
            </w:r>
            <w:r>
              <w:rPr>
                <w:rFonts w:ascii="Times New Roman"/>
                <w:sz w:val="6"/>
              </w:rPr>
              <w:t>support).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91408AA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(03440)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Directorate General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2,100,000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2,100,000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2,100,000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3.5.10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46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Consultation/finalization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approval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strategic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action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plan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presentation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at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round </w:t>
            </w:r>
            <w:r>
              <w:rPr>
                <w:rFonts w:ascii="Times New Roman"/>
                <w:spacing w:val="-1"/>
                <w:sz w:val="6"/>
              </w:rPr>
              <w:t>table.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91408AA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(03440)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Directorate General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240,000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240,000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240,000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68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3.5.11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Drafting,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consolidating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2"/>
                <w:sz w:val="6"/>
              </w:rPr>
              <w:t xml:space="preserve">finalizing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memorandum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cooperation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MHSP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providing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care </w:t>
            </w:r>
            <w:r>
              <w:rPr>
                <w:rFonts w:ascii="Times New Roman"/>
                <w:sz w:val="6"/>
              </w:rPr>
              <w:t>and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treatment </w:t>
            </w:r>
            <w:r>
              <w:rPr>
                <w:rFonts w:ascii="Times New Roman"/>
                <w:sz w:val="6"/>
              </w:rPr>
              <w:t xml:space="preserve">to </w:t>
            </w:r>
            <w:r>
              <w:rPr>
                <w:rFonts w:ascii="Times New Roman"/>
                <w:spacing w:val="-1"/>
                <w:sz w:val="6"/>
              </w:rPr>
              <w:t>irresponsible offenders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providing</w:t>
            </w:r>
            <w:r>
              <w:rPr>
                <w:rFonts w:ascii="Times New Roman"/>
                <w:spacing w:val="4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care </w:t>
            </w:r>
            <w:r>
              <w:rPr>
                <w:rFonts w:ascii="Times New Roman"/>
                <w:sz w:val="6"/>
              </w:rPr>
              <w:t xml:space="preserve">to </w:t>
            </w:r>
            <w:r>
              <w:rPr>
                <w:rFonts w:ascii="Times New Roman"/>
                <w:spacing w:val="-1"/>
                <w:sz w:val="6"/>
              </w:rPr>
              <w:t>patients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mental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disorders</w:t>
            </w:r>
            <w:r>
              <w:rPr>
                <w:rFonts w:ascii="Times New Roman"/>
                <w:sz w:val="6"/>
              </w:rPr>
              <w:t xml:space="preserve"> and those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pacing w:val="35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detention,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and memoranda</w:t>
            </w:r>
            <w:r>
              <w:rPr>
                <w:rFonts w:ascii="Times New Roman"/>
                <w:spacing w:val="-1"/>
                <w:sz w:val="6"/>
              </w:rPr>
              <w:t xml:space="preserve"> with</w:t>
            </w:r>
            <w:r>
              <w:rPr>
                <w:rFonts w:ascii="Times New Roman"/>
                <w:sz w:val="6"/>
              </w:rPr>
              <w:t xml:space="preserve"> other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institutions.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91408AA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(03440)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27" w:right="25" w:firstLine="1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Healthcare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Social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Protection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Directorate General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1,472,521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1,472,521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1,472,521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7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3.5.12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7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Drafting,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consulting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approving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protocol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operation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special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care units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to </w:t>
            </w:r>
            <w:r>
              <w:rPr>
                <w:rFonts w:ascii="Times New Roman"/>
                <w:spacing w:val="-1"/>
                <w:sz w:val="6"/>
              </w:rPr>
              <w:t xml:space="preserve">provide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5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more</w:t>
            </w:r>
            <w:r>
              <w:rPr>
                <w:rFonts w:ascii="Times New Roman"/>
                <w:spacing w:val="-1"/>
                <w:sz w:val="6"/>
              </w:rPr>
              <w:t xml:space="preserve"> suitable environment,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preparing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necessary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instructions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its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implementation.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91408AA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(03440)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Directorate General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1,472,521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1,472,521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1,472,521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0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3.5.13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51" w:line="267" w:lineRule="auto"/>
              <w:ind w:left="11" w:right="1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evaluation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legislative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framework,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case management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institutional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capacity</w:t>
            </w:r>
            <w:r>
              <w:rPr>
                <w:rFonts w:ascii="Times New Roman"/>
                <w:spacing w:val="49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to </w:t>
            </w:r>
            <w:r>
              <w:rPr>
                <w:rFonts w:ascii="Times New Roman"/>
                <w:spacing w:val="-1"/>
                <w:sz w:val="6"/>
              </w:rPr>
              <w:t>identify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areas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risk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and understand system</w:t>
            </w:r>
            <w:r>
              <w:rPr>
                <w:rFonts w:ascii="Times New Roman"/>
                <w:spacing w:val="28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weaknesses.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91408AA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(03440)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Directorate General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2,454,201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2,454,201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2,454,201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1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3.5.14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46" w:line="267" w:lineRule="auto"/>
              <w:ind w:left="11" w:right="59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Identification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risk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assessment </w:t>
            </w:r>
            <w:r>
              <w:rPr>
                <w:rFonts w:ascii="Times New Roman"/>
                <w:sz w:val="6"/>
              </w:rPr>
              <w:t>tool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to be</w:t>
            </w:r>
            <w:r>
              <w:rPr>
                <w:rFonts w:ascii="Times New Roman"/>
                <w:spacing w:val="3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approved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prison</w:t>
            </w:r>
            <w:r>
              <w:rPr>
                <w:rFonts w:ascii="Times New Roman"/>
                <w:sz w:val="6"/>
              </w:rPr>
              <w:t xml:space="preserve"> system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Albania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piloting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4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penitentiary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institutions.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91408AA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(03440)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Directorate General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1,625,707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1,625,707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1,625,707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65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3.5.15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Consolidating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2"/>
                <w:sz w:val="6"/>
              </w:rPr>
              <w:t xml:space="preserve">finalizing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internal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operational</w:t>
            </w:r>
            <w:r>
              <w:rPr>
                <w:rFonts w:ascii="Times New Roman"/>
                <w:spacing w:val="59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document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procedures</w:t>
            </w:r>
            <w:r>
              <w:rPr>
                <w:rFonts w:ascii="Times New Roman"/>
                <w:sz w:val="6"/>
              </w:rPr>
              <w:t xml:space="preserve"> to be</w:t>
            </w:r>
            <w:r>
              <w:rPr>
                <w:rFonts w:ascii="Times New Roman"/>
                <w:spacing w:val="-1"/>
                <w:sz w:val="6"/>
              </w:rPr>
              <w:t xml:space="preserve"> followed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relation</w:t>
            </w:r>
            <w:r>
              <w:rPr>
                <w:rFonts w:ascii="Times New Roman"/>
                <w:spacing w:val="35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to </w:t>
            </w:r>
            <w:r>
              <w:rPr>
                <w:rFonts w:ascii="Times New Roman"/>
                <w:spacing w:val="-1"/>
                <w:sz w:val="6"/>
              </w:rPr>
              <w:t>internal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regimes,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individual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treatment,</w:t>
            </w:r>
            <w:r>
              <w:rPr>
                <w:rFonts w:ascii="Times New Roman"/>
                <w:spacing w:val="-2"/>
                <w:sz w:val="6"/>
              </w:rPr>
              <w:t xml:space="preserve"> available</w:t>
            </w:r>
            <w:r>
              <w:rPr>
                <w:rFonts w:ascii="Times New Roman"/>
                <w:spacing w:val="4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programs</w:t>
            </w:r>
            <w:r>
              <w:rPr>
                <w:rFonts w:ascii="Times New Roman"/>
                <w:sz w:val="6"/>
              </w:rPr>
              <w:t xml:space="preserve"> 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programs</w:t>
            </w:r>
            <w:r>
              <w:rPr>
                <w:rFonts w:ascii="Times New Roman"/>
                <w:sz w:val="6"/>
              </w:rPr>
              <w:t xml:space="preserve"> to be</w:t>
            </w:r>
            <w:r>
              <w:rPr>
                <w:rFonts w:ascii="Times New Roman"/>
                <w:spacing w:val="-1"/>
                <w:sz w:val="6"/>
              </w:rPr>
              <w:t xml:space="preserve"> developed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at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time </w:t>
            </w:r>
            <w:r>
              <w:rPr>
                <w:rFonts w:ascii="Times New Roman"/>
                <w:sz w:val="6"/>
              </w:rPr>
              <w:t>these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prisoners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are </w:t>
            </w:r>
            <w:r>
              <w:rPr>
                <w:rFonts w:ascii="Times New Roman"/>
                <w:sz w:val="6"/>
              </w:rPr>
              <w:t>sent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to the</w:t>
            </w:r>
            <w:r>
              <w:rPr>
                <w:rFonts w:ascii="Times New Roman"/>
                <w:spacing w:val="-1"/>
                <w:sz w:val="6"/>
              </w:rPr>
              <w:t xml:space="preserve"> penitentiary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institution.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91408AA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(03440)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Directorate General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981,680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981,680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981,680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56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3.5.16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50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 xml:space="preserve">Training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</w:t>
            </w:r>
            <w:r>
              <w:rPr>
                <w:rFonts w:ascii="Times New Roman"/>
                <w:sz w:val="6"/>
              </w:rPr>
              <w:t xml:space="preserve"> system </w:t>
            </w:r>
            <w:r>
              <w:rPr>
                <w:rFonts w:ascii="Times New Roman"/>
                <w:spacing w:val="-1"/>
                <w:sz w:val="6"/>
              </w:rPr>
              <w:t>employees</w:t>
            </w:r>
            <w:r>
              <w:rPr>
                <w:rFonts w:ascii="Times New Roman"/>
                <w:sz w:val="6"/>
              </w:rPr>
              <w:t xml:space="preserve"> to </w:t>
            </w:r>
            <w:r>
              <w:rPr>
                <w:rFonts w:ascii="Times New Roman"/>
                <w:spacing w:val="-1"/>
                <w:sz w:val="6"/>
              </w:rPr>
              <w:t>increase their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performance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system </w:t>
            </w:r>
            <w:r>
              <w:rPr>
                <w:rFonts w:ascii="Times New Roman"/>
                <w:spacing w:val="-1"/>
                <w:sz w:val="6"/>
              </w:rPr>
              <w:t>regarding</w:t>
            </w:r>
            <w:r>
              <w:rPr>
                <w:rFonts w:ascii="Times New Roman"/>
                <w:spacing w:val="-2"/>
                <w:sz w:val="6"/>
              </w:rPr>
              <w:t xml:space="preserve"> (</w:t>
            </w:r>
            <w:proofErr w:type="spellStart"/>
            <w:r>
              <w:rPr>
                <w:rFonts w:ascii="Times New Roman"/>
                <w:spacing w:val="-2"/>
                <w:sz w:val="6"/>
              </w:rPr>
              <w:t>i</w:t>
            </w:r>
            <w:proofErr w:type="spellEnd"/>
            <w:r>
              <w:rPr>
                <w:rFonts w:ascii="Times New Roman"/>
                <w:spacing w:val="-2"/>
                <w:sz w:val="6"/>
              </w:rPr>
              <w:t xml:space="preserve">) </w:t>
            </w:r>
            <w:r>
              <w:rPr>
                <w:rFonts w:ascii="Times New Roman"/>
                <w:spacing w:val="-1"/>
                <w:sz w:val="6"/>
              </w:rPr>
              <w:t>Operation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special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care units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streets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 xml:space="preserve">(ii) </w:t>
            </w:r>
            <w:r>
              <w:rPr>
                <w:rFonts w:ascii="Times New Roman"/>
                <w:spacing w:val="-1"/>
                <w:sz w:val="6"/>
              </w:rPr>
              <w:t>risk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analysis/assessment </w:t>
            </w:r>
            <w:r>
              <w:rPr>
                <w:rFonts w:ascii="Times New Roman"/>
                <w:spacing w:val="-2"/>
                <w:sz w:val="6"/>
              </w:rPr>
              <w:t xml:space="preserve">(iii) </w:t>
            </w:r>
            <w:r>
              <w:rPr>
                <w:rFonts w:ascii="Times New Roman"/>
                <w:spacing w:val="-1"/>
                <w:sz w:val="6"/>
              </w:rPr>
              <w:t xml:space="preserve">applicable </w:t>
            </w:r>
            <w:r>
              <w:rPr>
                <w:rFonts w:ascii="Times New Roman"/>
                <w:spacing w:val="-2"/>
                <w:sz w:val="6"/>
              </w:rPr>
              <w:t>legal/sub-legal</w:t>
            </w:r>
            <w:r>
              <w:rPr>
                <w:rFonts w:ascii="Times New Roman"/>
                <w:spacing w:val="5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framework.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91408AA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(03440)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1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Directorate General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1,680,000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1,680,000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1,680,000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3.5.17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3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Consolidating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improving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inter-institutional</w:t>
            </w:r>
            <w:r>
              <w:rPr>
                <w:rFonts w:ascii="Times New Roman"/>
                <w:spacing w:val="4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mechanisms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addressing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violent extremist offenders</w:t>
            </w:r>
            <w:r>
              <w:rPr>
                <w:rFonts w:ascii="Times New Roman"/>
                <w:spacing w:val="5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(1-7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coordination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meetings).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91408AA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(03440)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Directorate General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1,963,361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1,963,361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1,963,361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19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pacing w:val="-1"/>
                <w:sz w:val="6"/>
              </w:rPr>
              <w:t>Specific Objective Cost</w:t>
            </w:r>
            <w:r>
              <w:rPr>
                <w:rFonts w:ascii="Times New Roman"/>
                <w:b/>
                <w:color w:val="FF0000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6"/>
              </w:rPr>
              <w:t>3.5.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33,535,212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5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33,535,212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5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33,535,212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</w:tr>
      <w:tr w:rsidR="00843987">
        <w:trPr>
          <w:trHeight w:hRule="exact" w:val="40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/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 xml:space="preserve">Total </w:t>
            </w:r>
            <w:r>
              <w:rPr>
                <w:rFonts w:ascii="Times New Roman"/>
                <w:b/>
                <w:spacing w:val="-1"/>
                <w:sz w:val="6"/>
              </w:rPr>
              <w:t>Cost</w:t>
            </w:r>
            <w:r>
              <w:rPr>
                <w:rFonts w:ascii="Times New Roman"/>
                <w:b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P</w:t>
            </w:r>
            <w:r>
              <w:rPr>
                <w:rFonts w:ascii="Calibri"/>
                <w:b/>
                <w:spacing w:val="-1"/>
                <w:sz w:val="6"/>
              </w:rPr>
              <w:t>o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litical </w:t>
            </w:r>
            <w:r>
              <w:rPr>
                <w:rFonts w:ascii="Times New Roman"/>
                <w:b/>
                <w:spacing w:val="-2"/>
                <w:sz w:val="6"/>
              </w:rPr>
              <w:t>Goal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 xml:space="preserve">III </w:t>
            </w:r>
            <w:r>
              <w:rPr>
                <w:rFonts w:ascii="Times New Roman"/>
                <w:b/>
                <w:spacing w:val="-1"/>
                <w:sz w:val="6"/>
              </w:rPr>
              <w:t>(specific objectives</w:t>
            </w:r>
            <w:r>
              <w:rPr>
                <w:rFonts w:ascii="Times New Roman"/>
                <w:b/>
                <w:spacing w:val="2"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3.1+3.2+3.4+3.5)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2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1,281,248,107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4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264,416,681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1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1,545,664,788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2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1,281,248,107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6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264,416,681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0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/>
        </w:tc>
      </w:tr>
      <w:tr w:rsidR="00843987">
        <w:trPr>
          <w:trHeight w:hRule="exact" w:val="607"/>
        </w:trPr>
        <w:tc>
          <w:tcPr>
            <w:tcW w:w="120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before="64"/>
              <w:ind w:right="1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/>
                <w:b/>
                <w:color w:val="FF0000"/>
                <w:spacing w:val="-1"/>
                <w:sz w:val="8"/>
              </w:rPr>
              <w:t>CROSS-SECTOR</w:t>
            </w:r>
            <w:r>
              <w:rPr>
                <w:rFonts w:ascii="Times New Roman"/>
                <w:b/>
                <w:color w:val="FF0000"/>
                <w:spacing w:val="-8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JUSTICE</w:t>
            </w:r>
            <w:r>
              <w:rPr>
                <w:rFonts w:ascii="Times New Roman"/>
                <w:b/>
                <w:color w:val="FF0000"/>
                <w:spacing w:val="-8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STRATEGY</w:t>
            </w:r>
            <w:r>
              <w:rPr>
                <w:rFonts w:ascii="Times New Roman"/>
                <w:b/>
                <w:color w:val="FF0000"/>
                <w:spacing w:val="-7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ACTION</w:t>
            </w:r>
            <w:r>
              <w:rPr>
                <w:rFonts w:ascii="Times New Roman"/>
                <w:b/>
                <w:color w:val="FF0000"/>
                <w:spacing w:val="-8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PLAN</w:t>
            </w:r>
            <w:r>
              <w:rPr>
                <w:rFonts w:ascii="Times New Roman"/>
                <w:b/>
                <w:color w:val="FF0000"/>
                <w:spacing w:val="-7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2021</w:t>
            </w:r>
            <w:r>
              <w:rPr>
                <w:rFonts w:ascii="Times New Roman"/>
                <w:b/>
                <w:color w:val="FF0000"/>
                <w:spacing w:val="-7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-</w:t>
            </w:r>
            <w:r>
              <w:rPr>
                <w:rFonts w:ascii="Times New Roman"/>
                <w:b/>
                <w:color w:val="FF0000"/>
                <w:spacing w:val="-8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-2025</w:t>
            </w:r>
          </w:p>
        </w:tc>
      </w:tr>
      <w:tr w:rsidR="00843987">
        <w:trPr>
          <w:trHeight w:hRule="exact" w:val="264"/>
        </w:trPr>
        <w:tc>
          <w:tcPr>
            <w:tcW w:w="120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98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/>
                <w:b/>
                <w:color w:val="FF0000"/>
                <w:spacing w:val="-1"/>
                <w:sz w:val="8"/>
              </w:rPr>
              <w:t>POLICY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GOAL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4: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Coordination,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efficient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and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effective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management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of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the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justice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system</w:t>
            </w:r>
            <w:r>
              <w:rPr>
                <w:rFonts w:ascii="Times New Roman"/>
                <w:b/>
                <w:color w:val="FF0000"/>
                <w:spacing w:val="-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in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all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institutions</w:t>
            </w:r>
            <w:r>
              <w:rPr>
                <w:rFonts w:ascii="Times New Roman"/>
                <w:b/>
                <w:color w:val="FF0000"/>
                <w:spacing w:val="-4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of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8"/>
              </w:rPr>
              <w:t>the</w:t>
            </w:r>
            <w:r>
              <w:rPr>
                <w:rFonts w:ascii="Times New Roman"/>
                <w:b/>
                <w:color w:val="FF0000"/>
                <w:spacing w:val="-3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8"/>
              </w:rPr>
              <w:t>sector.</w:t>
            </w:r>
          </w:p>
        </w:tc>
      </w:tr>
      <w:tr w:rsidR="00843987">
        <w:trPr>
          <w:trHeight w:hRule="exact" w:val="187"/>
        </w:trPr>
        <w:tc>
          <w:tcPr>
            <w:tcW w:w="120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43987" w:rsidRDefault="009E46F4">
            <w:pPr>
              <w:pStyle w:val="TableParagraph"/>
              <w:spacing w:before="39"/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/>
                <w:b/>
                <w:color w:val="FF0000"/>
                <w:spacing w:val="-1"/>
                <w:w w:val="95"/>
                <w:sz w:val="8"/>
              </w:rPr>
              <w:t>BUDGET</w:t>
            </w:r>
            <w:r w:rsidR="007B63E4">
              <w:rPr>
                <w:rFonts w:ascii="Times New Roman"/>
                <w:b/>
                <w:color w:val="FF0000"/>
                <w:w w:val="95"/>
                <w:sz w:val="8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w w:val="95"/>
                <w:sz w:val="8"/>
              </w:rPr>
              <w:t>PROGRAMS</w:t>
            </w:r>
          </w:p>
        </w:tc>
      </w:tr>
      <w:tr w:rsidR="00843987">
        <w:trPr>
          <w:trHeight w:hRule="exact" w:val="413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No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3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Specific Objectives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Budget</w:t>
            </w:r>
            <w:r>
              <w:rPr>
                <w:rFonts w:ascii="Times New Roman"/>
                <w:b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Program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righ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Responsible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Institutions</w:t>
            </w: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8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Implementation Period</w:t>
            </w:r>
          </w:p>
        </w:tc>
        <w:tc>
          <w:tcPr>
            <w:tcW w:w="24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Indicative Cost</w:t>
            </w:r>
          </w:p>
        </w:tc>
        <w:tc>
          <w:tcPr>
            <w:tcW w:w="36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Source of</w:t>
            </w:r>
            <w:r>
              <w:rPr>
                <w:rFonts w:ascii="Times New Roman"/>
                <w:b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Financing</w:t>
            </w:r>
          </w:p>
        </w:tc>
        <w:tc>
          <w:tcPr>
            <w:tcW w:w="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14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 xml:space="preserve">Financial </w:t>
            </w:r>
            <w:r>
              <w:rPr>
                <w:rFonts w:ascii="Times New Roman"/>
                <w:b/>
                <w:spacing w:val="-2"/>
                <w:sz w:val="6"/>
              </w:rPr>
              <w:t>Gap</w:t>
            </w:r>
          </w:p>
        </w:tc>
      </w:tr>
      <w:tr w:rsidR="00843987">
        <w:trPr>
          <w:trHeight w:hRule="exact" w:val="458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25" w:right="23" w:firstLine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Budget</w:t>
            </w:r>
            <w:r>
              <w:rPr>
                <w:rFonts w:ascii="Times New Roman"/>
                <w:b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Program</w:t>
            </w:r>
            <w:r>
              <w:rPr>
                <w:rFonts w:ascii="Times New Roman"/>
                <w:b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Denomination and Product</w:t>
            </w:r>
            <w:r>
              <w:rPr>
                <w:rFonts w:ascii="Times New Roman"/>
                <w:b/>
                <w:spacing w:val="30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6"/>
              </w:rPr>
              <w:t>Code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2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Responsible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institution</w:t>
            </w:r>
          </w:p>
        </w:tc>
        <w:tc>
          <w:tcPr>
            <w:tcW w:w="11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4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Supporting</w:t>
            </w:r>
            <w:r>
              <w:rPr>
                <w:rFonts w:ascii="Times New Roman"/>
                <w:b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Institutions</w:t>
            </w:r>
          </w:p>
        </w:tc>
        <w:tc>
          <w:tcPr>
            <w:tcW w:w="3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30" w:right="16" w:hanging="1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Commence</w:t>
            </w:r>
            <w:r>
              <w:rPr>
                <w:rFonts w:ascii="Times New Roman"/>
                <w:b/>
                <w:spacing w:val="22"/>
                <w:sz w:val="6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6"/>
              </w:rPr>
              <w:t>ment</w:t>
            </w:r>
            <w:proofErr w:type="spellEnd"/>
            <w:r>
              <w:rPr>
                <w:rFonts w:ascii="Times New Roman"/>
                <w:b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6"/>
              </w:rPr>
              <w:t>Date</w:t>
            </w:r>
          </w:p>
        </w:tc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5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 xml:space="preserve">Ending </w:t>
            </w:r>
            <w:r>
              <w:rPr>
                <w:rFonts w:ascii="Times New Roman"/>
                <w:b/>
                <w:spacing w:val="-1"/>
                <w:sz w:val="6"/>
              </w:rPr>
              <w:t>Date</w:t>
            </w:r>
          </w:p>
        </w:tc>
        <w:tc>
          <w:tcPr>
            <w:tcW w:w="241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MBP</w:t>
            </w:r>
          </w:p>
        </w:tc>
        <w:tc>
          <w:tcPr>
            <w:tcW w:w="1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46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 xml:space="preserve">Foreign Financial </w:t>
            </w:r>
            <w:r>
              <w:rPr>
                <w:rFonts w:ascii="Times New Roman"/>
                <w:b/>
                <w:sz w:val="6"/>
              </w:rPr>
              <w:t>Assistance</w:t>
            </w:r>
          </w:p>
        </w:tc>
        <w:tc>
          <w:tcPr>
            <w:tcW w:w="6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182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1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Current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>Capital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6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>Total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Cost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Current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>Capital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7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>Total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SB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Current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>Capital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0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2"/>
                <w:sz w:val="6"/>
              </w:rPr>
              <w:t>Total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FG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68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4.1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tabs>
                <w:tab w:val="left" w:pos="1681"/>
              </w:tabs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 xml:space="preserve">Specific objective </w:t>
            </w:r>
            <w:r>
              <w:rPr>
                <w:rFonts w:ascii="Times New Roman"/>
                <w:b/>
                <w:sz w:val="6"/>
              </w:rPr>
              <w:t>4.1</w:t>
            </w:r>
            <w:r>
              <w:rPr>
                <w:rFonts w:ascii="Times New Roman"/>
                <w:b/>
                <w:sz w:val="6"/>
              </w:rPr>
              <w:tab/>
            </w:r>
            <w:r>
              <w:rPr>
                <w:rFonts w:ascii="Times New Roman"/>
                <w:spacing w:val="-1"/>
                <w:sz w:val="6"/>
              </w:rPr>
              <w:t>Full</w:t>
            </w:r>
          </w:p>
          <w:p w:rsidR="00843987" w:rsidRDefault="009E46F4">
            <w:pPr>
              <w:pStyle w:val="TableParagraph"/>
              <w:spacing w:before="8" w:line="267" w:lineRule="auto"/>
              <w:ind w:left="13" w:right="3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 xml:space="preserve">development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integrated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electronic justice </w:t>
            </w:r>
            <w:r>
              <w:rPr>
                <w:rFonts w:ascii="Times New Roman"/>
                <w:sz w:val="6"/>
              </w:rPr>
              <w:t>system</w:t>
            </w:r>
            <w:r>
              <w:rPr>
                <w:rFonts w:ascii="Times New Roman"/>
                <w:spacing w:val="1"/>
                <w:sz w:val="6"/>
              </w:rPr>
              <w:t xml:space="preserve"> </w:t>
            </w:r>
            <w:r>
              <w:rPr>
                <w:rFonts w:ascii="Times New Roman"/>
                <w:i/>
                <w:sz w:val="6"/>
              </w:rPr>
              <w:t>(e-justice)</w:t>
            </w:r>
            <w:r>
              <w:rPr>
                <w:rFonts w:ascii="Times New Roman"/>
                <w:i/>
                <w:spacing w:val="8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unified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identifiers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updated </w:t>
            </w:r>
            <w:r>
              <w:rPr>
                <w:rFonts w:ascii="Times New Roman"/>
                <w:spacing w:val="-1"/>
                <w:sz w:val="6"/>
              </w:rPr>
              <w:t xml:space="preserve">case management </w:t>
            </w:r>
            <w:r>
              <w:rPr>
                <w:rFonts w:ascii="Times New Roman"/>
                <w:sz w:val="6"/>
              </w:rPr>
              <w:t>systems,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Internet-based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electronic registration</w:t>
            </w:r>
            <w:r>
              <w:rPr>
                <w:rFonts w:ascii="Times New Roman"/>
                <w:spacing w:val="59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all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three areas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 xml:space="preserve">(criminal, </w:t>
            </w:r>
            <w:r>
              <w:rPr>
                <w:rFonts w:ascii="Times New Roman"/>
                <w:spacing w:val="-1"/>
                <w:sz w:val="6"/>
              </w:rPr>
              <w:t>administrative,</w:t>
            </w:r>
            <w:r>
              <w:rPr>
                <w:rFonts w:ascii="Times New Roman"/>
                <w:spacing w:val="-2"/>
                <w:sz w:val="6"/>
              </w:rPr>
              <w:t xml:space="preserve"> civil)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2"/>
                <w:sz w:val="6"/>
              </w:rPr>
              <w:t>links</w:t>
            </w:r>
            <w:r>
              <w:rPr>
                <w:rFonts w:ascii="Times New Roman"/>
                <w:sz w:val="6"/>
              </w:rPr>
              <w:t xml:space="preserve"> to </w:t>
            </w:r>
            <w:r>
              <w:rPr>
                <w:rFonts w:ascii="Times New Roman"/>
                <w:spacing w:val="-2"/>
                <w:sz w:val="6"/>
              </w:rPr>
              <w:t>registries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relevant</w:t>
            </w:r>
            <w:r>
              <w:rPr>
                <w:rFonts w:ascii="Times New Roman"/>
                <w:spacing w:val="6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national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databases.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20" w:right="20" w:firstLine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26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Council/Information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Technology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Center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Justice </w:t>
            </w:r>
            <w:r>
              <w:rPr>
                <w:rFonts w:ascii="Times New Roman"/>
                <w:sz w:val="6"/>
              </w:rPr>
              <w:t>System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25" w:right="20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Special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SPAK,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offices,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 Inspector,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Justice,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Magistrates.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0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i/>
                <w:color w:val="0065CC"/>
                <w:spacing w:val="-1"/>
                <w:sz w:val="6"/>
              </w:rPr>
              <w:t>Measures: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6"/>
              <w:ind w:left="10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6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</w:tbl>
    <w:p w:rsidR="00843987" w:rsidRDefault="00843987">
      <w:pPr>
        <w:sectPr w:rsidR="00843987">
          <w:pgSz w:w="16840" w:h="11910" w:orient="landscape"/>
          <w:pgMar w:top="1000" w:right="2420" w:bottom="280" w:left="920" w:header="720" w:footer="720" w:gutter="0"/>
          <w:cols w:space="720"/>
        </w:sectPr>
      </w:pPr>
    </w:p>
    <w:p w:rsidR="00843987" w:rsidRDefault="00843987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73"/>
        <w:gridCol w:w="1368"/>
        <w:gridCol w:w="752"/>
        <w:gridCol w:w="845"/>
        <w:gridCol w:w="1102"/>
        <w:gridCol w:w="329"/>
        <w:gridCol w:w="432"/>
        <w:gridCol w:w="814"/>
        <w:gridCol w:w="804"/>
        <w:gridCol w:w="797"/>
        <w:gridCol w:w="804"/>
        <w:gridCol w:w="586"/>
        <w:gridCol w:w="586"/>
        <w:gridCol w:w="394"/>
        <w:gridCol w:w="840"/>
        <w:gridCol w:w="452"/>
        <w:gridCol w:w="665"/>
      </w:tblGrid>
      <w:tr w:rsidR="00843987">
        <w:trPr>
          <w:trHeight w:hRule="exact" w:val="80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4.1.1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 w:line="267" w:lineRule="auto"/>
              <w:ind w:left="11" w:right="6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Designing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program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digitalization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  <w:r>
              <w:rPr>
                <w:rFonts w:ascii="Times New Roman"/>
                <w:spacing w:val="4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institutions.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 w:line="267" w:lineRule="auto"/>
              <w:ind w:left="155" w:right="32" w:hanging="11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Information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Technology</w:t>
            </w:r>
            <w:r>
              <w:rPr>
                <w:rFonts w:ascii="Times New Roman"/>
                <w:sz w:val="6"/>
              </w:rPr>
              <w:t xml:space="preserve"> Center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Justice </w:t>
            </w:r>
            <w:r>
              <w:rPr>
                <w:rFonts w:ascii="Times New Roman"/>
                <w:sz w:val="6"/>
              </w:rPr>
              <w:t>System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1" w:line="267" w:lineRule="auto"/>
              <w:ind w:left="20" w:right="19" w:firstLine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Special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SPAK,</w:t>
            </w:r>
            <w:r>
              <w:rPr>
                <w:rFonts w:ascii="Times New Roman"/>
                <w:spacing w:val="2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Offices,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 Inspector,</w:t>
            </w:r>
            <w:r>
              <w:rPr>
                <w:rFonts w:ascii="Times New Roman"/>
                <w:spacing w:val="5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Magistrates.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1,308,735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1,308,735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1,308,735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51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4.1.2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 w:line="267" w:lineRule="auto"/>
              <w:ind w:left="11" w:right="3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 xml:space="preserve">Establishment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implementation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case</w:t>
            </w:r>
            <w:r>
              <w:rPr>
                <w:rFonts w:ascii="Times New Roman"/>
                <w:spacing w:val="4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management </w:t>
            </w:r>
            <w:r>
              <w:rPr>
                <w:rFonts w:ascii="Times New Roman"/>
                <w:sz w:val="6"/>
              </w:rPr>
              <w:t xml:space="preserve">system </w:t>
            </w:r>
            <w:r>
              <w:rPr>
                <w:rFonts w:ascii="Times New Roman"/>
                <w:spacing w:val="-1"/>
                <w:sz w:val="6"/>
              </w:rPr>
              <w:t>program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courts/HJC/HPC/HJI.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 w:line="267" w:lineRule="auto"/>
              <w:ind w:left="155" w:right="32" w:hanging="11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Information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Technology</w:t>
            </w:r>
            <w:r>
              <w:rPr>
                <w:rFonts w:ascii="Times New Roman"/>
                <w:sz w:val="6"/>
              </w:rPr>
              <w:t xml:space="preserve"> Center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Justice </w:t>
            </w:r>
            <w:r>
              <w:rPr>
                <w:rFonts w:ascii="Times New Roman"/>
                <w:sz w:val="6"/>
              </w:rPr>
              <w:t>System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39" w:right="39" w:firstLine="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Inspector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12,624,434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7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12,624,434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7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12,624,434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69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4.1.3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6"/>
              <w:ind w:left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Improving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data</w:t>
            </w:r>
            <w:r>
              <w:rPr>
                <w:rFonts w:ascii="Times New Roman"/>
                <w:spacing w:val="-1"/>
                <w:sz w:val="6"/>
              </w:rPr>
              <w:t xml:space="preserve"> processing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center.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6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55" w:right="32" w:hanging="11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Information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Technology</w:t>
            </w:r>
            <w:r>
              <w:rPr>
                <w:rFonts w:ascii="Times New Roman"/>
                <w:sz w:val="6"/>
              </w:rPr>
              <w:t xml:space="preserve"> Center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Justice </w:t>
            </w:r>
            <w:r>
              <w:rPr>
                <w:rFonts w:ascii="Times New Roman"/>
                <w:sz w:val="6"/>
              </w:rPr>
              <w:t>System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20" w:right="19" w:firstLine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Special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SPAK,</w:t>
            </w:r>
            <w:r>
              <w:rPr>
                <w:rFonts w:ascii="Times New Roman"/>
                <w:spacing w:val="2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Offices,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 Inspector,</w:t>
            </w:r>
            <w:r>
              <w:rPr>
                <w:rFonts w:ascii="Times New Roman"/>
                <w:spacing w:val="5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Magistrates.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6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8,879,003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6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8,879,003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8,879,003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55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4.1.4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6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Improving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information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technology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infrastructure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pacing w:val="6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20" w:right="20" w:firstLine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26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Council/Information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Technology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Center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Justice </w:t>
            </w:r>
            <w:r>
              <w:rPr>
                <w:rFonts w:ascii="Times New Roman"/>
                <w:sz w:val="6"/>
              </w:rPr>
              <w:t>System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6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6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9,254,543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9,254,543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9,254,543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63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4.1.5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08"/>
              <w:jc w:val="bot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Adaptation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information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technology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policies</w:t>
            </w:r>
            <w:r>
              <w:rPr>
                <w:rFonts w:ascii="Times New Roman"/>
                <w:sz w:val="6"/>
              </w:rPr>
              <w:t xml:space="preserve"> and</w:t>
            </w:r>
            <w:r>
              <w:rPr>
                <w:rFonts w:ascii="Times New Roman"/>
                <w:spacing w:val="6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procedures</w:t>
            </w:r>
            <w:r>
              <w:rPr>
                <w:rFonts w:ascii="Times New Roman"/>
                <w:sz w:val="6"/>
              </w:rPr>
              <w:t xml:space="preserve"> and continuous </w:t>
            </w:r>
            <w:r>
              <w:rPr>
                <w:rFonts w:ascii="Times New Roman"/>
                <w:spacing w:val="-1"/>
                <w:sz w:val="6"/>
              </w:rPr>
              <w:t>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information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technology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staff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bodies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justice </w:t>
            </w:r>
            <w:r>
              <w:rPr>
                <w:rFonts w:ascii="Times New Roman"/>
                <w:sz w:val="6"/>
              </w:rPr>
              <w:t>system.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92902AA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(03310)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6" w:line="267" w:lineRule="auto"/>
              <w:ind w:left="155" w:right="32" w:hanging="11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Information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Technology</w:t>
            </w:r>
            <w:r>
              <w:rPr>
                <w:rFonts w:ascii="Times New Roman"/>
                <w:sz w:val="6"/>
              </w:rPr>
              <w:t xml:space="preserve"> Center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Justice </w:t>
            </w:r>
            <w:r>
              <w:rPr>
                <w:rFonts w:ascii="Times New Roman"/>
                <w:sz w:val="6"/>
              </w:rPr>
              <w:t>System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20" w:right="19" w:firstLine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Special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SPAK,</w:t>
            </w:r>
            <w:r>
              <w:rPr>
                <w:rFonts w:ascii="Times New Roman"/>
                <w:spacing w:val="2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Offices,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 Inspector,</w:t>
            </w:r>
            <w:r>
              <w:rPr>
                <w:rFonts w:ascii="Times New Roman"/>
                <w:spacing w:val="5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Magistrates.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2022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9,812,595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9,812,595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9,812,595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8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4.1.6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Database design,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development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installation.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55" w:right="32" w:hanging="11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Information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Technology</w:t>
            </w:r>
            <w:r>
              <w:rPr>
                <w:rFonts w:ascii="Times New Roman"/>
                <w:sz w:val="6"/>
              </w:rPr>
              <w:t xml:space="preserve"> Center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Justice </w:t>
            </w:r>
            <w:r>
              <w:rPr>
                <w:rFonts w:ascii="Times New Roman"/>
                <w:sz w:val="6"/>
              </w:rPr>
              <w:t>System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20" w:right="19" w:firstLine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Special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SPAK,</w:t>
            </w:r>
            <w:r>
              <w:rPr>
                <w:rFonts w:ascii="Times New Roman"/>
                <w:spacing w:val="2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Offices,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 Inspector,</w:t>
            </w:r>
            <w:r>
              <w:rPr>
                <w:rFonts w:ascii="Times New Roman"/>
                <w:spacing w:val="5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Magistrates.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1,938,907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1,938,907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1,938,907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4.1.7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22" w:line="267" w:lineRule="auto"/>
              <w:ind w:left="11" w:right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 xml:space="preserve">Establishment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case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management </w:t>
            </w:r>
            <w:r>
              <w:rPr>
                <w:rFonts w:ascii="Times New Roman"/>
                <w:sz w:val="6"/>
              </w:rPr>
              <w:t xml:space="preserve">system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compliance with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current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technological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2"/>
                <w:sz w:val="6"/>
              </w:rPr>
              <w:t>legislative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standards and </w:t>
            </w:r>
            <w:r>
              <w:rPr>
                <w:rFonts w:ascii="Times New Roman"/>
                <w:spacing w:val="-1"/>
                <w:sz w:val="6"/>
              </w:rPr>
              <w:t>maintenance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system</w:t>
            </w:r>
            <w:r>
              <w:rPr>
                <w:rFonts w:ascii="Times New Roman"/>
                <w:spacing w:val="1"/>
                <w:sz w:val="6"/>
              </w:rPr>
              <w:t xml:space="preserve"> </w:t>
            </w:r>
            <w:r>
              <w:rPr>
                <w:rFonts w:ascii="Times New Roman"/>
                <w:i/>
                <w:sz w:val="6"/>
              </w:rPr>
              <w:t>software</w:t>
            </w:r>
            <w:r>
              <w:rPr>
                <w:rFonts w:ascii="Times New Roman"/>
                <w:i/>
                <w:spacing w:val="-6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92801AA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55" w:right="32" w:hanging="11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Information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Technology</w:t>
            </w:r>
            <w:r>
              <w:rPr>
                <w:rFonts w:ascii="Times New Roman"/>
                <w:sz w:val="6"/>
              </w:rPr>
              <w:t xml:space="preserve"> Center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Justice </w:t>
            </w:r>
            <w:r>
              <w:rPr>
                <w:rFonts w:ascii="Times New Roman"/>
                <w:sz w:val="6"/>
              </w:rPr>
              <w:t>System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371" w:right="64" w:hanging="30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3,225,121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5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color w:val="FF0000"/>
                <w:spacing w:val="-2"/>
                <w:sz w:val="6"/>
              </w:rPr>
              <w:t>119,790,000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5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123,015,121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3,225,121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7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color w:val="FF0000"/>
                <w:spacing w:val="-2"/>
                <w:sz w:val="6"/>
              </w:rPr>
              <w:t>119,790,000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9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4.1.8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8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 xml:space="preserve">Maintenance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case management </w:t>
            </w:r>
            <w:r>
              <w:rPr>
                <w:rFonts w:ascii="Times New Roman"/>
                <w:sz w:val="6"/>
              </w:rPr>
              <w:t>system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4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courts/PO/HJC/HPC/HJI.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55" w:right="32" w:hanging="11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Information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Technology</w:t>
            </w:r>
            <w:r>
              <w:rPr>
                <w:rFonts w:ascii="Times New Roman"/>
                <w:sz w:val="6"/>
              </w:rPr>
              <w:t xml:space="preserve"> Center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Justice </w:t>
            </w:r>
            <w:r>
              <w:rPr>
                <w:rFonts w:ascii="Times New Roman"/>
                <w:sz w:val="6"/>
              </w:rPr>
              <w:t>System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39" w:right="39" w:firstLine="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Inspector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4.1.9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39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necessary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package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3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functioning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Information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Technology</w:t>
            </w:r>
            <w:r>
              <w:rPr>
                <w:rFonts w:ascii="Times New Roman"/>
                <w:sz w:val="6"/>
              </w:rPr>
              <w:t xml:space="preserve"> Center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1,116,000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1,116,000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1,116,000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4.1.10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9"/>
              <w:jc w:val="bot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 xml:space="preserve">Establishment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Information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Technology</w:t>
            </w:r>
            <w:r>
              <w:rPr>
                <w:rFonts w:ascii="Times New Roman"/>
                <w:sz w:val="6"/>
              </w:rPr>
              <w:t xml:space="preserve"> Center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Justice </w:t>
            </w:r>
            <w:r>
              <w:rPr>
                <w:rFonts w:ascii="Times New Roman"/>
                <w:sz w:val="6"/>
              </w:rPr>
              <w:t xml:space="preserve">System and </w:t>
            </w:r>
            <w:r>
              <w:rPr>
                <w:rFonts w:ascii="Times New Roman"/>
                <w:spacing w:val="-1"/>
                <w:sz w:val="6"/>
              </w:rPr>
              <w:t>providing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necessary</w:t>
            </w:r>
            <w:r>
              <w:rPr>
                <w:rFonts w:ascii="Times New Roman"/>
                <w:sz w:val="6"/>
              </w:rPr>
              <w:t xml:space="preserve"> support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its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functionality.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Council.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397,247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397,247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397,247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64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4.1.11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210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 xml:space="preserve">Training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judges/prosecutors/inspectors</w:t>
            </w:r>
            <w:r>
              <w:rPr>
                <w:rFonts w:ascii="Times New Roman"/>
                <w:sz w:val="6"/>
              </w:rPr>
              <w:t xml:space="preserve"> and</w:t>
            </w:r>
            <w:r>
              <w:rPr>
                <w:rFonts w:ascii="Times New Roman"/>
                <w:spacing w:val="6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administrative staff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on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use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new</w:t>
            </w:r>
            <w:r>
              <w:rPr>
                <w:rFonts w:ascii="Times New Roman"/>
                <w:spacing w:val="-1"/>
                <w:sz w:val="6"/>
              </w:rPr>
              <w:t xml:space="preserve"> case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management </w:t>
            </w:r>
            <w:r>
              <w:rPr>
                <w:rFonts w:ascii="Times New Roman"/>
                <w:sz w:val="6"/>
              </w:rPr>
              <w:t>system.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8" w:line="267" w:lineRule="auto"/>
              <w:ind w:left="155" w:right="32" w:hanging="11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Information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Technology</w:t>
            </w:r>
            <w:r>
              <w:rPr>
                <w:rFonts w:ascii="Times New Roman"/>
                <w:sz w:val="6"/>
              </w:rPr>
              <w:t xml:space="preserve"> Center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Justice </w:t>
            </w:r>
            <w:r>
              <w:rPr>
                <w:rFonts w:ascii="Times New Roman"/>
                <w:sz w:val="6"/>
              </w:rPr>
              <w:t>System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20" w:right="19" w:firstLine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Special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SPAK,</w:t>
            </w:r>
            <w:r>
              <w:rPr>
                <w:rFonts w:ascii="Times New Roman"/>
                <w:spacing w:val="2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Offices,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 Inspector,</w:t>
            </w:r>
            <w:r>
              <w:rPr>
                <w:rFonts w:ascii="Times New Roman"/>
                <w:spacing w:val="5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Magistrates.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397,247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397,247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397,247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55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4.1.12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49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Drafting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approval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strategic plan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information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technology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courts and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institutions.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55" w:right="32" w:hanging="11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Information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Technology</w:t>
            </w:r>
            <w:r>
              <w:rPr>
                <w:rFonts w:ascii="Times New Roman"/>
                <w:sz w:val="6"/>
              </w:rPr>
              <w:t xml:space="preserve"> Center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Justice </w:t>
            </w:r>
            <w:r>
              <w:rPr>
                <w:rFonts w:ascii="Times New Roman"/>
                <w:sz w:val="6"/>
              </w:rPr>
              <w:t>System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20" w:right="19" w:firstLine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Special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SPAK,</w:t>
            </w:r>
            <w:r>
              <w:rPr>
                <w:rFonts w:ascii="Times New Roman"/>
                <w:spacing w:val="2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Offices,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 Inspector,</w:t>
            </w:r>
            <w:r>
              <w:rPr>
                <w:rFonts w:ascii="Times New Roman"/>
                <w:spacing w:val="5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Magistrates.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6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6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794,494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794,494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794,494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4.1.13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Investments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 xml:space="preserve">maintenance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case management</w:t>
            </w:r>
            <w:r>
              <w:rPr>
                <w:rFonts w:ascii="Times New Roman"/>
                <w:spacing w:val="59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system and </w:t>
            </w:r>
            <w:r>
              <w:rPr>
                <w:rFonts w:ascii="Times New Roman"/>
                <w:spacing w:val="-1"/>
                <w:sz w:val="6"/>
              </w:rPr>
              <w:t xml:space="preserve">respective </w:t>
            </w:r>
            <w:r>
              <w:rPr>
                <w:rFonts w:ascii="Times New Roman"/>
                <w:sz w:val="6"/>
              </w:rPr>
              <w:t>court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/HJC/HPC/HJI</w:t>
            </w:r>
            <w:r>
              <w:rPr>
                <w:rFonts w:ascii="Times New Roman"/>
                <w:spacing w:val="24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equipment/software.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55" w:right="32" w:hanging="11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Information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Technology</w:t>
            </w:r>
            <w:r>
              <w:rPr>
                <w:rFonts w:ascii="Times New Roman"/>
                <w:sz w:val="6"/>
              </w:rPr>
              <w:t xml:space="preserve"> Center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Justice </w:t>
            </w:r>
            <w:r>
              <w:rPr>
                <w:rFonts w:ascii="Times New Roman"/>
                <w:sz w:val="6"/>
              </w:rPr>
              <w:t>System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61" w:right="60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Courts,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pacing w:val="2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Inspector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5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color w:val="FF0000"/>
                <w:spacing w:val="-2"/>
                <w:sz w:val="6"/>
              </w:rPr>
              <w:t>432,246,300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5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432,246,300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7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color w:val="FF0000"/>
                <w:spacing w:val="-2"/>
                <w:sz w:val="6"/>
              </w:rPr>
              <w:t>432,246,300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4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4.1.14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 w:line="267" w:lineRule="auto"/>
              <w:ind w:left="11" w:right="1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Investments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 xml:space="preserve">maintenance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case management</w:t>
            </w:r>
            <w:r>
              <w:rPr>
                <w:rFonts w:ascii="Times New Roman"/>
                <w:spacing w:val="59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system and the</w:t>
            </w:r>
            <w:r>
              <w:rPr>
                <w:rFonts w:ascii="Times New Roman"/>
                <w:spacing w:val="-1"/>
                <w:sz w:val="6"/>
              </w:rPr>
              <w:t xml:space="preserve"> respective </w:t>
            </w:r>
            <w:r>
              <w:rPr>
                <w:rFonts w:ascii="Times New Roman"/>
                <w:sz w:val="6"/>
              </w:rPr>
              <w:t>equipment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 xml:space="preserve">software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2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its</w:t>
            </w:r>
            <w:r>
              <w:rPr>
                <w:rFonts w:ascii="Times New Roman"/>
                <w:sz w:val="6"/>
              </w:rPr>
              <w:t xml:space="preserve"> subordinate</w:t>
            </w:r>
            <w:r>
              <w:rPr>
                <w:rFonts w:ascii="Times New Roman"/>
                <w:spacing w:val="-1"/>
                <w:sz w:val="6"/>
              </w:rPr>
              <w:t xml:space="preserve"> institutions.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55" w:right="32" w:hanging="11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Information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Technology</w:t>
            </w:r>
            <w:r>
              <w:rPr>
                <w:rFonts w:ascii="Times New Roman"/>
                <w:sz w:val="6"/>
              </w:rPr>
              <w:t xml:space="preserve"> Center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Justice </w:t>
            </w:r>
            <w:r>
              <w:rPr>
                <w:rFonts w:ascii="Times New Roman"/>
                <w:sz w:val="6"/>
              </w:rPr>
              <w:t>System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51" w:right="52" w:firstLine="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proofErr w:type="spellStart"/>
            <w:r>
              <w:rPr>
                <w:rFonts w:ascii="Times New Roman"/>
                <w:sz w:val="6"/>
              </w:rPr>
              <w:t>MoJ</w:t>
            </w:r>
            <w:proofErr w:type="spellEnd"/>
            <w:r>
              <w:rPr>
                <w:rFonts w:ascii="Times New Roman"/>
                <w:sz w:val="6"/>
              </w:rPr>
              <w:t xml:space="preserve"> subordinate</w:t>
            </w:r>
            <w:r>
              <w:rPr>
                <w:rFonts w:ascii="Times New Roman"/>
                <w:spacing w:val="2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Institutions,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Free 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Aid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Directorate </w:t>
            </w:r>
            <w:r>
              <w:rPr>
                <w:rFonts w:ascii="Times New Roman"/>
                <w:sz w:val="6"/>
              </w:rPr>
              <w:t>,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General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Directorate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left="25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468,789,725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25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468,789,725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27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468,789,725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4.1.15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 xml:space="preserve">Maintenance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case management </w:t>
            </w:r>
            <w:r>
              <w:rPr>
                <w:rFonts w:ascii="Times New Roman"/>
                <w:sz w:val="6"/>
              </w:rPr>
              <w:t>system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its</w:t>
            </w:r>
            <w:r>
              <w:rPr>
                <w:rFonts w:ascii="Times New Roman"/>
                <w:sz w:val="6"/>
              </w:rPr>
              <w:t xml:space="preserve"> subordinate</w:t>
            </w:r>
            <w:r>
              <w:rPr>
                <w:rFonts w:ascii="Times New Roman"/>
                <w:spacing w:val="-1"/>
                <w:sz w:val="6"/>
              </w:rPr>
              <w:t xml:space="preserve"> institutions.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55" w:right="32" w:hanging="11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Information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Technology</w:t>
            </w:r>
            <w:r>
              <w:rPr>
                <w:rFonts w:ascii="Times New Roman"/>
                <w:sz w:val="6"/>
              </w:rPr>
              <w:t xml:space="preserve"> Center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Justice </w:t>
            </w:r>
            <w:r>
              <w:rPr>
                <w:rFonts w:ascii="Times New Roman"/>
                <w:sz w:val="6"/>
              </w:rPr>
              <w:t>System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23" w:right="2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Justice/subordinate Institutions,</w:t>
            </w:r>
            <w:r>
              <w:rPr>
                <w:rFonts w:ascii="Times New Roman"/>
                <w:spacing w:val="5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Free 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Aid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Directorate,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General</w:t>
            </w:r>
            <w:r>
              <w:rPr>
                <w:rFonts w:ascii="Times New Roman"/>
                <w:spacing w:val="2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Directorate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5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193,000,000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5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193,000,000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7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193,000,000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12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pacing w:val="-1"/>
                <w:sz w:val="6"/>
              </w:rPr>
              <w:t>Specific Objective Cost</w:t>
            </w:r>
            <w:r>
              <w:rPr>
                <w:rFonts w:ascii="Times New Roman"/>
                <w:b/>
                <w:color w:val="FF0000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6"/>
              </w:rPr>
              <w:t>4.1.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242,748,327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left="21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1,020,826,025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left="21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1,263,574,352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left="25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49,748,327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left="23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1,213,826,025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2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</w:tr>
      <w:tr w:rsidR="00843987">
        <w:trPr>
          <w:trHeight w:hRule="exact" w:val="43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4.2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3" w:right="169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 xml:space="preserve">Specific Objective </w:t>
            </w:r>
            <w:r>
              <w:rPr>
                <w:rFonts w:ascii="Times New Roman"/>
                <w:b/>
                <w:sz w:val="6"/>
              </w:rPr>
              <w:t>4.2:</w:t>
            </w:r>
            <w:r>
              <w:rPr>
                <w:rFonts w:ascii="Times New Roman"/>
                <w:b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Improving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coordination,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performance management </w:t>
            </w:r>
            <w:r>
              <w:rPr>
                <w:rFonts w:ascii="Times New Roman"/>
                <w:sz w:val="6"/>
              </w:rPr>
              <w:t>and</w:t>
            </w:r>
            <w:r>
              <w:rPr>
                <w:rFonts w:ascii="Times New Roman"/>
                <w:spacing w:val="8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communication</w:t>
            </w:r>
            <w:r>
              <w:rPr>
                <w:rFonts w:ascii="Times New Roman"/>
                <w:sz w:val="6"/>
              </w:rPr>
              <w:t xml:space="preserve"> systems through the</w:t>
            </w:r>
            <w:r>
              <w:rPr>
                <w:rFonts w:ascii="Times New Roman"/>
                <w:spacing w:val="-1"/>
                <w:sz w:val="6"/>
              </w:rPr>
              <w:t xml:space="preserve"> IPSIS </w:t>
            </w:r>
            <w:r>
              <w:rPr>
                <w:rFonts w:ascii="Times New Roman"/>
                <w:sz w:val="6"/>
              </w:rPr>
              <w:t>methodology.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/>
              <w:ind w:left="35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Premier’s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Office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6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i/>
                <w:color w:val="0065CC"/>
                <w:spacing w:val="-1"/>
                <w:sz w:val="6"/>
              </w:rPr>
              <w:t>Measures: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spacing w:line="65" w:lineRule="exact"/>
              <w:ind w:left="10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spacing w:line="65" w:lineRule="exact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6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4.2.1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29" w:line="267" w:lineRule="auto"/>
              <w:ind w:left="11" w:right="33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Full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functioning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taking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measures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continuous </w:t>
            </w:r>
            <w:r>
              <w:rPr>
                <w:rFonts w:ascii="Times New Roman"/>
                <w:spacing w:val="-1"/>
                <w:sz w:val="6"/>
              </w:rPr>
              <w:t>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technical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secretariats</w:t>
            </w:r>
            <w:r>
              <w:rPr>
                <w:rFonts w:ascii="Times New Roman"/>
                <w:sz w:val="6"/>
              </w:rPr>
              <w:t xml:space="preserve"> and</w:t>
            </w:r>
            <w:r>
              <w:rPr>
                <w:rFonts w:ascii="Times New Roman"/>
                <w:spacing w:val="2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thematic </w:t>
            </w:r>
            <w:r>
              <w:rPr>
                <w:rFonts w:ascii="Times New Roman"/>
                <w:sz w:val="6"/>
              </w:rPr>
              <w:t xml:space="preserve">groups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justice sector</w:t>
            </w:r>
            <w:r>
              <w:rPr>
                <w:rFonts w:ascii="Times New Roman"/>
                <w:spacing w:val="-2"/>
                <w:sz w:val="6"/>
              </w:rPr>
              <w:t xml:space="preserve"> in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implementation</w:t>
            </w:r>
            <w:r>
              <w:rPr>
                <w:rFonts w:ascii="Times New Roman"/>
                <w:spacing w:val="5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GMIP mechanism.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35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Premier’s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Office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65" w:lineRule="exact"/>
              <w:ind w:left="10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65" w:lineRule="exact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1,890,000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1,890,000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1,890,000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8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6"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4.2.2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45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in-depth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compliance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strategic framework/institutional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capacity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 sector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IPSIS </w:t>
            </w:r>
            <w:r>
              <w:rPr>
                <w:rFonts w:ascii="Times New Roman"/>
                <w:sz w:val="6"/>
              </w:rPr>
              <w:t>standards.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35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Premier’s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Office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3,654,337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3,654,337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3,654,337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7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4.2.3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59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 xml:space="preserve">Training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policy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strategic planning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sector</w:t>
            </w:r>
            <w:r>
              <w:rPr>
                <w:rFonts w:ascii="Times New Roman"/>
                <w:spacing w:val="-2"/>
                <w:sz w:val="6"/>
              </w:rPr>
              <w:t xml:space="preserve"> in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implementation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National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System </w:t>
            </w:r>
            <w:r>
              <w:rPr>
                <w:rFonts w:ascii="Times New Roman"/>
                <w:spacing w:val="-1"/>
                <w:sz w:val="6"/>
              </w:rPr>
              <w:t>Data Plan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(NSDP </w:t>
            </w:r>
            <w:r>
              <w:rPr>
                <w:rFonts w:ascii="Times New Roman"/>
                <w:spacing w:val="-2"/>
                <w:sz w:val="6"/>
              </w:rPr>
              <w:t xml:space="preserve">2020-2017)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IPSIS.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5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Premier’s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Office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1,890,000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1,890,000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1,890,000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</w:tbl>
    <w:p w:rsidR="00843987" w:rsidRDefault="00843987">
      <w:pPr>
        <w:sectPr w:rsidR="00843987">
          <w:pgSz w:w="16840" w:h="11910" w:orient="landscape"/>
          <w:pgMar w:top="1000" w:right="2420" w:bottom="280" w:left="920" w:header="720" w:footer="720" w:gutter="0"/>
          <w:cols w:space="720"/>
        </w:sectPr>
      </w:pPr>
    </w:p>
    <w:p w:rsidR="00843987" w:rsidRDefault="00843987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73"/>
        <w:gridCol w:w="1368"/>
        <w:gridCol w:w="752"/>
        <w:gridCol w:w="845"/>
        <w:gridCol w:w="1102"/>
        <w:gridCol w:w="329"/>
        <w:gridCol w:w="432"/>
        <w:gridCol w:w="814"/>
        <w:gridCol w:w="804"/>
        <w:gridCol w:w="797"/>
        <w:gridCol w:w="804"/>
        <w:gridCol w:w="586"/>
        <w:gridCol w:w="586"/>
        <w:gridCol w:w="394"/>
        <w:gridCol w:w="840"/>
        <w:gridCol w:w="452"/>
        <w:gridCol w:w="665"/>
      </w:tblGrid>
      <w:tr w:rsidR="00843987">
        <w:trPr>
          <w:trHeight w:hRule="exact" w:val="41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4.2.4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justice sector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statistics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gap</w:t>
            </w:r>
            <w:r>
              <w:rPr>
                <w:rFonts w:ascii="Times New Roman"/>
                <w:sz w:val="6"/>
              </w:rPr>
              <w:t xml:space="preserve"> and proposing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improvement plan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accordance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NSPD.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35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Premier’s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Office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8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8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2,154,337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2,154,337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2,154,337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8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4.2.5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20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 xml:space="preserve">Training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statistics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sector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capacity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building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to</w:t>
            </w:r>
            <w:r>
              <w:rPr>
                <w:rFonts w:ascii="Times New Roman"/>
                <w:spacing w:val="3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increase their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performance.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35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Premier’s</w:t>
            </w:r>
            <w:r>
              <w:rPr>
                <w:rFonts w:ascii="Times New Roman" w:eastAsia="Times New Roman" w:hAnsi="Times New Roman" w:cs="Times New Roman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6"/>
                <w:szCs w:val="6"/>
              </w:rPr>
              <w:t>Office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434,400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434,400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434,400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6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4.2.6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2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Undertaking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study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crime perception</w:t>
            </w:r>
            <w:r>
              <w:rPr>
                <w:rFonts w:ascii="Times New Roman"/>
                <w:sz w:val="6"/>
              </w:rPr>
              <w:t xml:space="preserve"> and use</w:t>
            </w:r>
            <w:r>
              <w:rPr>
                <w:rFonts w:ascii="Times New Roman"/>
                <w:spacing w:val="-1"/>
                <w:sz w:val="6"/>
              </w:rPr>
              <w:t xml:space="preserve"> as</w:t>
            </w:r>
            <w:r>
              <w:rPr>
                <w:rFonts w:ascii="Times New Roman"/>
                <w:sz w:val="6"/>
              </w:rPr>
              <w:t xml:space="preserve"> a</w:t>
            </w:r>
            <w:r>
              <w:rPr>
                <w:rFonts w:ascii="Times New Roman"/>
                <w:spacing w:val="3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contribution</w:t>
            </w:r>
            <w:r>
              <w:rPr>
                <w:rFonts w:ascii="Times New Roman"/>
                <w:sz w:val="6"/>
              </w:rPr>
              <w:t xml:space="preserve"> to the</w:t>
            </w:r>
            <w:r>
              <w:rPr>
                <w:rFonts w:ascii="Times New Roman"/>
                <w:spacing w:val="-1"/>
                <w:sz w:val="6"/>
              </w:rPr>
              <w:t xml:space="preserve"> prevention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program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2"/>
                <w:sz w:val="6"/>
              </w:rPr>
              <w:t>review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4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criminal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policies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2"/>
                <w:sz w:val="6"/>
              </w:rPr>
              <w:t>legislation.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1,500,000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1,500,000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1,500,000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2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4.2.7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regular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annual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surveys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perception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access</w:t>
            </w:r>
            <w:r>
              <w:rPr>
                <w:rFonts w:ascii="Times New Roman"/>
                <w:sz w:val="6"/>
              </w:rPr>
              <w:t xml:space="preserve"> to </w:t>
            </w: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surveys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court</w:t>
            </w:r>
            <w:r>
              <w:rPr>
                <w:rFonts w:ascii="Times New Roman"/>
                <w:spacing w:val="-1"/>
                <w:sz w:val="6"/>
              </w:rPr>
              <w:t xml:space="preserve"> users.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Council.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1,986,234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1,986,234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1,986,234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4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5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4.2.8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6" w:line="267" w:lineRule="auto"/>
              <w:ind w:left="11" w:right="17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Undertaking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independent</w:t>
            </w:r>
            <w:r>
              <w:rPr>
                <w:rFonts w:ascii="Times New Roman"/>
                <w:spacing w:val="-1"/>
                <w:sz w:val="6"/>
              </w:rPr>
              <w:t xml:space="preserve"> communication</w:t>
            </w:r>
            <w:r>
              <w:rPr>
                <w:rFonts w:ascii="Times New Roman"/>
                <w:sz w:val="6"/>
              </w:rPr>
              <w:t xml:space="preserve"> and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transparency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assessment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justice sector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and</w:t>
            </w:r>
            <w:r>
              <w:rPr>
                <w:rFonts w:ascii="Times New Roman"/>
                <w:spacing w:val="5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developing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improvement plan.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6" w:line="267" w:lineRule="auto"/>
              <w:ind w:left="39" w:right="37" w:firstLine="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pacing w:val="35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Inspector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1,066,583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0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1,066,583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0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1,066,583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0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1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4.2.9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7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Drafting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capacity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development plan</w:t>
            </w:r>
            <w:r>
              <w:rPr>
                <w:rFonts w:ascii="Times New Roman"/>
                <w:sz w:val="6"/>
              </w:rPr>
              <w:t xml:space="preserve"> and supporting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sector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institutions</w:t>
            </w:r>
            <w:r>
              <w:rPr>
                <w:rFonts w:ascii="Times New Roman"/>
                <w:sz w:val="6"/>
              </w:rPr>
              <w:t xml:space="preserve"> to </w:t>
            </w:r>
            <w:r>
              <w:rPr>
                <w:rFonts w:ascii="Times New Roman"/>
                <w:spacing w:val="-1"/>
                <w:sz w:val="6"/>
              </w:rPr>
              <w:t>develop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their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communication</w:t>
            </w:r>
            <w:r>
              <w:rPr>
                <w:rFonts w:ascii="Times New Roman"/>
                <w:spacing w:val="5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capacities.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1,406,111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1,406,111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1,406,111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5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68" w:lineRule="exact"/>
              <w:ind w:left="1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4.2.10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Undertaking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survey</w:t>
            </w:r>
            <w:r>
              <w:rPr>
                <w:rFonts w:ascii="Times New Roman"/>
                <w:sz w:val="6"/>
              </w:rPr>
              <w:t xml:space="preserve"> on the</w:t>
            </w:r>
            <w:r>
              <w:rPr>
                <w:rFonts w:ascii="Times New Roman"/>
                <w:spacing w:val="-1"/>
                <w:sz w:val="6"/>
              </w:rPr>
              <w:t xml:space="preserve"> satisfaction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perception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communication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quality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transparency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4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sector.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3,626,682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3,626,682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3,626,682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32" w:space="0" w:color="D9D9D9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32" w:space="0" w:color="D9D9D9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32" w:space="0" w:color="D9D9D9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32" w:space="0" w:color="D9D9D9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32" w:space="0" w:color="D9D9D9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32" w:space="0" w:color="D9D9D9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32" w:space="0" w:color="D9D9D9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32" w:space="0" w:color="D9D9D9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32" w:space="0" w:color="D9D9D9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7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line="67" w:lineRule="exact"/>
              <w:ind w:left="27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19,608,684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32" w:space="0" w:color="D9D9D9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32" w:space="0" w:color="D9D9D9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32" w:space="0" w:color="D9D9D9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32" w:space="0" w:color="D9D9D9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32" w:space="0" w:color="D9D9D9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32" w:space="0" w:color="D9D9D9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32" w:space="0" w:color="D9D9D9"/>
              <w:right w:val="single" w:sz="4" w:space="0" w:color="000000"/>
            </w:tcBorders>
            <w:shd w:val="clear" w:color="auto" w:fill="D9D9D9"/>
          </w:tcPr>
          <w:p w:rsidR="00843987" w:rsidRDefault="00843987"/>
        </w:tc>
      </w:tr>
      <w:tr w:rsidR="00843987">
        <w:trPr>
          <w:trHeight w:hRule="exact" w:val="38"/>
        </w:trPr>
        <w:tc>
          <w:tcPr>
            <w:tcW w:w="473" w:type="dxa"/>
            <w:tcBorders>
              <w:top w:val="single" w:sz="32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368" w:type="dxa"/>
            <w:tcBorders>
              <w:top w:val="single" w:sz="32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line="7" w:lineRule="atLeast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pacing w:val="-1"/>
                <w:sz w:val="6"/>
              </w:rPr>
              <w:t>Specific Objective Cost</w:t>
            </w:r>
            <w:r>
              <w:rPr>
                <w:rFonts w:ascii="Times New Roman"/>
                <w:b/>
                <w:color w:val="FF0000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6"/>
              </w:rPr>
              <w:t>4.2.</w:t>
            </w:r>
          </w:p>
        </w:tc>
        <w:tc>
          <w:tcPr>
            <w:tcW w:w="751" w:type="dxa"/>
            <w:tcBorders>
              <w:top w:val="single" w:sz="32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45" w:type="dxa"/>
            <w:tcBorders>
              <w:top w:val="single" w:sz="32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102" w:type="dxa"/>
            <w:tcBorders>
              <w:top w:val="single" w:sz="32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329" w:type="dxa"/>
            <w:tcBorders>
              <w:top w:val="single" w:sz="32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432" w:type="dxa"/>
            <w:tcBorders>
              <w:top w:val="single" w:sz="32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14" w:type="dxa"/>
            <w:tcBorders>
              <w:top w:val="single" w:sz="32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line="7" w:lineRule="atLeast"/>
              <w:ind w:left="2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19,608,684</w:t>
            </w:r>
          </w:p>
        </w:tc>
        <w:tc>
          <w:tcPr>
            <w:tcW w:w="804" w:type="dxa"/>
            <w:tcBorders>
              <w:top w:val="single" w:sz="32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line="7" w:lineRule="atLeast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7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32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line="7" w:lineRule="atLeast"/>
              <w:ind w:left="25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19,608,684</w:t>
            </w:r>
          </w:p>
        </w:tc>
        <w:tc>
          <w:tcPr>
            <w:tcW w:w="586" w:type="dxa"/>
            <w:tcBorders>
              <w:top w:val="single" w:sz="32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line="7" w:lineRule="atLeast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32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line="7" w:lineRule="atLeast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394" w:type="dxa"/>
            <w:tcBorders>
              <w:top w:val="single" w:sz="32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line="7" w:lineRule="atLeast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840" w:type="dxa"/>
            <w:tcBorders>
              <w:top w:val="single" w:sz="32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line="7" w:lineRule="atLeast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32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line="7" w:lineRule="atLeast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665" w:type="dxa"/>
            <w:tcBorders>
              <w:top w:val="single" w:sz="32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line="7" w:lineRule="atLeast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</w:tr>
      <w:tr w:rsidR="00843987">
        <w:trPr>
          <w:trHeight w:hRule="exact" w:val="41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4.3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tabs>
                <w:tab w:val="left" w:pos="1424"/>
              </w:tabs>
              <w:spacing w:line="267" w:lineRule="auto"/>
              <w:ind w:left="13" w:right="105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 xml:space="preserve">Specific Objective </w:t>
            </w:r>
            <w:r>
              <w:rPr>
                <w:rFonts w:ascii="Times New Roman"/>
                <w:b/>
                <w:sz w:val="6"/>
              </w:rPr>
              <w:t>4.3.</w:t>
            </w:r>
            <w:r>
              <w:rPr>
                <w:rFonts w:ascii="Times New Roman"/>
                <w:b/>
                <w:sz w:val="6"/>
              </w:rPr>
              <w:tab/>
            </w:r>
            <w:r>
              <w:rPr>
                <w:rFonts w:ascii="Times New Roman"/>
                <w:spacing w:val="-1"/>
                <w:sz w:val="6"/>
              </w:rPr>
              <w:t>Capacity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building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resource increasing,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well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increased</w:t>
            </w:r>
            <w:r>
              <w:rPr>
                <w:rFonts w:ascii="Times New Roman"/>
                <w:sz w:val="6"/>
              </w:rPr>
              <w:t xml:space="preserve"> support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its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dependent</w:t>
            </w:r>
            <w:r>
              <w:rPr>
                <w:rFonts w:ascii="Times New Roman"/>
                <w:spacing w:val="-1"/>
                <w:sz w:val="6"/>
              </w:rPr>
              <w:t xml:space="preserve"> institutions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452" w:right="16" w:hanging="43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PS,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Directorate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Free 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Aid,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Service.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6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i/>
                <w:color w:val="0065CC"/>
                <w:spacing w:val="-1"/>
                <w:sz w:val="6"/>
              </w:rPr>
              <w:t>Measures: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2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1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4.3.1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9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needs </w:t>
            </w:r>
            <w:r>
              <w:rPr>
                <w:rFonts w:ascii="Times New Roman"/>
                <w:spacing w:val="-1"/>
                <w:sz w:val="6"/>
              </w:rPr>
              <w:t xml:space="preserve">assessment </w:t>
            </w:r>
            <w:r>
              <w:rPr>
                <w:rFonts w:ascii="Times New Roman"/>
                <w:sz w:val="6"/>
              </w:rPr>
              <w:t xml:space="preserve">to </w:t>
            </w:r>
            <w:r>
              <w:rPr>
                <w:rFonts w:ascii="Times New Roman"/>
                <w:spacing w:val="-1"/>
                <w:sz w:val="6"/>
              </w:rPr>
              <w:t xml:space="preserve">improve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regulatory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framework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5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1,382,111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1,382,111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1,382,111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6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4.3.2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52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Drafting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implementation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strategic plan</w:t>
            </w:r>
            <w:r>
              <w:rPr>
                <w:rFonts w:ascii="Times New Roman"/>
                <w:sz w:val="6"/>
              </w:rPr>
              <w:t xml:space="preserve"> and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capacity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development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state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bailiffs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(training).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0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National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Chamber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Bailiffs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2,310,000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2,310,000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2,310,000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4.3.3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2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Trainings</w:t>
            </w:r>
            <w:r>
              <w:rPr>
                <w:rFonts w:ascii="Times New Roman"/>
                <w:sz w:val="6"/>
              </w:rPr>
              <w:t xml:space="preserve"> to </w:t>
            </w:r>
            <w:r>
              <w:rPr>
                <w:rFonts w:ascii="Times New Roman"/>
                <w:spacing w:val="-1"/>
                <w:sz w:val="6"/>
              </w:rPr>
              <w:t xml:space="preserve">improve </w:t>
            </w:r>
            <w:r>
              <w:rPr>
                <w:rFonts w:ascii="Times New Roman"/>
                <w:sz w:val="6"/>
              </w:rPr>
              <w:t xml:space="preserve">human </w:t>
            </w:r>
            <w:r>
              <w:rPr>
                <w:rFonts w:ascii="Times New Roman"/>
                <w:spacing w:val="-1"/>
                <w:sz w:val="6"/>
              </w:rPr>
              <w:t>resource management</w:t>
            </w:r>
            <w:r>
              <w:rPr>
                <w:rFonts w:ascii="Times New Roman"/>
                <w:spacing w:val="53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skills.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1,734,000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1,734,000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1,734,000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58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4.3.4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6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situation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internal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financial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control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penitentiary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 xml:space="preserve">service, </w:t>
            </w:r>
            <w:r>
              <w:rPr>
                <w:rFonts w:ascii="Times New Roman"/>
                <w:spacing w:val="-1"/>
                <w:sz w:val="6"/>
              </w:rPr>
              <w:t>including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internal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control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proofErr w:type="spellStart"/>
            <w:r>
              <w:rPr>
                <w:rFonts w:ascii="Times New Roman"/>
                <w:sz w:val="6"/>
              </w:rPr>
              <w:t>MoJ</w:t>
            </w:r>
            <w:proofErr w:type="spellEnd"/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supervision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3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unit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preparing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detailed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risk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assessment related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to the</w:t>
            </w:r>
            <w:r>
              <w:rPr>
                <w:rFonts w:ascii="Times New Roman"/>
                <w:spacing w:val="-1"/>
                <w:sz w:val="6"/>
              </w:rPr>
              <w:t xml:space="preserve"> financial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administration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8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91408AA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(03440)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8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8"/>
              <w:ind w:left="1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Directorate General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0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0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8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974,310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8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974,310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974,310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7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4.3.5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247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Conducting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review</w:t>
            </w:r>
            <w:r>
              <w:rPr>
                <w:rFonts w:ascii="Times New Roman"/>
                <w:spacing w:val="-1"/>
                <w:sz w:val="6"/>
              </w:rPr>
              <w:t xml:space="preserve"> analysis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current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organizational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framework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proofErr w:type="spellStart"/>
            <w:r>
              <w:rPr>
                <w:rFonts w:ascii="Times New Roman"/>
                <w:spacing w:val="-1"/>
                <w:sz w:val="6"/>
              </w:rPr>
              <w:t>forprisons</w:t>
            </w:r>
            <w:proofErr w:type="spellEnd"/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inspections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line</w:t>
            </w:r>
            <w:r>
              <w:rPr>
                <w:rFonts w:ascii="Times New Roman"/>
                <w:spacing w:val="-1"/>
                <w:sz w:val="6"/>
              </w:rPr>
              <w:t xml:space="preserve"> with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European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practices.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91408AA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(03440)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Directorate General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602,860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602,860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602,860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8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67" w:lineRule="exact"/>
              <w:ind w:left="1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4.3.6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7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inspection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reports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bailiffs/notaries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based</w:t>
            </w:r>
            <w:r>
              <w:rPr>
                <w:rFonts w:ascii="Times New Roman"/>
                <w:spacing w:val="47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on </w:t>
            </w:r>
            <w:r>
              <w:rPr>
                <w:rFonts w:ascii="Times New Roman"/>
                <w:spacing w:val="-1"/>
                <w:sz w:val="6"/>
              </w:rPr>
              <w:t>approved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methodologies.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91408AA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(03440)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1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Directorate General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Prisons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9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1"/>
                <w:sz w:val="6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13,807,945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/>
              <w:ind w:left="27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13,807,945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/>
              <w:ind w:left="27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13,807,945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/>
              <w:ind w:left="18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19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pacing w:val="-1"/>
                <w:sz w:val="6"/>
              </w:rPr>
              <w:t>Specific Objective Cost</w:t>
            </w:r>
            <w:r>
              <w:rPr>
                <w:rFonts w:ascii="Times New Roman"/>
                <w:b/>
                <w:color w:val="FF0000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6"/>
              </w:rPr>
              <w:t>4.3.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20,811,226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5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20,811,226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5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20,811,226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</w:tr>
      <w:tr w:rsidR="00843987">
        <w:trPr>
          <w:trHeight w:hRule="exact" w:val="55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8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4.4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tabs>
                <w:tab w:val="left" w:pos="1583"/>
              </w:tabs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 xml:space="preserve">Specific Objective </w:t>
            </w:r>
            <w:r>
              <w:rPr>
                <w:rFonts w:ascii="Times New Roman"/>
                <w:b/>
                <w:sz w:val="6"/>
              </w:rPr>
              <w:t>4.4</w:t>
            </w:r>
            <w:r>
              <w:rPr>
                <w:rFonts w:ascii="Times New Roman"/>
                <w:b/>
                <w:sz w:val="6"/>
              </w:rPr>
              <w:tab/>
            </w:r>
            <w:r>
              <w:rPr>
                <w:rFonts w:ascii="Times New Roman"/>
                <w:spacing w:val="-1"/>
                <w:sz w:val="6"/>
              </w:rPr>
              <w:t>Updating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legal</w:t>
            </w:r>
          </w:p>
          <w:p w:rsidR="00843987" w:rsidRDefault="009E46F4">
            <w:pPr>
              <w:pStyle w:val="TableParagraph"/>
              <w:spacing w:before="8" w:line="267" w:lineRule="auto"/>
              <w:ind w:left="13" w:right="2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framework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capacities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proofErr w:type="spellStart"/>
            <w:r>
              <w:rPr>
                <w:rFonts w:ascii="Times New Roman"/>
                <w:sz w:val="6"/>
              </w:rPr>
              <w:t>MoJ</w:t>
            </w:r>
            <w:proofErr w:type="spellEnd"/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improvements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field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international</w:t>
            </w:r>
            <w:r>
              <w:rPr>
                <w:rFonts w:ascii="Times New Roman"/>
                <w:spacing w:val="6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cooperation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preparing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Albania </w:t>
            </w:r>
            <w:r>
              <w:rPr>
                <w:rFonts w:ascii="Times New Roman"/>
                <w:sz w:val="6"/>
              </w:rPr>
              <w:t>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EU</w:t>
            </w:r>
            <w:r>
              <w:rPr>
                <w:rFonts w:ascii="Times New Roman"/>
                <w:spacing w:val="-4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membership</w:t>
            </w:r>
            <w:r>
              <w:rPr>
                <w:rFonts w:ascii="Times New Roman"/>
                <w:sz w:val="6"/>
              </w:rPr>
              <w:t xml:space="preserve"> through the</w:t>
            </w:r>
            <w:r w:rsidR="007B63E4"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harmonization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Albanian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legislation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EU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i/>
                <w:sz w:val="6"/>
              </w:rPr>
              <w:t>acquis</w:t>
            </w:r>
            <w:r>
              <w:rPr>
                <w:rFonts w:ascii="Times New Roman"/>
                <w:i/>
                <w:spacing w:val="9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and other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acts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integration</w:t>
            </w:r>
            <w:r>
              <w:rPr>
                <w:rFonts w:ascii="Times New Roman"/>
                <w:spacing w:val="6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EU</w:t>
            </w:r>
            <w:r>
              <w:rPr>
                <w:rFonts w:ascii="Times New Roman"/>
                <w:spacing w:val="-4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and member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states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field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justice.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6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6"/>
              <w:ind w:left="6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Europe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Foreign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Affairs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spacing w:line="80" w:lineRule="exact"/>
              <w:ind w:right="13"/>
              <w:jc w:val="right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z w:val="7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6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i/>
                <w:color w:val="0065CC"/>
                <w:spacing w:val="-1"/>
                <w:sz w:val="6"/>
              </w:rPr>
              <w:t>Measures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4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b/>
                <w:spacing w:val="-1"/>
                <w:sz w:val="7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47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b/>
                <w:spacing w:val="-1"/>
                <w:sz w:val="7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80" w:lineRule="exact"/>
              <w:ind w:right="13"/>
              <w:jc w:val="right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z w:val="7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8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4.4.1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25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Preparation,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consultation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approval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legal</w:t>
            </w:r>
            <w:r>
              <w:rPr>
                <w:rFonts w:ascii="Times New Roman"/>
                <w:spacing w:val="5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package regarding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revision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law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on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international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cooperation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criminal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matters.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4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b/>
                <w:spacing w:val="-1"/>
                <w:sz w:val="7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47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b/>
                <w:spacing w:val="-1"/>
                <w:sz w:val="7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80" w:lineRule="exact"/>
              <w:ind w:left="481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pacing w:val="-2"/>
                <w:sz w:val="7"/>
              </w:rPr>
              <w:t>2,073,166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80" w:lineRule="exact"/>
              <w:ind w:right="106"/>
              <w:jc w:val="right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z w:val="7"/>
              </w:rPr>
              <w:t>-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80" w:lineRule="exact"/>
              <w:ind w:left="486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pacing w:val="-2"/>
                <w:sz w:val="7"/>
              </w:rPr>
              <w:t>2,073,166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80" w:lineRule="exact"/>
              <w:ind w:left="472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pacing w:val="-2"/>
                <w:sz w:val="7"/>
              </w:rPr>
              <w:t>2,073,166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80" w:lineRule="exact"/>
              <w:ind w:right="106"/>
              <w:jc w:val="right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z w:val="7"/>
              </w:rPr>
              <w:t>-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6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4.4.2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 w:line="269" w:lineRule="auto"/>
              <w:ind w:left="13" w:right="151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Providing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capacity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development training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3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implementation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new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legislation.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4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b/>
                <w:spacing w:val="-1"/>
                <w:sz w:val="7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47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b/>
                <w:spacing w:val="-1"/>
                <w:sz w:val="7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80" w:lineRule="exact"/>
              <w:ind w:left="481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pacing w:val="-2"/>
                <w:sz w:val="7"/>
              </w:rPr>
              <w:t>2,085,000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80" w:lineRule="exact"/>
              <w:ind w:right="106"/>
              <w:jc w:val="right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z w:val="7"/>
              </w:rPr>
              <w:t>-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80" w:lineRule="exact"/>
              <w:ind w:left="486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pacing w:val="-2"/>
                <w:sz w:val="7"/>
              </w:rPr>
              <w:t>2,085,000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80" w:lineRule="exact"/>
              <w:ind w:left="472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pacing w:val="-2"/>
                <w:sz w:val="7"/>
              </w:rPr>
              <w:t>2,085,000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80" w:lineRule="exact"/>
              <w:ind w:right="106"/>
              <w:jc w:val="right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z w:val="7"/>
              </w:rPr>
              <w:t>-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7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4.4.3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6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Carrying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out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assessment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institutional</w:t>
            </w:r>
            <w:r>
              <w:rPr>
                <w:rFonts w:ascii="Times New Roman"/>
                <w:spacing w:val="5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capacities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proofErr w:type="spellStart"/>
            <w:r>
              <w:rPr>
                <w:rFonts w:ascii="Times New Roman"/>
                <w:sz w:val="6"/>
              </w:rPr>
              <w:t>MoJ</w:t>
            </w:r>
            <w:proofErr w:type="spellEnd"/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relation</w:t>
            </w:r>
            <w:r>
              <w:rPr>
                <w:rFonts w:ascii="Times New Roman"/>
                <w:sz w:val="6"/>
              </w:rPr>
              <w:t xml:space="preserve"> to the</w:t>
            </w:r>
            <w:r>
              <w:rPr>
                <w:rFonts w:ascii="Times New Roman"/>
                <w:spacing w:val="-1"/>
                <w:sz w:val="6"/>
              </w:rPr>
              <w:t xml:space="preserve"> harmonization</w:t>
            </w:r>
            <w:r>
              <w:rPr>
                <w:rFonts w:ascii="Times New Roman"/>
                <w:spacing w:val="25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legislation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the</w:t>
            </w:r>
            <w:r>
              <w:rPr>
                <w:rFonts w:ascii="Times New Roman"/>
                <w:spacing w:val="-1"/>
                <w:sz w:val="6"/>
              </w:rPr>
              <w:t xml:space="preserve"> EU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i/>
                <w:sz w:val="6"/>
              </w:rPr>
              <w:t>acquis</w:t>
            </w:r>
            <w:r>
              <w:rPr>
                <w:rFonts w:ascii="Times New Roman"/>
                <w:i/>
                <w:spacing w:val="9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and the</w:t>
            </w:r>
            <w:r>
              <w:rPr>
                <w:rFonts w:ascii="Times New Roman"/>
                <w:spacing w:val="-1"/>
                <w:sz w:val="6"/>
              </w:rPr>
              <w:t xml:space="preserve"> drafting</w:t>
            </w:r>
            <w:r>
              <w:rPr>
                <w:rFonts w:ascii="Times New Roman"/>
                <w:spacing w:val="4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capacity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development plan.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8"/>
              <w:ind w:left="94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b/>
                <w:spacing w:val="-1"/>
                <w:sz w:val="7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8"/>
              <w:ind w:left="147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b/>
                <w:spacing w:val="-1"/>
                <w:sz w:val="7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6" w:line="80" w:lineRule="exact"/>
              <w:ind w:left="481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pacing w:val="-2"/>
                <w:sz w:val="7"/>
              </w:rPr>
              <w:t>2,850,000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6" w:line="80" w:lineRule="exact"/>
              <w:ind w:right="106"/>
              <w:jc w:val="right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z w:val="7"/>
              </w:rPr>
              <w:t>-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6" w:line="80" w:lineRule="exact"/>
              <w:ind w:left="486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pacing w:val="-2"/>
                <w:sz w:val="7"/>
              </w:rPr>
              <w:t>2,850,000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6" w:line="80" w:lineRule="exact"/>
              <w:ind w:left="472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pacing w:val="-2"/>
                <w:sz w:val="7"/>
              </w:rPr>
              <w:t>2,850,000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6" w:line="80" w:lineRule="exact"/>
              <w:ind w:right="106"/>
              <w:jc w:val="right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z w:val="7"/>
              </w:rPr>
              <w:t>-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37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4.4.4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 w:line="267" w:lineRule="auto"/>
              <w:ind w:left="11" w:right="2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Trainings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employees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pacing w:val="-2"/>
                <w:sz w:val="6"/>
              </w:rPr>
              <w:t>in</w:t>
            </w:r>
            <w:r>
              <w:rPr>
                <w:rFonts w:ascii="Times New Roman"/>
                <w:spacing w:val="49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field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harmonization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legislation.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4" w:line="267" w:lineRule="auto"/>
              <w:ind w:left="450" w:right="42" w:hanging="40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Albanian</w:t>
            </w:r>
            <w:r>
              <w:rPr>
                <w:rFonts w:ascii="Times New Roman"/>
                <w:sz w:val="6"/>
              </w:rPr>
              <w:t xml:space="preserve"> School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Public Administration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(ASPA)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4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b/>
                <w:spacing w:val="-1"/>
                <w:sz w:val="7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47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b/>
                <w:spacing w:val="-1"/>
                <w:sz w:val="7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80" w:lineRule="exact"/>
              <w:ind w:left="481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pacing w:val="-2"/>
                <w:sz w:val="7"/>
              </w:rPr>
              <w:t>1,836,000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80" w:lineRule="exact"/>
              <w:ind w:right="106"/>
              <w:jc w:val="right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z w:val="7"/>
              </w:rPr>
              <w:t>-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80" w:lineRule="exact"/>
              <w:ind w:left="486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pacing w:val="-2"/>
                <w:sz w:val="7"/>
              </w:rPr>
              <w:t>1,836,000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80" w:lineRule="exact"/>
              <w:ind w:left="472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pacing w:val="-2"/>
                <w:sz w:val="7"/>
              </w:rPr>
              <w:t>1,836,000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80" w:lineRule="exact"/>
              <w:ind w:right="106"/>
              <w:jc w:val="right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z w:val="7"/>
              </w:rPr>
              <w:t>-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8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4.4.5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66" w:lineRule="auto"/>
              <w:ind w:left="13" w:right="31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 xml:space="preserve">Prepare </w:t>
            </w:r>
            <w:r>
              <w:rPr>
                <w:rFonts w:ascii="Times New Roman"/>
                <w:sz w:val="6"/>
              </w:rPr>
              <w:t>a</w:t>
            </w:r>
            <w:r>
              <w:rPr>
                <w:rFonts w:ascii="Times New Roman"/>
                <w:spacing w:val="-1"/>
                <w:sz w:val="6"/>
              </w:rPr>
              <w:t xml:space="preserve"> plan/map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with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milestones</w:t>
            </w:r>
            <w:r>
              <w:rPr>
                <w:rFonts w:ascii="Times New Roman"/>
                <w:sz w:val="6"/>
              </w:rPr>
              <w:t xml:space="preserve"> and </w:t>
            </w:r>
            <w:r>
              <w:rPr>
                <w:rFonts w:ascii="Times New Roman"/>
                <w:spacing w:val="-1"/>
                <w:sz w:val="6"/>
              </w:rPr>
              <w:t>objectives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43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negotiation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process.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6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for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Europe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Foreign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Affairs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94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b/>
                <w:spacing w:val="-1"/>
                <w:sz w:val="7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47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b/>
                <w:spacing w:val="-1"/>
                <w:sz w:val="7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80" w:lineRule="exact"/>
              <w:ind w:left="481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pacing w:val="-2"/>
                <w:sz w:val="7"/>
              </w:rPr>
              <w:t>1,018,583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80" w:lineRule="exact"/>
              <w:ind w:right="106"/>
              <w:jc w:val="right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z w:val="7"/>
              </w:rPr>
              <w:t>-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80" w:lineRule="exact"/>
              <w:ind w:left="486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pacing w:val="-2"/>
                <w:sz w:val="7"/>
              </w:rPr>
              <w:t>1,018,583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80" w:lineRule="exact"/>
              <w:ind w:left="472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pacing w:val="-2"/>
                <w:sz w:val="7"/>
              </w:rPr>
              <w:t>1,018,583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80" w:lineRule="exact"/>
              <w:ind w:right="106"/>
              <w:jc w:val="right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z w:val="7"/>
              </w:rPr>
              <w:t>-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25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4.4.6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51" w:line="267" w:lineRule="auto"/>
              <w:ind w:left="11" w:right="4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Capacity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building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-1"/>
                <w:sz w:val="6"/>
              </w:rPr>
              <w:t xml:space="preserve"> 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 xml:space="preserve">Justice </w:t>
            </w:r>
            <w:r>
              <w:rPr>
                <w:rFonts w:ascii="Times New Roman"/>
                <w:sz w:val="6"/>
              </w:rPr>
              <w:t xml:space="preserve">to </w:t>
            </w:r>
            <w:r>
              <w:rPr>
                <w:rFonts w:ascii="Times New Roman"/>
                <w:spacing w:val="-1"/>
                <w:sz w:val="6"/>
              </w:rPr>
              <w:t>manage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IPA III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funds.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4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b/>
                <w:spacing w:val="-1"/>
                <w:sz w:val="7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47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b/>
                <w:spacing w:val="-1"/>
                <w:sz w:val="7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80" w:lineRule="exact"/>
              <w:ind w:left="481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pacing w:val="-2"/>
                <w:sz w:val="7"/>
              </w:rPr>
              <w:t>1,698,000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80" w:lineRule="exact"/>
              <w:ind w:right="106"/>
              <w:jc w:val="right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z w:val="7"/>
              </w:rPr>
              <w:t>-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80" w:lineRule="exact"/>
              <w:ind w:left="486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pacing w:val="-2"/>
                <w:sz w:val="7"/>
              </w:rPr>
              <w:t>1,698,000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80" w:lineRule="exact"/>
              <w:ind w:left="472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pacing w:val="-2"/>
                <w:sz w:val="7"/>
              </w:rPr>
              <w:t>1,698,000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80" w:lineRule="exact"/>
              <w:ind w:right="106"/>
              <w:jc w:val="right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z w:val="7"/>
              </w:rPr>
              <w:t>-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42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4.4.7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1" w:right="125"/>
              <w:jc w:val="bot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Capacity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building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subordinate</w:t>
            </w:r>
            <w:r>
              <w:rPr>
                <w:rFonts w:ascii="Times New Roman"/>
                <w:spacing w:val="-1"/>
                <w:sz w:val="6"/>
              </w:rPr>
              <w:t xml:space="preserve"> institutions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the</w:t>
            </w:r>
            <w:r>
              <w:rPr>
                <w:rFonts w:ascii="Times New Roman"/>
                <w:spacing w:val="3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 (penitentiary</w:t>
            </w:r>
            <w:r>
              <w:rPr>
                <w:rFonts w:ascii="Times New Roman"/>
                <w:sz w:val="6"/>
              </w:rPr>
              <w:t xml:space="preserve"> system,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probation</w:t>
            </w:r>
            <w:r>
              <w:rPr>
                <w:rFonts w:ascii="Times New Roman"/>
                <w:spacing w:val="45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service, legal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aid)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to </w:t>
            </w:r>
            <w:r>
              <w:rPr>
                <w:rFonts w:ascii="Times New Roman"/>
                <w:spacing w:val="-1"/>
                <w:sz w:val="6"/>
              </w:rPr>
              <w:t>manage IPA III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funds.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7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94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b/>
                <w:spacing w:val="-1"/>
                <w:sz w:val="7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47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b/>
                <w:spacing w:val="-1"/>
                <w:sz w:val="7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spacing w:line="80" w:lineRule="exact"/>
              <w:ind w:left="481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pacing w:val="-2"/>
                <w:sz w:val="7"/>
              </w:rPr>
              <w:t>1,698,000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spacing w:line="80" w:lineRule="exact"/>
              <w:ind w:right="106"/>
              <w:jc w:val="right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z w:val="7"/>
              </w:rPr>
              <w:t>-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spacing w:line="80" w:lineRule="exact"/>
              <w:ind w:left="486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pacing w:val="-2"/>
                <w:sz w:val="7"/>
              </w:rPr>
              <w:t>1,698,000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spacing w:line="80" w:lineRule="exact"/>
              <w:ind w:left="472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pacing w:val="-2"/>
                <w:sz w:val="7"/>
              </w:rPr>
              <w:t>1,698,000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spacing w:line="80" w:lineRule="exact"/>
              <w:ind w:right="106"/>
              <w:jc w:val="right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z w:val="7"/>
              </w:rPr>
              <w:t>-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</w:tbl>
    <w:p w:rsidR="00843987" w:rsidRDefault="00843987">
      <w:pPr>
        <w:sectPr w:rsidR="00843987">
          <w:pgSz w:w="16840" w:h="11910" w:orient="landscape"/>
          <w:pgMar w:top="1000" w:right="2420" w:bottom="280" w:left="920" w:header="720" w:footer="720" w:gutter="0"/>
          <w:cols w:space="720"/>
        </w:sectPr>
      </w:pPr>
    </w:p>
    <w:p w:rsidR="00843987" w:rsidRDefault="00843987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73"/>
        <w:gridCol w:w="1368"/>
        <w:gridCol w:w="751"/>
        <w:gridCol w:w="845"/>
        <w:gridCol w:w="1102"/>
        <w:gridCol w:w="329"/>
        <w:gridCol w:w="432"/>
        <w:gridCol w:w="814"/>
        <w:gridCol w:w="804"/>
        <w:gridCol w:w="797"/>
        <w:gridCol w:w="804"/>
        <w:gridCol w:w="586"/>
        <w:gridCol w:w="586"/>
        <w:gridCol w:w="394"/>
        <w:gridCol w:w="840"/>
        <w:gridCol w:w="452"/>
        <w:gridCol w:w="665"/>
      </w:tblGrid>
      <w:tr w:rsidR="00843987">
        <w:trPr>
          <w:trHeight w:hRule="exact" w:val="59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4.4.8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 w:line="267" w:lineRule="auto"/>
              <w:ind w:left="13" w:right="43" w:firstLine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Capacity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building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independent</w:t>
            </w:r>
            <w:r>
              <w:rPr>
                <w:rFonts w:ascii="Times New Roman"/>
                <w:spacing w:val="-1"/>
                <w:sz w:val="6"/>
              </w:rPr>
              <w:t xml:space="preserve"> justice institutions</w:t>
            </w:r>
            <w:r>
              <w:rPr>
                <w:rFonts w:ascii="Times New Roman"/>
                <w:spacing w:val="37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(HJC,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HPC,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HJI,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PO,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SM)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 xml:space="preserve">to </w:t>
            </w:r>
            <w:r>
              <w:rPr>
                <w:rFonts w:ascii="Times New Roman"/>
                <w:spacing w:val="-1"/>
                <w:sz w:val="6"/>
              </w:rPr>
              <w:t xml:space="preserve">prepare </w:t>
            </w:r>
            <w:r>
              <w:rPr>
                <w:rFonts w:ascii="Times New Roman"/>
                <w:sz w:val="6"/>
              </w:rPr>
              <w:t xml:space="preserve">and </w:t>
            </w:r>
            <w:r>
              <w:rPr>
                <w:rFonts w:ascii="Times New Roman"/>
                <w:spacing w:val="-1"/>
                <w:sz w:val="6"/>
              </w:rPr>
              <w:t>manage IPA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III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funds.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91401AA</w:t>
            </w:r>
            <w:r>
              <w:rPr>
                <w:rFonts w:ascii="Times New Roman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sz w:val="6"/>
              </w:rPr>
              <w:t>(01110)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0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Ministry</w:t>
            </w:r>
            <w:r>
              <w:rPr>
                <w:rFonts w:ascii="Times New Roman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7" w:line="267" w:lineRule="auto"/>
              <w:ind w:left="37" w:right="31" w:firstLine="14"/>
              <w:jc w:val="bot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sz w:val="6"/>
              </w:rPr>
              <w:t>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Judicial</w:t>
            </w:r>
            <w:r>
              <w:rPr>
                <w:rFonts w:ascii="Times New Roman"/>
                <w:spacing w:val="-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41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Council,</w:t>
            </w:r>
            <w:r>
              <w:rPr>
                <w:rFonts w:ascii="Times New Roman"/>
                <w:spacing w:val="-2"/>
                <w:sz w:val="6"/>
              </w:rPr>
              <w:t xml:space="preserve"> High</w:t>
            </w:r>
            <w:r>
              <w:rPr>
                <w:rFonts w:ascii="Times New Roman"/>
                <w:sz w:val="6"/>
              </w:rPr>
              <w:t xml:space="preserve"> Inspector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Justice,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School</w:t>
            </w:r>
            <w:r>
              <w:rPr>
                <w:rFonts w:ascii="Times New Roman"/>
                <w:spacing w:val="29"/>
                <w:sz w:val="6"/>
              </w:rPr>
              <w:t xml:space="preserve"> </w:t>
            </w:r>
            <w:r>
              <w:rPr>
                <w:rFonts w:ascii="Times New Roman"/>
                <w:sz w:val="6"/>
              </w:rPr>
              <w:t>of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Magistrates,</w:t>
            </w:r>
            <w:r>
              <w:rPr>
                <w:rFonts w:ascii="Times New Roman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Prosecution</w:t>
            </w:r>
            <w:r>
              <w:rPr>
                <w:rFonts w:ascii="Times New Roman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Office General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94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b/>
                <w:spacing w:val="-1"/>
                <w:sz w:val="7"/>
              </w:rPr>
              <w:t>2021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47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b/>
                <w:spacing w:val="-1"/>
                <w:sz w:val="7"/>
              </w:rPr>
              <w:t>2025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80" w:lineRule="exact"/>
              <w:ind w:left="481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pacing w:val="-2"/>
                <w:sz w:val="7"/>
              </w:rPr>
              <w:t>8,693,443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80" w:lineRule="exact"/>
              <w:ind w:right="106"/>
              <w:jc w:val="right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z w:val="7"/>
              </w:rPr>
              <w:t>-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80" w:lineRule="exact"/>
              <w:ind w:left="486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pacing w:val="-2"/>
                <w:sz w:val="7"/>
              </w:rPr>
              <w:t>8,693,443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80" w:lineRule="exact"/>
              <w:ind w:left="472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pacing w:val="-2"/>
                <w:sz w:val="7"/>
              </w:rPr>
              <w:t>8,693,443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80" w:lineRule="exact"/>
              <w:ind w:right="106"/>
              <w:jc w:val="right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sz w:val="7"/>
              </w:rPr>
              <w:t>-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987" w:rsidRDefault="00843987"/>
        </w:tc>
      </w:tr>
      <w:tr w:rsidR="00843987">
        <w:trPr>
          <w:trHeight w:hRule="exact" w:val="15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pacing w:val="-1"/>
                <w:sz w:val="6"/>
              </w:rPr>
              <w:t>Specific Objective Cost</w:t>
            </w:r>
            <w:r>
              <w:rPr>
                <w:rFonts w:ascii="Times New Roman"/>
                <w:b/>
                <w:color w:val="FF0000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6"/>
              </w:rPr>
              <w:t>4.4.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left="26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21,952,192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left="25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21,952,192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9E46F4">
            <w:pPr>
              <w:pStyle w:val="TableParagraph"/>
              <w:spacing w:before="43"/>
              <w:ind w:left="25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z w:val="6"/>
              </w:rPr>
              <w:t>21,952,192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43987" w:rsidRDefault="00843987"/>
        </w:tc>
      </w:tr>
      <w:tr w:rsidR="00843987">
        <w:trPr>
          <w:trHeight w:hRule="exact" w:val="31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67" w:lineRule="auto"/>
              <w:ind w:left="13" w:right="15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spacing w:val="-2"/>
                <w:sz w:val="6"/>
              </w:rPr>
              <w:t>Total</w:t>
            </w:r>
            <w:r>
              <w:rPr>
                <w:rFonts w:ascii="Times New Roman"/>
                <w:b/>
                <w:color w:val="FF0000"/>
                <w:spacing w:val="-1"/>
                <w:sz w:val="6"/>
              </w:rPr>
              <w:t xml:space="preserve"> Cost</w:t>
            </w:r>
            <w:r>
              <w:rPr>
                <w:rFonts w:ascii="Times New Roman"/>
                <w:b/>
                <w:color w:val="FF0000"/>
                <w:spacing w:val="-2"/>
                <w:sz w:val="6"/>
              </w:rPr>
              <w:t xml:space="preserve"> </w:t>
            </w:r>
            <w:r>
              <w:rPr>
                <w:rFonts w:ascii="Times New Roman"/>
                <w:b/>
                <w:color w:val="FF0000"/>
                <w:spacing w:val="-1"/>
                <w:sz w:val="6"/>
              </w:rPr>
              <w:t xml:space="preserve">Political </w:t>
            </w:r>
            <w:r>
              <w:rPr>
                <w:rFonts w:ascii="Times New Roman"/>
                <w:b/>
                <w:color w:val="FF0000"/>
                <w:spacing w:val="-2"/>
                <w:sz w:val="6"/>
              </w:rPr>
              <w:t>Goal</w:t>
            </w:r>
            <w:r>
              <w:rPr>
                <w:rFonts w:ascii="Times New Roman"/>
                <w:b/>
                <w:color w:val="FF0000"/>
                <w:spacing w:val="-1"/>
                <w:sz w:val="6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6"/>
              </w:rPr>
              <w:t>IV</w:t>
            </w:r>
            <w:r>
              <w:rPr>
                <w:rFonts w:ascii="Times New Roman"/>
                <w:b/>
                <w:color w:val="FF0000"/>
                <w:spacing w:val="-1"/>
                <w:sz w:val="6"/>
              </w:rPr>
              <w:t xml:space="preserve"> (specific objectives</w:t>
            </w:r>
            <w:r>
              <w:rPr>
                <w:rFonts w:ascii="Times New Roman"/>
                <w:b/>
                <w:color w:val="FF0000"/>
                <w:spacing w:val="43"/>
                <w:sz w:val="6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6"/>
              </w:rPr>
              <w:t>4.1+4.2+4.3+4.4)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/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305,120,428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1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1,020,826,025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1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1,325,946,453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4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112,120,428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3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1,213,826,025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0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1E2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0</w:t>
            </w:r>
          </w:p>
        </w:tc>
      </w:tr>
      <w:tr w:rsidR="00843987">
        <w:trPr>
          <w:trHeight w:hRule="exact" w:val="32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843987" w:rsidRDefault="00843987"/>
        </w:tc>
        <w:tc>
          <w:tcPr>
            <w:tcW w:w="2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8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/>
                <w:b/>
                <w:color w:val="FF0000"/>
                <w:spacing w:val="-1"/>
                <w:w w:val="105"/>
                <w:sz w:val="10"/>
              </w:rPr>
              <w:t>Total</w:t>
            </w:r>
            <w:r>
              <w:rPr>
                <w:rFonts w:ascii="Calibri"/>
                <w:b/>
                <w:color w:val="FF0000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color w:val="FF0000"/>
                <w:spacing w:val="-1"/>
                <w:w w:val="105"/>
                <w:sz w:val="10"/>
              </w:rPr>
              <w:t xml:space="preserve">Cost </w:t>
            </w:r>
            <w:r>
              <w:rPr>
                <w:rFonts w:ascii="Calibri"/>
                <w:b/>
                <w:color w:val="FF0000"/>
                <w:w w:val="105"/>
                <w:sz w:val="10"/>
              </w:rPr>
              <w:t xml:space="preserve">of </w:t>
            </w:r>
            <w:r>
              <w:rPr>
                <w:rFonts w:ascii="Calibri"/>
                <w:b/>
                <w:color w:val="FF0000"/>
                <w:spacing w:val="-1"/>
                <w:w w:val="105"/>
                <w:sz w:val="10"/>
              </w:rPr>
              <w:t>Action</w:t>
            </w:r>
            <w:r>
              <w:rPr>
                <w:rFonts w:ascii="Calibri"/>
                <w:b/>
                <w:color w:val="FF0000"/>
                <w:spacing w:val="1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color w:val="FF0000"/>
                <w:spacing w:val="-1"/>
                <w:w w:val="105"/>
                <w:sz w:val="10"/>
              </w:rPr>
              <w:t>Plan</w:t>
            </w:r>
            <w:r>
              <w:rPr>
                <w:rFonts w:ascii="Calibri"/>
                <w:b/>
                <w:color w:val="FF0000"/>
                <w:w w:val="105"/>
                <w:sz w:val="10"/>
              </w:rPr>
              <w:t xml:space="preserve"> = QP</w:t>
            </w:r>
            <w:r>
              <w:rPr>
                <w:rFonts w:ascii="Calibri"/>
                <w:b/>
                <w:color w:val="FF0000"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color w:val="FF0000"/>
                <w:w w:val="105"/>
                <w:sz w:val="10"/>
              </w:rPr>
              <w:t>I</w:t>
            </w:r>
            <w:r>
              <w:rPr>
                <w:rFonts w:ascii="Calibri"/>
                <w:b/>
                <w:color w:val="FF0000"/>
                <w:spacing w:val="1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color w:val="FF0000"/>
                <w:w w:val="105"/>
                <w:sz w:val="10"/>
              </w:rPr>
              <w:t>+ QP</w:t>
            </w:r>
            <w:r>
              <w:rPr>
                <w:rFonts w:ascii="Calibri"/>
                <w:b/>
                <w:color w:val="FF0000"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color w:val="FF0000"/>
                <w:w w:val="105"/>
                <w:sz w:val="10"/>
              </w:rPr>
              <w:t>II +</w:t>
            </w:r>
            <w:r>
              <w:rPr>
                <w:rFonts w:ascii="Calibri"/>
                <w:b/>
                <w:color w:val="FF0000"/>
                <w:spacing w:val="1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color w:val="FF0000"/>
                <w:w w:val="105"/>
                <w:sz w:val="10"/>
              </w:rPr>
              <w:t>QP</w:t>
            </w:r>
            <w:r>
              <w:rPr>
                <w:rFonts w:ascii="Calibri"/>
                <w:b/>
                <w:color w:val="FF0000"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color w:val="FF0000"/>
                <w:w w:val="105"/>
                <w:sz w:val="10"/>
              </w:rPr>
              <w:t>III +</w:t>
            </w:r>
            <w:r>
              <w:rPr>
                <w:rFonts w:ascii="Calibri"/>
                <w:b/>
                <w:color w:val="FF0000"/>
                <w:spacing w:val="1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color w:val="FF0000"/>
                <w:w w:val="105"/>
                <w:sz w:val="10"/>
              </w:rPr>
              <w:t>QP</w:t>
            </w:r>
            <w:r>
              <w:rPr>
                <w:rFonts w:ascii="Calibri"/>
                <w:b/>
                <w:color w:val="FF0000"/>
                <w:spacing w:val="-2"/>
                <w:w w:val="105"/>
                <w:sz w:val="10"/>
              </w:rPr>
              <w:t xml:space="preserve"> </w:t>
            </w:r>
            <w:r>
              <w:rPr>
                <w:rFonts w:ascii="Calibri"/>
                <w:b/>
                <w:color w:val="FF0000"/>
                <w:w w:val="105"/>
                <w:sz w:val="10"/>
              </w:rPr>
              <w:t>IV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843987" w:rsidRDefault="00843987"/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843987" w:rsidRDefault="00843987"/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843987" w:rsidRDefault="00843987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06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/>
                <w:b/>
                <w:spacing w:val="-1"/>
                <w:w w:val="105"/>
                <w:sz w:val="10"/>
              </w:rPr>
              <w:t>1,684,296,521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02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/>
                <w:b/>
                <w:spacing w:val="-1"/>
                <w:w w:val="105"/>
                <w:sz w:val="10"/>
              </w:rPr>
              <w:t>2,470,324,688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97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/>
                <w:b/>
                <w:spacing w:val="-1"/>
                <w:w w:val="105"/>
                <w:sz w:val="10"/>
              </w:rPr>
              <w:t>4,154,621,209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02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/>
                <w:b/>
                <w:spacing w:val="-1"/>
                <w:w w:val="105"/>
                <w:sz w:val="10"/>
              </w:rPr>
              <w:t>1,491,296,521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/>
                <w:b/>
                <w:w w:val="105"/>
                <w:sz w:val="10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/>
                <w:b/>
                <w:w w:val="105"/>
                <w:sz w:val="10"/>
              </w:rPr>
              <w:t>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/>
                <w:b/>
                <w:w w:val="105"/>
                <w:sz w:val="10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19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/>
                <w:b/>
                <w:spacing w:val="-1"/>
                <w:w w:val="105"/>
                <w:sz w:val="10"/>
              </w:rPr>
              <w:t>2,663,324,688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/>
                <w:b/>
                <w:w w:val="105"/>
                <w:sz w:val="10"/>
              </w:rPr>
              <w:t>0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  <w:r>
              <w:rPr>
                <w:rFonts w:ascii="Calibri"/>
                <w:b/>
                <w:w w:val="105"/>
                <w:sz w:val="10"/>
              </w:rPr>
              <w:t>0</w:t>
            </w:r>
          </w:p>
        </w:tc>
      </w:tr>
    </w:tbl>
    <w:p w:rsidR="00843987" w:rsidRDefault="00843987">
      <w:pPr>
        <w:jc w:val="center"/>
        <w:rPr>
          <w:rFonts w:ascii="Calibri" w:eastAsia="Calibri" w:hAnsi="Calibri" w:cs="Calibri"/>
          <w:sz w:val="10"/>
          <w:szCs w:val="10"/>
        </w:rPr>
        <w:sectPr w:rsidR="00843987">
          <w:pgSz w:w="16840" w:h="11910" w:orient="landscape"/>
          <w:pgMar w:top="1000" w:right="2420" w:bottom="280" w:left="920" w:header="720" w:footer="720" w:gutter="0"/>
          <w:cols w:space="720"/>
        </w:sectPr>
      </w:pPr>
    </w:p>
    <w:p w:rsidR="00843987" w:rsidRDefault="00843987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12" w:type="dxa"/>
        <w:tblLayout w:type="fixed"/>
        <w:tblLook w:val="01E0" w:firstRow="1" w:lastRow="1" w:firstColumn="1" w:lastColumn="1" w:noHBand="0" w:noVBand="0"/>
      </w:tblPr>
      <w:tblGrid>
        <w:gridCol w:w="1534"/>
        <w:gridCol w:w="996"/>
        <w:gridCol w:w="955"/>
        <w:gridCol w:w="418"/>
        <w:gridCol w:w="418"/>
        <w:gridCol w:w="785"/>
        <w:gridCol w:w="785"/>
        <w:gridCol w:w="931"/>
        <w:gridCol w:w="785"/>
        <w:gridCol w:w="785"/>
        <w:gridCol w:w="785"/>
        <w:gridCol w:w="785"/>
        <w:gridCol w:w="785"/>
        <w:gridCol w:w="785"/>
        <w:gridCol w:w="785"/>
        <w:gridCol w:w="674"/>
      </w:tblGrid>
      <w:tr w:rsidR="00843987">
        <w:trPr>
          <w:trHeight w:hRule="exact" w:val="226"/>
        </w:trPr>
        <w:tc>
          <w:tcPr>
            <w:tcW w:w="12991" w:type="dxa"/>
            <w:gridSpan w:val="1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3987" w:rsidRDefault="009E46F4">
            <w:pPr>
              <w:pStyle w:val="TableParagraph"/>
              <w:spacing w:before="38"/>
              <w:ind w:left="13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b/>
                <w:color w:val="0065CC"/>
                <w:spacing w:val="-1"/>
                <w:sz w:val="7"/>
              </w:rPr>
              <w:t>Policy</w:t>
            </w:r>
            <w:r>
              <w:rPr>
                <w:rFonts w:ascii="Calibri"/>
                <w:b/>
                <w:color w:val="0065CC"/>
                <w:spacing w:val="3"/>
                <w:sz w:val="7"/>
              </w:rPr>
              <w:t xml:space="preserve"> </w:t>
            </w:r>
            <w:r>
              <w:rPr>
                <w:rFonts w:ascii="Calibri"/>
                <w:b/>
                <w:color w:val="0065CC"/>
                <w:spacing w:val="-1"/>
                <w:sz w:val="7"/>
              </w:rPr>
              <w:t>Goal</w:t>
            </w:r>
            <w:r>
              <w:rPr>
                <w:rFonts w:ascii="Calibri"/>
                <w:b/>
                <w:color w:val="0065CC"/>
                <w:spacing w:val="3"/>
                <w:sz w:val="7"/>
              </w:rPr>
              <w:t xml:space="preserve"> </w:t>
            </w:r>
            <w:r>
              <w:rPr>
                <w:rFonts w:ascii="Calibri"/>
                <w:b/>
                <w:color w:val="0065CC"/>
                <w:sz w:val="7"/>
              </w:rPr>
              <w:t>I:</w:t>
            </w:r>
          </w:p>
          <w:p w:rsidR="00843987" w:rsidRDefault="009E46F4">
            <w:pPr>
              <w:pStyle w:val="TableParagraph"/>
              <w:spacing w:before="8" w:line="82" w:lineRule="exact"/>
              <w:ind w:left="13"/>
              <w:rPr>
                <w:rFonts w:ascii="Calibri" w:eastAsia="Calibri" w:hAnsi="Calibri" w:cs="Calibri"/>
                <w:sz w:val="7"/>
                <w:szCs w:val="7"/>
              </w:rPr>
            </w:pPr>
            <w:r>
              <w:rPr>
                <w:rFonts w:ascii="Calibri"/>
                <w:b/>
                <w:color w:val="0065CC"/>
                <w:spacing w:val="-1"/>
                <w:sz w:val="7"/>
              </w:rPr>
              <w:t>Improving</w:t>
            </w:r>
            <w:r>
              <w:rPr>
                <w:rFonts w:ascii="Calibri"/>
                <w:b/>
                <w:color w:val="0065CC"/>
                <w:spacing w:val="3"/>
                <w:sz w:val="7"/>
              </w:rPr>
              <w:t xml:space="preserve"> </w:t>
            </w:r>
            <w:r>
              <w:rPr>
                <w:rFonts w:ascii="Calibri"/>
                <w:b/>
                <w:color w:val="0065CC"/>
                <w:spacing w:val="-1"/>
                <w:sz w:val="7"/>
              </w:rPr>
              <w:t>the</w:t>
            </w:r>
            <w:r>
              <w:rPr>
                <w:rFonts w:ascii="Calibri"/>
                <w:b/>
                <w:color w:val="0065CC"/>
                <w:spacing w:val="3"/>
                <w:sz w:val="7"/>
              </w:rPr>
              <w:t xml:space="preserve"> </w:t>
            </w:r>
            <w:r>
              <w:rPr>
                <w:rFonts w:ascii="Calibri"/>
                <w:b/>
                <w:color w:val="0065CC"/>
                <w:spacing w:val="-1"/>
                <w:sz w:val="7"/>
              </w:rPr>
              <w:t>Quality,</w:t>
            </w:r>
            <w:r>
              <w:rPr>
                <w:rFonts w:ascii="Calibri"/>
                <w:b/>
                <w:color w:val="0065CC"/>
                <w:spacing w:val="5"/>
                <w:sz w:val="7"/>
              </w:rPr>
              <w:t xml:space="preserve"> </w:t>
            </w:r>
            <w:r>
              <w:rPr>
                <w:rFonts w:ascii="Calibri"/>
                <w:b/>
                <w:color w:val="0065CC"/>
                <w:spacing w:val="-1"/>
                <w:sz w:val="7"/>
              </w:rPr>
              <w:t>Accuracy</w:t>
            </w:r>
            <w:r>
              <w:rPr>
                <w:rFonts w:ascii="Calibri"/>
                <w:b/>
                <w:color w:val="0065CC"/>
                <w:spacing w:val="3"/>
                <w:sz w:val="7"/>
              </w:rPr>
              <w:t xml:space="preserve"> </w:t>
            </w:r>
            <w:r>
              <w:rPr>
                <w:rFonts w:ascii="Calibri"/>
                <w:b/>
                <w:color w:val="0065CC"/>
                <w:spacing w:val="-1"/>
                <w:sz w:val="7"/>
              </w:rPr>
              <w:t>and</w:t>
            </w:r>
            <w:r>
              <w:rPr>
                <w:rFonts w:ascii="Calibri"/>
                <w:b/>
                <w:color w:val="0065CC"/>
                <w:spacing w:val="3"/>
                <w:sz w:val="7"/>
              </w:rPr>
              <w:t xml:space="preserve"> </w:t>
            </w:r>
            <w:r>
              <w:rPr>
                <w:rFonts w:ascii="Calibri"/>
                <w:b/>
                <w:color w:val="0065CC"/>
                <w:spacing w:val="-1"/>
                <w:sz w:val="7"/>
              </w:rPr>
              <w:t>Consistency</w:t>
            </w:r>
            <w:r>
              <w:rPr>
                <w:rFonts w:ascii="Calibri"/>
                <w:b/>
                <w:color w:val="0065CC"/>
                <w:spacing w:val="4"/>
                <w:sz w:val="7"/>
              </w:rPr>
              <w:t xml:space="preserve"> </w:t>
            </w:r>
            <w:r>
              <w:rPr>
                <w:rFonts w:ascii="Calibri"/>
                <w:b/>
                <w:color w:val="0065CC"/>
                <w:spacing w:val="-1"/>
                <w:sz w:val="7"/>
              </w:rPr>
              <w:t>of</w:t>
            </w:r>
            <w:r>
              <w:rPr>
                <w:rFonts w:ascii="Calibri"/>
                <w:b/>
                <w:color w:val="0065CC"/>
                <w:spacing w:val="6"/>
                <w:sz w:val="7"/>
              </w:rPr>
              <w:t xml:space="preserve"> </w:t>
            </w:r>
            <w:r>
              <w:rPr>
                <w:rFonts w:ascii="Calibri"/>
                <w:b/>
                <w:color w:val="0065CC"/>
                <w:spacing w:val="-1"/>
                <w:sz w:val="7"/>
              </w:rPr>
              <w:t>Data</w:t>
            </w:r>
            <w:r>
              <w:rPr>
                <w:rFonts w:ascii="Calibri"/>
                <w:b/>
                <w:color w:val="0065CC"/>
                <w:spacing w:val="4"/>
                <w:sz w:val="7"/>
              </w:rPr>
              <w:t xml:space="preserve"> </w:t>
            </w:r>
            <w:r>
              <w:rPr>
                <w:rFonts w:ascii="Calibri"/>
                <w:b/>
                <w:color w:val="0065CC"/>
                <w:spacing w:val="-1"/>
                <w:sz w:val="7"/>
              </w:rPr>
              <w:t>of</w:t>
            </w:r>
            <w:r>
              <w:rPr>
                <w:rFonts w:ascii="Calibri"/>
                <w:b/>
                <w:color w:val="0065CC"/>
                <w:spacing w:val="6"/>
                <w:sz w:val="7"/>
              </w:rPr>
              <w:t xml:space="preserve"> </w:t>
            </w:r>
            <w:r>
              <w:rPr>
                <w:rFonts w:ascii="Calibri"/>
                <w:b/>
                <w:color w:val="0065CC"/>
                <w:spacing w:val="-1"/>
                <w:sz w:val="7"/>
              </w:rPr>
              <w:t>the</w:t>
            </w:r>
            <w:r>
              <w:rPr>
                <w:rFonts w:ascii="Calibri"/>
                <w:b/>
                <w:color w:val="0065CC"/>
                <w:spacing w:val="3"/>
                <w:sz w:val="7"/>
              </w:rPr>
              <w:t xml:space="preserve"> </w:t>
            </w:r>
            <w:r>
              <w:rPr>
                <w:rFonts w:ascii="Calibri"/>
                <w:b/>
                <w:color w:val="0065CC"/>
                <w:spacing w:val="-1"/>
                <w:sz w:val="7"/>
              </w:rPr>
              <w:t>Water</w:t>
            </w:r>
            <w:r>
              <w:rPr>
                <w:rFonts w:ascii="Calibri"/>
                <w:b/>
                <w:color w:val="0065CC"/>
                <w:spacing w:val="5"/>
                <w:sz w:val="7"/>
              </w:rPr>
              <w:t xml:space="preserve"> </w:t>
            </w:r>
            <w:r>
              <w:rPr>
                <w:rFonts w:ascii="Calibri"/>
                <w:b/>
                <w:color w:val="0065CC"/>
                <w:spacing w:val="-1"/>
                <w:sz w:val="7"/>
              </w:rPr>
              <w:t>Supply</w:t>
            </w:r>
            <w:r>
              <w:rPr>
                <w:rFonts w:ascii="Calibri"/>
                <w:b/>
                <w:color w:val="0065CC"/>
                <w:spacing w:val="3"/>
                <w:sz w:val="7"/>
              </w:rPr>
              <w:t xml:space="preserve"> </w:t>
            </w:r>
            <w:r>
              <w:rPr>
                <w:rFonts w:ascii="Calibri"/>
                <w:b/>
                <w:color w:val="0065CC"/>
                <w:spacing w:val="-1"/>
                <w:sz w:val="7"/>
              </w:rPr>
              <w:t>and</w:t>
            </w:r>
            <w:r>
              <w:rPr>
                <w:rFonts w:ascii="Calibri"/>
                <w:b/>
                <w:color w:val="0065CC"/>
                <w:spacing w:val="4"/>
                <w:sz w:val="7"/>
              </w:rPr>
              <w:t xml:space="preserve"> </w:t>
            </w:r>
            <w:r>
              <w:rPr>
                <w:rFonts w:ascii="Calibri"/>
                <w:b/>
                <w:color w:val="0065CC"/>
                <w:spacing w:val="-1"/>
                <w:sz w:val="7"/>
              </w:rPr>
              <w:t>Sewerage</w:t>
            </w:r>
            <w:r>
              <w:rPr>
                <w:rFonts w:ascii="Calibri"/>
                <w:b/>
                <w:color w:val="0065CC"/>
                <w:spacing w:val="3"/>
                <w:sz w:val="7"/>
              </w:rPr>
              <w:t xml:space="preserve"> </w:t>
            </w:r>
            <w:r>
              <w:rPr>
                <w:rFonts w:ascii="Calibri"/>
                <w:b/>
                <w:color w:val="0065CC"/>
                <w:spacing w:val="-1"/>
                <w:sz w:val="7"/>
              </w:rPr>
              <w:t>Sector</w:t>
            </w:r>
          </w:p>
        </w:tc>
      </w:tr>
      <w:tr w:rsidR="00843987">
        <w:trPr>
          <w:trHeight w:hRule="exact" w:val="84"/>
        </w:trPr>
        <w:tc>
          <w:tcPr>
            <w:tcW w:w="1534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10" w:line="65" w:lineRule="exact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Specific</w:t>
            </w:r>
            <w:r>
              <w:rPr>
                <w:rFonts w:ascii="Times New Roman"/>
                <w:b/>
                <w:spacing w:val="-4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Objectives</w:t>
            </w:r>
          </w:p>
        </w:tc>
        <w:tc>
          <w:tcPr>
            <w:tcW w:w="1951" w:type="dxa"/>
            <w:gridSpan w:val="2"/>
            <w:tcBorders>
              <w:top w:val="single" w:sz="5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ind w:left="64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Responsible</w:t>
            </w:r>
            <w:r>
              <w:rPr>
                <w:rFonts w:ascii="Times New Roman"/>
                <w:b/>
                <w:spacing w:val="-5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Institutions</w:t>
            </w:r>
          </w:p>
        </w:tc>
        <w:tc>
          <w:tcPr>
            <w:tcW w:w="835" w:type="dxa"/>
            <w:gridSpan w:val="2"/>
            <w:tcBorders>
              <w:top w:val="single" w:sz="5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ind w:left="13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Completion</w:t>
            </w:r>
            <w:r>
              <w:rPr>
                <w:rFonts w:ascii="Times New Roman"/>
                <w:b/>
                <w:spacing w:val="-4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deadline</w:t>
            </w:r>
          </w:p>
        </w:tc>
        <w:tc>
          <w:tcPr>
            <w:tcW w:w="2501" w:type="dxa"/>
            <w:gridSpan w:val="3"/>
            <w:tcBorders>
              <w:top w:val="single" w:sz="5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before="10" w:line="65" w:lineRule="exact"/>
              <w:ind w:left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Indicative</w:t>
            </w:r>
            <w:r>
              <w:rPr>
                <w:rFonts w:ascii="Times New Roman"/>
                <w:b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>Total</w:t>
            </w:r>
            <w:r>
              <w:rPr>
                <w:rFonts w:ascii="Times New Roman"/>
                <w:b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>Cost</w:t>
            </w:r>
          </w:p>
        </w:tc>
        <w:tc>
          <w:tcPr>
            <w:tcW w:w="4709" w:type="dxa"/>
            <w:gridSpan w:val="6"/>
            <w:tcBorders>
              <w:top w:val="single" w:sz="5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Source </w:t>
            </w:r>
            <w:r>
              <w:rPr>
                <w:rFonts w:ascii="Times New Roman"/>
                <w:b/>
                <w:w w:val="105"/>
                <w:sz w:val="6"/>
              </w:rPr>
              <w:t>of coverage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until</w:t>
            </w:r>
            <w:r>
              <w:rPr>
                <w:rFonts w:ascii="Times New Roman"/>
                <w:b/>
                <w:spacing w:val="1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2022</w:t>
            </w:r>
          </w:p>
        </w:tc>
        <w:tc>
          <w:tcPr>
            <w:tcW w:w="785" w:type="dxa"/>
            <w:tcBorders>
              <w:top w:val="single" w:sz="5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43987" w:rsidRDefault="009E46F4">
            <w:pPr>
              <w:pStyle w:val="TableParagraph"/>
              <w:spacing w:line="41" w:lineRule="exact"/>
              <w:ind w:left="1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Financial</w:t>
            </w:r>
            <w:r>
              <w:rPr>
                <w:rFonts w:ascii="Times New Roman"/>
                <w:b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gap</w:t>
            </w:r>
          </w:p>
        </w:tc>
        <w:tc>
          <w:tcPr>
            <w:tcW w:w="674" w:type="dxa"/>
            <w:tcBorders>
              <w:top w:val="single" w:sz="5" w:space="0" w:color="000000"/>
              <w:left w:val="single" w:sz="4" w:space="0" w:color="000000"/>
              <w:bottom w:val="single" w:sz="3" w:space="0" w:color="000000"/>
              <w:right w:val="single" w:sz="5" w:space="0" w:color="000000"/>
            </w:tcBorders>
          </w:tcPr>
          <w:p w:rsidR="00843987" w:rsidRDefault="00843987"/>
        </w:tc>
      </w:tr>
      <w:tr w:rsidR="00843987">
        <w:trPr>
          <w:trHeight w:hRule="exact" w:val="134"/>
        </w:trPr>
        <w:tc>
          <w:tcPr>
            <w:tcW w:w="1534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996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41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8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8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785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843987" w:rsidRDefault="00843987"/>
        </w:tc>
        <w:tc>
          <w:tcPr>
            <w:tcW w:w="674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5" w:space="0" w:color="000000"/>
            </w:tcBorders>
          </w:tcPr>
          <w:p w:rsidR="00843987" w:rsidRDefault="00843987"/>
        </w:tc>
      </w:tr>
      <w:tr w:rsidR="00843987">
        <w:trPr>
          <w:trHeight w:hRule="exact" w:val="420"/>
        </w:trPr>
        <w:tc>
          <w:tcPr>
            <w:tcW w:w="12991" w:type="dxa"/>
            <w:gridSpan w:val="16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  <w:r>
              <w:rPr>
                <w:rFonts w:ascii="Times New Roman"/>
                <w:b/>
                <w:color w:val="32CCCC"/>
                <w:sz w:val="7"/>
              </w:rPr>
              <w:t>POLICY</w:t>
            </w:r>
            <w:r>
              <w:rPr>
                <w:rFonts w:ascii="Times New Roman"/>
                <w:b/>
                <w:color w:val="32CCCC"/>
                <w:spacing w:val="6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GOAL</w:t>
            </w:r>
            <w:r>
              <w:rPr>
                <w:rFonts w:ascii="Times New Roman"/>
                <w:b/>
                <w:color w:val="32CCCC"/>
                <w:spacing w:val="6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z w:val="7"/>
              </w:rPr>
              <w:t>1:</w:t>
            </w:r>
            <w:r w:rsidR="007B63E4">
              <w:rPr>
                <w:rFonts w:ascii="Times New Roman"/>
                <w:b/>
                <w:color w:val="32CCCC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Full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and</w:t>
            </w:r>
            <w:r>
              <w:rPr>
                <w:rFonts w:ascii="Times New Roman"/>
                <w:b/>
                <w:color w:val="32CCCC"/>
                <w:spacing w:val="7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professional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functioning</w:t>
            </w:r>
            <w:r>
              <w:rPr>
                <w:rFonts w:ascii="Times New Roman"/>
                <w:b/>
                <w:color w:val="32CCCC"/>
                <w:spacing w:val="6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z w:val="7"/>
              </w:rPr>
              <w:t>of</w:t>
            </w:r>
            <w:r>
              <w:rPr>
                <w:rFonts w:ascii="Times New Roman"/>
                <w:b/>
                <w:color w:val="32CCCC"/>
                <w:spacing w:val="5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the</w:t>
            </w:r>
            <w:r>
              <w:rPr>
                <w:rFonts w:ascii="Times New Roman"/>
                <w:b/>
                <w:color w:val="32CCCC"/>
                <w:spacing w:val="5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governance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institutions</w:t>
            </w:r>
            <w:r>
              <w:rPr>
                <w:rFonts w:ascii="Times New Roman"/>
                <w:b/>
                <w:color w:val="32CCCC"/>
                <w:spacing w:val="7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z w:val="7"/>
              </w:rPr>
              <w:t>of</w:t>
            </w:r>
            <w:r>
              <w:rPr>
                <w:rFonts w:ascii="Times New Roman"/>
                <w:b/>
                <w:color w:val="32CCCC"/>
                <w:spacing w:val="5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the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justice</w:t>
            </w:r>
            <w:r>
              <w:rPr>
                <w:rFonts w:ascii="Times New Roman"/>
                <w:b/>
                <w:color w:val="32CCCC"/>
                <w:spacing w:val="5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system</w:t>
            </w:r>
            <w:r>
              <w:rPr>
                <w:rFonts w:ascii="Times New Roman"/>
                <w:b/>
                <w:color w:val="32CCCC"/>
                <w:spacing w:val="3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in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accordance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with</w:t>
            </w:r>
            <w:r>
              <w:rPr>
                <w:rFonts w:ascii="Times New Roman"/>
                <w:b/>
                <w:color w:val="32CCCC"/>
                <w:spacing w:val="5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the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constitutional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and</w:t>
            </w:r>
            <w:r>
              <w:rPr>
                <w:rFonts w:ascii="Times New Roman"/>
                <w:b/>
                <w:color w:val="32CCCC"/>
                <w:spacing w:val="7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legal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requirements</w:t>
            </w:r>
            <w:r>
              <w:rPr>
                <w:rFonts w:ascii="Times New Roman"/>
                <w:b/>
                <w:color w:val="32CCCC"/>
                <w:spacing w:val="7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and</w:t>
            </w:r>
            <w:r>
              <w:rPr>
                <w:rFonts w:ascii="Times New Roman"/>
                <w:b/>
                <w:color w:val="32CCCC"/>
                <w:spacing w:val="7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European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standards,</w:t>
            </w:r>
            <w:r>
              <w:rPr>
                <w:rFonts w:ascii="Times New Roman"/>
                <w:b/>
                <w:color w:val="32CCCC"/>
                <w:spacing w:val="7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guaranteeing</w:t>
            </w:r>
            <w:r>
              <w:rPr>
                <w:rFonts w:ascii="Times New Roman"/>
                <w:b/>
                <w:color w:val="32CCCC"/>
                <w:spacing w:val="5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independence,</w:t>
            </w:r>
            <w:r>
              <w:rPr>
                <w:rFonts w:ascii="Times New Roman"/>
                <w:b/>
                <w:color w:val="32CCCC"/>
                <w:spacing w:val="7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efficiency</w:t>
            </w:r>
            <w:r>
              <w:rPr>
                <w:rFonts w:ascii="Times New Roman"/>
                <w:b/>
                <w:color w:val="32CCCC"/>
                <w:spacing w:val="3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and</w:t>
            </w:r>
            <w:r>
              <w:rPr>
                <w:rFonts w:ascii="Times New Roman"/>
                <w:b/>
                <w:color w:val="32CCCC"/>
                <w:spacing w:val="7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accountability.</w:t>
            </w:r>
          </w:p>
        </w:tc>
      </w:tr>
      <w:tr w:rsidR="00843987">
        <w:trPr>
          <w:trHeight w:hRule="exact" w:val="163"/>
        </w:trPr>
        <w:tc>
          <w:tcPr>
            <w:tcW w:w="1534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19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1"/>
              <w:ind w:left="64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Responsible</w:t>
            </w:r>
            <w:r>
              <w:rPr>
                <w:rFonts w:ascii="Times New Roman"/>
                <w:b/>
                <w:spacing w:val="-5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Institutions</w:t>
            </w:r>
          </w:p>
        </w:tc>
        <w:tc>
          <w:tcPr>
            <w:tcW w:w="8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1"/>
              <w:ind w:left="9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Implementation</w:t>
            </w:r>
            <w:r>
              <w:rPr>
                <w:rFonts w:ascii="Times New Roman"/>
                <w:b/>
                <w:spacing w:val="-5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Period</w:t>
            </w:r>
          </w:p>
        </w:tc>
        <w:tc>
          <w:tcPr>
            <w:tcW w:w="2501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Indicative</w:t>
            </w:r>
            <w:r>
              <w:rPr>
                <w:rFonts w:ascii="Times New Roman"/>
                <w:b/>
                <w:spacing w:val="-7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>Cost</w:t>
            </w:r>
          </w:p>
        </w:tc>
        <w:tc>
          <w:tcPr>
            <w:tcW w:w="235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235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843987" w:rsidRDefault="00843987"/>
        </w:tc>
      </w:tr>
      <w:tr w:rsidR="00843987">
        <w:trPr>
          <w:trHeight w:hRule="exact" w:val="358"/>
        </w:trPr>
        <w:tc>
          <w:tcPr>
            <w:tcW w:w="1534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Specific</w:t>
            </w:r>
            <w:r>
              <w:rPr>
                <w:rFonts w:ascii="Times New Roman"/>
                <w:b/>
                <w:spacing w:val="-9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Objectives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Responsible</w:t>
            </w:r>
            <w:r w:rsidR="007B63E4">
              <w:rPr>
                <w:rFonts w:ascii="Times New Roman"/>
                <w:b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Institutions</w:t>
            </w:r>
          </w:p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Supporting</w:t>
            </w:r>
            <w:r w:rsidR="007B63E4">
              <w:rPr>
                <w:rFonts w:ascii="Times New Roman"/>
                <w:b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Institutions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 w:line="275" w:lineRule="auto"/>
              <w:ind w:left="92" w:right="24" w:hanging="6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proofErr w:type="spellStart"/>
            <w:r>
              <w:rPr>
                <w:rFonts w:ascii="Times New Roman"/>
                <w:b/>
                <w:w w:val="105"/>
                <w:sz w:val="6"/>
              </w:rPr>
              <w:t>Commencem</w:t>
            </w:r>
            <w:proofErr w:type="spellEnd"/>
            <w:r>
              <w:rPr>
                <w:rFonts w:ascii="Times New Roman"/>
                <w:b/>
                <w:spacing w:val="24"/>
                <w:w w:val="104"/>
                <w:sz w:val="6"/>
              </w:rPr>
              <w:t xml:space="preserve"> </w:t>
            </w:r>
            <w:proofErr w:type="spellStart"/>
            <w:r>
              <w:rPr>
                <w:rFonts w:ascii="Times New Roman"/>
                <w:b/>
                <w:w w:val="105"/>
                <w:sz w:val="6"/>
              </w:rPr>
              <w:t>ent</w:t>
            </w:r>
            <w:proofErr w:type="spellEnd"/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Date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 w:line="275" w:lineRule="auto"/>
              <w:ind w:left="143" w:right="44" w:hanging="9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Completion</w:t>
            </w:r>
            <w:r>
              <w:rPr>
                <w:rFonts w:ascii="Times New Roman"/>
                <w:b/>
                <w:spacing w:val="21"/>
                <w:w w:val="104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Date</w:t>
            </w:r>
          </w:p>
        </w:tc>
        <w:tc>
          <w:tcPr>
            <w:tcW w:w="2501" w:type="dxa"/>
            <w:gridSpan w:val="3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235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74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Medium</w:t>
            </w:r>
            <w:r>
              <w:rPr>
                <w:rFonts w:ascii="Times New Roman"/>
                <w:b/>
                <w:spacing w:val="-2"/>
                <w:w w:val="105"/>
                <w:sz w:val="6"/>
              </w:rPr>
              <w:t xml:space="preserve"> Term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Budget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Planning</w:t>
            </w:r>
          </w:p>
        </w:tc>
        <w:tc>
          <w:tcPr>
            <w:tcW w:w="235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7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Foreign</w:t>
            </w:r>
            <w:r>
              <w:rPr>
                <w:rFonts w:ascii="Times New Roman"/>
                <w:b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Financial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Assistance</w:t>
            </w:r>
          </w:p>
        </w:tc>
        <w:tc>
          <w:tcPr>
            <w:tcW w:w="78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75" w:lineRule="auto"/>
              <w:ind w:left="256" w:right="197" w:hanging="5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Financial</w:t>
            </w:r>
            <w:r>
              <w:rPr>
                <w:rFonts w:ascii="Times New Roman"/>
                <w:b/>
                <w:spacing w:val="-5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gap</w:t>
            </w:r>
            <w:r>
              <w:rPr>
                <w:rFonts w:ascii="Times New Roman"/>
                <w:b/>
                <w:spacing w:val="25"/>
                <w:w w:val="103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2021-2025</w:t>
            </w:r>
            <w:r>
              <w:rPr>
                <w:rFonts w:ascii="Times New Roman"/>
                <w:b/>
                <w:w w:val="104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(in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ALL)</w:t>
            </w:r>
          </w:p>
        </w:tc>
        <w:tc>
          <w:tcPr>
            <w:tcW w:w="67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5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75" w:lineRule="auto"/>
              <w:ind w:left="27" w:right="19" w:firstLine="6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Total </w:t>
            </w:r>
            <w:r>
              <w:rPr>
                <w:rFonts w:ascii="Times New Roman"/>
                <w:b/>
                <w:w w:val="105"/>
                <w:sz w:val="6"/>
              </w:rPr>
              <w:t>cost</w:t>
            </w:r>
            <w:r>
              <w:rPr>
                <w:rFonts w:ascii="Times New Roman"/>
                <w:b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in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EUR</w:t>
            </w:r>
            <w:r>
              <w:rPr>
                <w:rFonts w:ascii="Times New Roman"/>
                <w:b/>
                <w:spacing w:val="24"/>
                <w:w w:val="103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(exchange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rate: </w:t>
            </w:r>
            <w:r>
              <w:rPr>
                <w:rFonts w:ascii="Times New Roman"/>
                <w:b/>
                <w:w w:val="105"/>
                <w:sz w:val="6"/>
              </w:rPr>
              <w:t>1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EUR</w:t>
            </w:r>
          </w:p>
          <w:p w:rsidR="00843987" w:rsidRDefault="009E46F4">
            <w:pPr>
              <w:pStyle w:val="TableParagraph"/>
              <w:ind w:left="18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=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123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ALL)</w:t>
            </w:r>
          </w:p>
        </w:tc>
      </w:tr>
      <w:tr w:rsidR="00843987">
        <w:trPr>
          <w:trHeight w:hRule="exact" w:val="170"/>
        </w:trPr>
        <w:tc>
          <w:tcPr>
            <w:tcW w:w="1534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Current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Capital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Total</w:t>
            </w:r>
            <w:r>
              <w:rPr>
                <w:rFonts w:ascii="Times New Roman"/>
                <w:b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>Cost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Current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Capital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Total</w:t>
            </w:r>
            <w:r>
              <w:rPr>
                <w:rFonts w:ascii="Times New Roman"/>
                <w:b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>SB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Current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Capital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Total</w:t>
            </w:r>
            <w:r>
              <w:rPr>
                <w:rFonts w:ascii="Times New Roman"/>
                <w:b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FG</w:t>
            </w:r>
          </w:p>
        </w:tc>
        <w:tc>
          <w:tcPr>
            <w:tcW w:w="78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674" w:type="dxa"/>
            <w:vMerge/>
            <w:tcBorders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843987" w:rsidRDefault="00843987"/>
        </w:tc>
      </w:tr>
      <w:tr w:rsidR="00843987">
        <w:trPr>
          <w:trHeight w:hRule="exact" w:val="605"/>
        </w:trPr>
        <w:tc>
          <w:tcPr>
            <w:tcW w:w="1534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92" w:lineRule="auto"/>
              <w:ind w:left="11" w:right="74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Specific</w:t>
            </w:r>
            <w:r>
              <w:rPr>
                <w:rFonts w:ascii="Calibri"/>
                <w:b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spacing w:val="-1"/>
                <w:w w:val="115"/>
                <w:sz w:val="5"/>
              </w:rPr>
              <w:t>Objective 1.1.</w:t>
            </w:r>
            <w:r>
              <w:rPr>
                <w:rFonts w:ascii="Calibri"/>
                <w:b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Continuation of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implementation and</w:t>
            </w:r>
            <w:r>
              <w:rPr>
                <w:rFonts w:ascii="Times New Roman"/>
                <w:spacing w:val="3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finalizing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transitional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 xml:space="preserve">re-evaluation </w:t>
            </w:r>
            <w:r>
              <w:rPr>
                <w:rFonts w:ascii="Calibri"/>
                <w:spacing w:val="-1"/>
                <w:w w:val="115"/>
                <w:sz w:val="5"/>
              </w:rPr>
              <w:t>process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of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judges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</w:t>
            </w:r>
            <w:r>
              <w:rPr>
                <w:rFonts w:ascii="Times New Roman"/>
                <w:spacing w:val="3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prosecutors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effectively </w:t>
            </w:r>
            <w:r>
              <w:rPr>
                <w:rFonts w:ascii="Calibri"/>
                <w:w w:val="115"/>
                <w:sz w:val="5"/>
              </w:rPr>
              <w:t>and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efficiently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as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provided by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Times New Roman"/>
                <w:spacing w:val="40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Constitution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 law.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spacing w:line="275" w:lineRule="auto"/>
              <w:ind w:left="23" w:right="13" w:hanging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w w:val="105"/>
                <w:sz w:val="6"/>
              </w:rPr>
              <w:t>Parliament</w:t>
            </w:r>
            <w:r>
              <w:rPr>
                <w:rFonts w:ascii="Times New Roman"/>
                <w:spacing w:val="-6"/>
                <w:w w:val="105"/>
                <w:sz w:val="6"/>
              </w:rPr>
              <w:t xml:space="preserve"> </w:t>
            </w:r>
            <w:r>
              <w:rPr>
                <w:rFonts w:ascii="Times New Roman"/>
                <w:w w:val="105"/>
                <w:sz w:val="6"/>
              </w:rPr>
              <w:t>of</w:t>
            </w:r>
            <w:r>
              <w:rPr>
                <w:rFonts w:ascii="Times New Roman"/>
                <w:spacing w:val="-5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Albania,</w:t>
            </w:r>
            <w:r>
              <w:rPr>
                <w:rFonts w:ascii="Times New Roman"/>
                <w:spacing w:val="-5"/>
                <w:w w:val="105"/>
                <w:sz w:val="6"/>
              </w:rPr>
              <w:t xml:space="preserve"> </w:t>
            </w:r>
            <w:r>
              <w:rPr>
                <w:rFonts w:ascii="Times New Roman"/>
                <w:w w:val="105"/>
                <w:sz w:val="6"/>
              </w:rPr>
              <w:t>Independent</w:t>
            </w:r>
            <w:r>
              <w:rPr>
                <w:rFonts w:ascii="Times New Roman"/>
                <w:spacing w:val="21"/>
                <w:w w:val="10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Qualification</w:t>
            </w:r>
            <w:r>
              <w:rPr>
                <w:rFonts w:ascii="Times New Roman"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w w:val="105"/>
                <w:sz w:val="6"/>
              </w:rPr>
              <w:t>Commission</w:t>
            </w:r>
            <w:r>
              <w:rPr>
                <w:rFonts w:ascii="Times New Roman"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w w:val="105"/>
                <w:sz w:val="6"/>
              </w:rPr>
              <w:t>and</w:t>
            </w:r>
            <w:r>
              <w:rPr>
                <w:rFonts w:ascii="Times New Roman"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Special</w:t>
            </w:r>
            <w:r>
              <w:rPr>
                <w:rFonts w:ascii="Times New Roman"/>
                <w:spacing w:val="33"/>
                <w:w w:val="104"/>
                <w:sz w:val="6"/>
              </w:rPr>
              <w:t xml:space="preserve"> </w:t>
            </w:r>
            <w:r>
              <w:rPr>
                <w:rFonts w:ascii="Times New Roman"/>
                <w:w w:val="105"/>
                <w:sz w:val="6"/>
              </w:rPr>
              <w:t>Appeal</w:t>
            </w:r>
            <w:r>
              <w:rPr>
                <w:rFonts w:ascii="Times New Roman"/>
                <w:spacing w:val="-7"/>
                <w:w w:val="105"/>
                <w:sz w:val="6"/>
              </w:rPr>
              <w:t xml:space="preserve"> </w:t>
            </w:r>
            <w:r>
              <w:rPr>
                <w:rFonts w:ascii="Times New Roman"/>
                <w:w w:val="105"/>
                <w:sz w:val="6"/>
              </w:rPr>
              <w:t>Chamber</w:t>
            </w:r>
          </w:p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75" w:lineRule="auto"/>
              <w:ind w:left="207" w:right="126" w:hanging="7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w w:val="105"/>
                <w:sz w:val="6"/>
              </w:rPr>
              <w:t xml:space="preserve">High </w:t>
            </w:r>
            <w:r>
              <w:rPr>
                <w:rFonts w:ascii="Times New Roman"/>
                <w:spacing w:val="-1"/>
                <w:w w:val="105"/>
                <w:sz w:val="6"/>
              </w:rPr>
              <w:t>Judicial</w:t>
            </w:r>
            <w:r>
              <w:rPr>
                <w:rFonts w:ascii="Times New Roman"/>
                <w:spacing w:val="-5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 xml:space="preserve">Council, </w:t>
            </w:r>
            <w:r>
              <w:rPr>
                <w:rFonts w:ascii="Times New Roman"/>
                <w:spacing w:val="-2"/>
                <w:w w:val="105"/>
                <w:sz w:val="6"/>
              </w:rPr>
              <w:t>High</w:t>
            </w:r>
            <w:r>
              <w:rPr>
                <w:rFonts w:ascii="Times New Roman"/>
                <w:spacing w:val="30"/>
                <w:w w:val="104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Prosecutorial</w:t>
            </w:r>
            <w:r>
              <w:rPr>
                <w:rFonts w:ascii="Times New Roman"/>
                <w:spacing w:val="1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Council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2021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2025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1,086,652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1,086,652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1,086,652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1,086,652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9"/>
              <w:jc w:val="center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8,835</w:t>
            </w:r>
          </w:p>
        </w:tc>
      </w:tr>
      <w:tr w:rsidR="00843987">
        <w:trPr>
          <w:trHeight w:hRule="exact" w:val="641"/>
        </w:trPr>
        <w:tc>
          <w:tcPr>
            <w:tcW w:w="1534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93" w:lineRule="auto"/>
              <w:ind w:left="11" w:right="10" w:firstLine="12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Specific</w:t>
            </w:r>
            <w:r>
              <w:rPr>
                <w:rFonts w:ascii="Calibri"/>
                <w:b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spacing w:val="-1"/>
                <w:w w:val="115"/>
                <w:sz w:val="5"/>
              </w:rPr>
              <w:t>Objective 1.2.</w:t>
            </w:r>
            <w:r>
              <w:rPr>
                <w:rFonts w:ascii="Calibri"/>
                <w:b/>
                <w:spacing w:val="10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Updating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 improving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justice reform</w:t>
            </w:r>
            <w:r>
              <w:rPr>
                <w:rFonts w:ascii="Times New Roman"/>
                <w:spacing w:val="4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legislation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based on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findings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from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analysis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 monitoring</w:t>
            </w:r>
            <w:r>
              <w:rPr>
                <w:rFonts w:ascii="Times New Roman"/>
                <w:spacing w:val="29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of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reform </w:t>
            </w:r>
            <w:r>
              <w:rPr>
                <w:rFonts w:ascii="Calibri"/>
                <w:w w:val="115"/>
                <w:sz w:val="5"/>
              </w:rPr>
              <w:t>implementation,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including,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but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not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limited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to,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Times New Roman"/>
                <w:spacing w:val="29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updated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legislation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 xml:space="preserve">on </w:t>
            </w:r>
            <w:r>
              <w:rPr>
                <w:rFonts w:ascii="Calibri"/>
                <w:spacing w:val="-1"/>
                <w:w w:val="115"/>
                <w:sz w:val="5"/>
              </w:rPr>
              <w:t>competencies,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transparency, efficiency,</w:t>
            </w:r>
            <w:r>
              <w:rPr>
                <w:rFonts w:ascii="Times New Roman"/>
                <w:spacing w:val="74"/>
                <w:w w:val="114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coordination.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76" w:lineRule="auto"/>
              <w:ind w:left="25" w:right="22" w:firstLine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w w:val="105"/>
                <w:sz w:val="6"/>
              </w:rPr>
              <w:t xml:space="preserve">High </w:t>
            </w:r>
            <w:r>
              <w:rPr>
                <w:rFonts w:ascii="Times New Roman"/>
                <w:spacing w:val="-1"/>
                <w:w w:val="105"/>
                <w:sz w:val="6"/>
              </w:rPr>
              <w:t>Judicial</w:t>
            </w:r>
            <w:r>
              <w:rPr>
                <w:rFonts w:ascii="Times New Roman"/>
                <w:spacing w:val="-5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 xml:space="preserve">Council, </w:t>
            </w:r>
            <w:r>
              <w:rPr>
                <w:rFonts w:ascii="Times New Roman"/>
                <w:spacing w:val="-2"/>
                <w:w w:val="105"/>
                <w:sz w:val="6"/>
              </w:rPr>
              <w:t>High</w:t>
            </w:r>
            <w:r>
              <w:rPr>
                <w:rFonts w:ascii="Times New Roman"/>
                <w:spacing w:val="30"/>
                <w:w w:val="104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Prosecutorial</w:t>
            </w:r>
            <w:r>
              <w:rPr>
                <w:rFonts w:ascii="Times New Roman"/>
                <w:spacing w:val="-7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Council,</w:t>
            </w:r>
            <w:r>
              <w:rPr>
                <w:rFonts w:ascii="Times New Roman"/>
                <w:spacing w:val="-4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3"/>
                <w:w w:val="105"/>
                <w:sz w:val="6"/>
              </w:rPr>
              <w:t>High</w:t>
            </w:r>
            <w:r>
              <w:rPr>
                <w:rFonts w:ascii="Times New Roman"/>
                <w:spacing w:val="-4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Inspector</w:t>
            </w:r>
            <w:r>
              <w:rPr>
                <w:rFonts w:ascii="Times New Roman"/>
                <w:spacing w:val="47"/>
                <w:w w:val="103"/>
                <w:sz w:val="6"/>
              </w:rPr>
              <w:t xml:space="preserve"> </w:t>
            </w:r>
            <w:r>
              <w:rPr>
                <w:rFonts w:ascii="Times New Roman"/>
                <w:w w:val="105"/>
                <w:sz w:val="6"/>
              </w:rPr>
              <w:t>of</w:t>
            </w:r>
            <w:r>
              <w:rPr>
                <w:rFonts w:ascii="Times New Roman"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Justice</w:t>
            </w:r>
          </w:p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w w:val="105"/>
                <w:sz w:val="6"/>
              </w:rPr>
              <w:t>Courts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2021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2025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10,481,983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10,481,983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10,481,983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10,481,983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9"/>
              <w:jc w:val="center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85,219</w:t>
            </w:r>
          </w:p>
        </w:tc>
      </w:tr>
      <w:tr w:rsidR="00843987">
        <w:trPr>
          <w:trHeight w:hRule="exact" w:val="818"/>
        </w:trPr>
        <w:tc>
          <w:tcPr>
            <w:tcW w:w="1534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92" w:lineRule="auto"/>
              <w:ind w:left="11" w:right="29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Specific</w:t>
            </w:r>
            <w:r>
              <w:rPr>
                <w:rFonts w:ascii="Calibri"/>
                <w:b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spacing w:val="-1"/>
                <w:w w:val="115"/>
                <w:sz w:val="5"/>
              </w:rPr>
              <w:t>Objective 1.3.</w:t>
            </w:r>
            <w:r>
              <w:rPr>
                <w:rFonts w:ascii="Calibri"/>
                <w:b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Strengthening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consolidating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Times New Roman"/>
                <w:spacing w:val="49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governance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bodies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of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justice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system </w:t>
            </w:r>
            <w:r>
              <w:rPr>
                <w:rFonts w:ascii="Calibri"/>
                <w:w w:val="115"/>
                <w:sz w:val="5"/>
              </w:rPr>
              <w:t>in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accordance </w:t>
            </w:r>
            <w:r>
              <w:rPr>
                <w:rFonts w:ascii="Calibri"/>
                <w:w w:val="115"/>
                <w:sz w:val="5"/>
              </w:rPr>
              <w:t>with</w:t>
            </w:r>
            <w:r>
              <w:rPr>
                <w:rFonts w:ascii="Times New Roman"/>
                <w:spacing w:val="57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European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standards,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through</w:t>
            </w:r>
            <w:r>
              <w:rPr>
                <w:rFonts w:ascii="Calibri"/>
                <w:w w:val="115"/>
                <w:sz w:val="5"/>
              </w:rPr>
              <w:t xml:space="preserve"> the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creation and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development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of</w:t>
            </w:r>
            <w:r>
              <w:rPr>
                <w:rFonts w:ascii="Times New Roman"/>
                <w:spacing w:val="3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capacities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 xml:space="preserve">to </w:t>
            </w:r>
            <w:r>
              <w:rPr>
                <w:rFonts w:ascii="Calibri"/>
                <w:spacing w:val="-1"/>
                <w:w w:val="115"/>
                <w:sz w:val="5"/>
              </w:rPr>
              <w:t>exercise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their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functions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with independence,</w:t>
            </w:r>
            <w:r>
              <w:rPr>
                <w:rFonts w:ascii="Times New Roman"/>
                <w:spacing w:val="38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efficiency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professional</w:t>
            </w:r>
            <w:r>
              <w:rPr>
                <w:rFonts w:ascii="Calibri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standards,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 providing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service </w:t>
            </w:r>
            <w:r>
              <w:rPr>
                <w:rFonts w:ascii="Calibri"/>
                <w:w w:val="115"/>
                <w:sz w:val="5"/>
              </w:rPr>
              <w:t>to</w:t>
            </w:r>
            <w:r>
              <w:rPr>
                <w:rFonts w:ascii="Times New Roman"/>
                <w:spacing w:val="7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governance </w:t>
            </w:r>
            <w:r>
              <w:rPr>
                <w:rFonts w:ascii="Calibri"/>
                <w:w w:val="115"/>
                <w:sz w:val="5"/>
              </w:rPr>
              <w:t>institutions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of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justice system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is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in</w:t>
            </w:r>
            <w:r>
              <w:rPr>
                <w:rFonts w:ascii="Times New Roman"/>
                <w:spacing w:val="44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compliance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with relevant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rules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standards.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75" w:lineRule="auto"/>
              <w:ind w:left="25" w:right="22" w:firstLine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3"/>
                <w:w w:val="105"/>
                <w:sz w:val="6"/>
              </w:rPr>
              <w:t>High</w:t>
            </w:r>
            <w:r>
              <w:rPr>
                <w:rFonts w:ascii="Times New Roman"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Judicial</w:t>
            </w:r>
            <w:r>
              <w:rPr>
                <w:rFonts w:ascii="Times New Roman"/>
                <w:spacing w:val="-4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Council,</w:t>
            </w:r>
            <w:r>
              <w:rPr>
                <w:rFonts w:ascii="Times New Roman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3"/>
                <w:w w:val="105"/>
                <w:sz w:val="6"/>
              </w:rPr>
              <w:t>High</w:t>
            </w:r>
            <w:r>
              <w:rPr>
                <w:rFonts w:ascii="Times New Roman"/>
                <w:spacing w:val="30"/>
                <w:w w:val="10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Prosecutorial</w:t>
            </w:r>
            <w:r>
              <w:rPr>
                <w:rFonts w:ascii="Times New Roman"/>
                <w:spacing w:val="-6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Council,</w:t>
            </w:r>
            <w:r>
              <w:rPr>
                <w:rFonts w:ascii="Times New Roman"/>
                <w:spacing w:val="-2"/>
                <w:w w:val="105"/>
                <w:sz w:val="6"/>
              </w:rPr>
              <w:t xml:space="preserve"> High </w:t>
            </w:r>
            <w:r>
              <w:rPr>
                <w:rFonts w:ascii="Times New Roman"/>
                <w:spacing w:val="-1"/>
                <w:w w:val="105"/>
                <w:sz w:val="6"/>
              </w:rPr>
              <w:t>Inspector</w:t>
            </w:r>
            <w:r>
              <w:rPr>
                <w:rFonts w:ascii="Times New Roman"/>
                <w:spacing w:val="47"/>
                <w:w w:val="104"/>
                <w:sz w:val="6"/>
              </w:rPr>
              <w:t xml:space="preserve"> </w:t>
            </w:r>
            <w:r>
              <w:rPr>
                <w:rFonts w:ascii="Times New Roman"/>
                <w:w w:val="105"/>
                <w:sz w:val="6"/>
              </w:rPr>
              <w:t>of</w:t>
            </w:r>
            <w:r>
              <w:rPr>
                <w:rFonts w:ascii="Times New Roman"/>
                <w:spacing w:val="-5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Justice</w:t>
            </w:r>
          </w:p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/>
              <w:ind w:left="3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w w:val="105"/>
                <w:sz w:val="6"/>
              </w:rPr>
              <w:t>Courts,</w:t>
            </w:r>
            <w:r>
              <w:rPr>
                <w:rFonts w:ascii="Times New Roman"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Prosecution</w:t>
            </w:r>
            <w:r>
              <w:rPr>
                <w:rFonts w:ascii="Times New Roman"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Office</w:t>
            </w:r>
            <w:r>
              <w:rPr>
                <w:rFonts w:ascii="Times New Roman"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General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2021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2025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10,565,088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/>
              <w:ind w:left="23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352,189,102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/>
              <w:ind w:left="30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362,754,191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10,565,088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10,565,088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/>
              <w:ind w:left="23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352,189,102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/>
              <w:ind w:left="23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352,189,102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4"/>
              <w:ind w:left="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27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2,949,221</w:t>
            </w:r>
          </w:p>
        </w:tc>
      </w:tr>
      <w:tr w:rsidR="00843987">
        <w:trPr>
          <w:trHeight w:hRule="exact" w:val="151"/>
        </w:trPr>
        <w:tc>
          <w:tcPr>
            <w:tcW w:w="1534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13"/>
              <w:ind w:left="11"/>
              <w:rPr>
                <w:rFonts w:ascii="Calibri" w:eastAsia="Calibri" w:hAnsi="Calibri" w:cs="Calibri"/>
                <w:sz w:val="5"/>
                <w:szCs w:val="5"/>
              </w:rPr>
            </w:pPr>
            <w:proofErr w:type="spellStart"/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KTotal</w:t>
            </w:r>
            <w:proofErr w:type="spellEnd"/>
            <w:r>
              <w:rPr>
                <w:rFonts w:ascii="Calibri"/>
                <w:b/>
                <w:color w:val="FF0000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color w:val="FF0000"/>
                <w:w w:val="115"/>
                <w:sz w:val="5"/>
              </w:rPr>
              <w:t>Cost</w:t>
            </w:r>
            <w:r>
              <w:rPr>
                <w:rFonts w:ascii="Calibri"/>
                <w:b/>
                <w:color w:val="FF0000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Political</w:t>
            </w:r>
            <w:r>
              <w:rPr>
                <w:rFonts w:ascii="Calibri"/>
                <w:b/>
                <w:color w:val="FF0000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 xml:space="preserve">Goal </w:t>
            </w:r>
            <w:r>
              <w:rPr>
                <w:rFonts w:ascii="Calibri"/>
                <w:b/>
                <w:color w:val="FF0000"/>
                <w:w w:val="115"/>
                <w:sz w:val="5"/>
              </w:rPr>
              <w:t>I</w:t>
            </w:r>
          </w:p>
          <w:p w:rsidR="00843987" w:rsidRDefault="009E46F4">
            <w:pPr>
              <w:pStyle w:val="TableParagraph"/>
              <w:spacing w:before="13" w:line="56" w:lineRule="exact"/>
              <w:ind w:left="11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spacing w:val="-1"/>
                <w:w w:val="115"/>
                <w:sz w:val="5"/>
              </w:rPr>
              <w:t>(specific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objectives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1.1+1.2+1.3)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267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22,133,723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253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352,189,102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19"/>
              <w:jc w:val="center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374,322,826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267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22,133,723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16"/>
              <w:jc w:val="center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w w:val="115"/>
                <w:sz w:val="5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267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22,133,723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17"/>
              <w:jc w:val="center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w w:val="115"/>
                <w:sz w:val="5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253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352,189,102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253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352,189,102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17"/>
              <w:jc w:val="center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w w:val="115"/>
                <w:sz w:val="5"/>
              </w:rPr>
              <w:t>0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227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3,043,275</w:t>
            </w:r>
          </w:p>
        </w:tc>
      </w:tr>
      <w:tr w:rsidR="00843987">
        <w:trPr>
          <w:trHeight w:hRule="exact" w:val="295"/>
        </w:trPr>
        <w:tc>
          <w:tcPr>
            <w:tcW w:w="12991" w:type="dxa"/>
            <w:gridSpan w:val="16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  <w:r>
              <w:rPr>
                <w:rFonts w:ascii="Times New Roman"/>
                <w:b/>
                <w:color w:val="32CCCC"/>
                <w:sz w:val="7"/>
              </w:rPr>
              <w:t>POLICY</w:t>
            </w:r>
            <w:r>
              <w:rPr>
                <w:rFonts w:ascii="Times New Roman"/>
                <w:b/>
                <w:color w:val="32CCCC"/>
                <w:spacing w:val="6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GOAL</w:t>
            </w:r>
            <w:r>
              <w:rPr>
                <w:rFonts w:ascii="Times New Roman"/>
                <w:b/>
                <w:color w:val="32CCCC"/>
                <w:spacing w:val="5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z w:val="7"/>
              </w:rPr>
              <w:t>2:</w:t>
            </w:r>
            <w:r w:rsidR="007B63E4">
              <w:rPr>
                <w:rFonts w:ascii="Times New Roman"/>
                <w:b/>
                <w:color w:val="32CCCC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Strengthening</w:t>
            </w:r>
            <w:r>
              <w:rPr>
                <w:rFonts w:ascii="Times New Roman"/>
                <w:b/>
                <w:color w:val="32CCCC"/>
                <w:spacing w:val="5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transparency,</w:t>
            </w:r>
            <w:r>
              <w:rPr>
                <w:rFonts w:ascii="Times New Roman"/>
                <w:b/>
                <w:color w:val="32CCCC"/>
                <w:spacing w:val="7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efficiency</w:t>
            </w:r>
            <w:r>
              <w:rPr>
                <w:rFonts w:ascii="Times New Roman"/>
                <w:b/>
                <w:color w:val="32CCCC"/>
                <w:spacing w:val="3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z w:val="7"/>
              </w:rPr>
              <w:t>of</w:t>
            </w:r>
            <w:r>
              <w:rPr>
                <w:rFonts w:ascii="Times New Roman"/>
                <w:b/>
                <w:color w:val="32CCCC"/>
                <w:spacing w:val="5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the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judiciary</w:t>
            </w:r>
            <w:r>
              <w:rPr>
                <w:rFonts w:ascii="Times New Roman"/>
                <w:b/>
                <w:color w:val="32CCCC"/>
                <w:spacing w:val="3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and</w:t>
            </w:r>
            <w:r>
              <w:rPr>
                <w:rFonts w:ascii="Times New Roman"/>
                <w:b/>
                <w:color w:val="32CCCC"/>
                <w:spacing w:val="6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access</w:t>
            </w:r>
            <w:r>
              <w:rPr>
                <w:rFonts w:ascii="Times New Roman"/>
                <w:b/>
                <w:color w:val="32CCCC"/>
                <w:spacing w:val="7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z w:val="7"/>
              </w:rPr>
              <w:t>to</w:t>
            </w:r>
            <w:r>
              <w:rPr>
                <w:rFonts w:ascii="Times New Roman"/>
                <w:b/>
                <w:color w:val="32CCCC"/>
                <w:spacing w:val="5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justice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in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accordance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with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constitutional,</w:t>
            </w:r>
            <w:r>
              <w:rPr>
                <w:rFonts w:ascii="Times New Roman"/>
                <w:b/>
                <w:color w:val="32CCCC"/>
                <w:spacing w:val="7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legal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and</w:t>
            </w:r>
            <w:r>
              <w:rPr>
                <w:rFonts w:ascii="Times New Roman"/>
                <w:b/>
                <w:color w:val="32CCCC"/>
                <w:spacing w:val="6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European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standards.</w:t>
            </w:r>
          </w:p>
        </w:tc>
      </w:tr>
      <w:tr w:rsidR="00843987">
        <w:trPr>
          <w:trHeight w:hRule="exact" w:val="154"/>
        </w:trPr>
        <w:tc>
          <w:tcPr>
            <w:tcW w:w="1534" w:type="dxa"/>
            <w:vMerge w:val="restart"/>
            <w:tcBorders>
              <w:top w:val="single" w:sz="3" w:space="0" w:color="000000"/>
              <w:left w:val="single" w:sz="5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50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Specific</w:t>
            </w:r>
            <w:r>
              <w:rPr>
                <w:rFonts w:ascii="Times New Roman"/>
                <w:b/>
                <w:spacing w:val="-4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Objectives</w:t>
            </w:r>
          </w:p>
        </w:tc>
        <w:tc>
          <w:tcPr>
            <w:tcW w:w="19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36"/>
              <w:ind w:left="64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Responsible</w:t>
            </w:r>
            <w:r w:rsidR="007B63E4">
              <w:rPr>
                <w:rFonts w:ascii="Times New Roman"/>
                <w:b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Institutions</w:t>
            </w:r>
          </w:p>
        </w:tc>
        <w:tc>
          <w:tcPr>
            <w:tcW w:w="8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36"/>
              <w:ind w:left="9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Implementation</w:t>
            </w:r>
            <w:r w:rsidR="007B63E4">
              <w:rPr>
                <w:rFonts w:ascii="Times New Roman"/>
                <w:b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Period</w:t>
            </w:r>
          </w:p>
        </w:tc>
        <w:tc>
          <w:tcPr>
            <w:tcW w:w="2501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Indicative</w:t>
            </w:r>
            <w:r>
              <w:rPr>
                <w:rFonts w:ascii="Times New Roman"/>
                <w:b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>Cost</w:t>
            </w:r>
          </w:p>
        </w:tc>
        <w:tc>
          <w:tcPr>
            <w:tcW w:w="470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78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spacing w:line="275" w:lineRule="auto"/>
              <w:ind w:left="256" w:right="197" w:hanging="5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Financial</w:t>
            </w:r>
            <w:r>
              <w:rPr>
                <w:rFonts w:ascii="Times New Roman"/>
                <w:b/>
                <w:spacing w:val="-5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gap</w:t>
            </w:r>
            <w:r>
              <w:rPr>
                <w:rFonts w:ascii="Times New Roman"/>
                <w:b/>
                <w:spacing w:val="25"/>
                <w:w w:val="103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2021-2025</w:t>
            </w:r>
            <w:r>
              <w:rPr>
                <w:rFonts w:ascii="Times New Roman"/>
                <w:b/>
                <w:w w:val="104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(in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ALL)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843987" w:rsidRDefault="00843987"/>
        </w:tc>
      </w:tr>
      <w:tr w:rsidR="00843987">
        <w:trPr>
          <w:trHeight w:hRule="exact" w:val="310"/>
        </w:trPr>
        <w:tc>
          <w:tcPr>
            <w:tcW w:w="1534" w:type="dxa"/>
            <w:vMerge/>
            <w:tcBorders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6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Responsible</w:t>
            </w:r>
            <w:r>
              <w:rPr>
                <w:rFonts w:ascii="Times New Roman"/>
                <w:b/>
                <w:spacing w:val="-5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Institutions</w:t>
            </w:r>
          </w:p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5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Supporting</w:t>
            </w:r>
            <w:r>
              <w:rPr>
                <w:rFonts w:ascii="Times New Roman"/>
                <w:b/>
                <w:spacing w:val="-6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Institutions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75" w:lineRule="auto"/>
              <w:ind w:left="92" w:right="24" w:hanging="6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proofErr w:type="spellStart"/>
            <w:r>
              <w:rPr>
                <w:rFonts w:ascii="Times New Roman"/>
                <w:b/>
                <w:w w:val="105"/>
                <w:sz w:val="6"/>
              </w:rPr>
              <w:t>Commencem</w:t>
            </w:r>
            <w:proofErr w:type="spellEnd"/>
            <w:r>
              <w:rPr>
                <w:rFonts w:ascii="Times New Roman"/>
                <w:b/>
                <w:spacing w:val="24"/>
                <w:w w:val="104"/>
                <w:sz w:val="6"/>
              </w:rPr>
              <w:t xml:space="preserve"> </w:t>
            </w:r>
            <w:proofErr w:type="spellStart"/>
            <w:r>
              <w:rPr>
                <w:rFonts w:ascii="Times New Roman"/>
                <w:b/>
                <w:w w:val="105"/>
                <w:sz w:val="6"/>
              </w:rPr>
              <w:t>ent</w:t>
            </w:r>
            <w:proofErr w:type="spellEnd"/>
            <w:r>
              <w:rPr>
                <w:rFonts w:ascii="Times New Roman"/>
                <w:b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Date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75" w:lineRule="auto"/>
              <w:ind w:left="143" w:right="44" w:hanging="9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Completion</w:t>
            </w:r>
            <w:r>
              <w:rPr>
                <w:rFonts w:ascii="Times New Roman"/>
                <w:b/>
                <w:spacing w:val="21"/>
                <w:w w:val="104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Date</w:t>
            </w:r>
          </w:p>
        </w:tc>
        <w:tc>
          <w:tcPr>
            <w:tcW w:w="2501" w:type="dxa"/>
            <w:gridSpan w:val="3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235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6"/>
              <w:ind w:left="74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Medium</w:t>
            </w:r>
            <w:r>
              <w:rPr>
                <w:rFonts w:ascii="Times New Roman"/>
                <w:b/>
                <w:spacing w:val="-3"/>
                <w:w w:val="105"/>
                <w:sz w:val="6"/>
              </w:rPr>
              <w:t xml:space="preserve"> Term </w:t>
            </w:r>
            <w:r>
              <w:rPr>
                <w:rFonts w:ascii="Times New Roman"/>
                <w:b/>
                <w:w w:val="105"/>
                <w:sz w:val="6"/>
              </w:rPr>
              <w:t>Budget</w:t>
            </w:r>
            <w:r>
              <w:rPr>
                <w:rFonts w:ascii="Times New Roman"/>
                <w:b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Planning</w:t>
            </w:r>
          </w:p>
        </w:tc>
        <w:tc>
          <w:tcPr>
            <w:tcW w:w="235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6"/>
              <w:ind w:left="7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Foreign</w:t>
            </w:r>
            <w:r>
              <w:rPr>
                <w:rFonts w:ascii="Times New Roman"/>
                <w:b/>
                <w:spacing w:val="-6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Financial</w:t>
            </w:r>
            <w:r>
              <w:rPr>
                <w:rFonts w:ascii="Times New Roman"/>
                <w:b/>
                <w:spacing w:val="-5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>Assistance</w:t>
            </w:r>
          </w:p>
        </w:tc>
        <w:tc>
          <w:tcPr>
            <w:tcW w:w="785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67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5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 w:line="275" w:lineRule="auto"/>
              <w:ind w:left="27" w:right="19" w:firstLine="6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Total </w:t>
            </w:r>
            <w:r>
              <w:rPr>
                <w:rFonts w:ascii="Times New Roman"/>
                <w:b/>
                <w:w w:val="105"/>
                <w:sz w:val="6"/>
              </w:rPr>
              <w:t>cost</w:t>
            </w:r>
            <w:r>
              <w:rPr>
                <w:rFonts w:ascii="Times New Roman"/>
                <w:b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in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EUR</w:t>
            </w:r>
            <w:r>
              <w:rPr>
                <w:rFonts w:ascii="Times New Roman"/>
                <w:b/>
                <w:spacing w:val="24"/>
                <w:w w:val="103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(exchange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rate: </w:t>
            </w:r>
            <w:r>
              <w:rPr>
                <w:rFonts w:ascii="Times New Roman"/>
                <w:b/>
                <w:w w:val="105"/>
                <w:sz w:val="6"/>
              </w:rPr>
              <w:t>1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EUR</w:t>
            </w:r>
          </w:p>
          <w:p w:rsidR="00843987" w:rsidRDefault="009E46F4">
            <w:pPr>
              <w:pStyle w:val="TableParagraph"/>
              <w:ind w:left="18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=</w:t>
            </w:r>
            <w:r>
              <w:rPr>
                <w:rFonts w:ascii="Times New Roman"/>
                <w:b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123</w:t>
            </w:r>
            <w:r>
              <w:rPr>
                <w:rFonts w:ascii="Times New Roman"/>
                <w:b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>ALL)</w:t>
            </w:r>
          </w:p>
        </w:tc>
      </w:tr>
      <w:tr w:rsidR="00843987">
        <w:trPr>
          <w:trHeight w:hRule="exact" w:val="166"/>
        </w:trPr>
        <w:tc>
          <w:tcPr>
            <w:tcW w:w="1534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53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Current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5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Capital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53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Total Cost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53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Current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5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Capital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5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Total</w:t>
            </w:r>
            <w:r>
              <w:rPr>
                <w:rFonts w:ascii="Times New Roman"/>
                <w:b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>SB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53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Current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53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Capital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53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Total</w:t>
            </w:r>
            <w:r>
              <w:rPr>
                <w:rFonts w:ascii="Times New Roman"/>
                <w:b/>
                <w:w w:val="105"/>
                <w:sz w:val="6"/>
              </w:rPr>
              <w:t xml:space="preserve"> FG</w:t>
            </w:r>
          </w:p>
        </w:tc>
        <w:tc>
          <w:tcPr>
            <w:tcW w:w="78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674" w:type="dxa"/>
            <w:vMerge/>
            <w:tcBorders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843987" w:rsidRDefault="00843987"/>
        </w:tc>
      </w:tr>
      <w:tr w:rsidR="00843987">
        <w:trPr>
          <w:trHeight w:hRule="exact" w:val="533"/>
        </w:trPr>
        <w:tc>
          <w:tcPr>
            <w:tcW w:w="1534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93" w:lineRule="auto"/>
              <w:ind w:left="11" w:right="21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Specific</w:t>
            </w:r>
            <w:r>
              <w:rPr>
                <w:rFonts w:ascii="Calibri"/>
                <w:b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spacing w:val="-1"/>
                <w:w w:val="115"/>
                <w:sz w:val="5"/>
              </w:rPr>
              <w:t xml:space="preserve">objective 2.1: </w:t>
            </w:r>
            <w:r>
              <w:rPr>
                <w:rFonts w:ascii="Calibri"/>
                <w:w w:val="115"/>
                <w:sz w:val="5"/>
              </w:rPr>
              <w:t>Reviewing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 xml:space="preserve">legal </w:t>
            </w:r>
            <w:r>
              <w:rPr>
                <w:rFonts w:ascii="Calibri"/>
                <w:spacing w:val="-1"/>
                <w:w w:val="115"/>
                <w:sz w:val="5"/>
              </w:rPr>
              <w:t>framework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regarding</w:t>
            </w:r>
            <w:r>
              <w:rPr>
                <w:rFonts w:ascii="Times New Roman"/>
                <w:spacing w:val="5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judiciary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as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needed to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further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improve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professional</w:t>
            </w:r>
            <w:r>
              <w:rPr>
                <w:rFonts w:ascii="Times New Roman"/>
                <w:spacing w:val="47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competence,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accessibility,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transparency </w:t>
            </w:r>
            <w:r>
              <w:rPr>
                <w:rFonts w:ascii="Calibri"/>
                <w:w w:val="115"/>
                <w:sz w:val="5"/>
              </w:rPr>
              <w:t>and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efficiency.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7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w w:val="105"/>
                <w:sz w:val="6"/>
              </w:rPr>
              <w:t xml:space="preserve">Ministry </w:t>
            </w:r>
            <w:r>
              <w:rPr>
                <w:rFonts w:ascii="Times New Roman"/>
                <w:w w:val="105"/>
                <w:sz w:val="6"/>
              </w:rPr>
              <w:t>of</w:t>
            </w:r>
            <w:r>
              <w:rPr>
                <w:rFonts w:ascii="Times New Roman"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Justice</w:t>
            </w:r>
          </w:p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76" w:lineRule="auto"/>
              <w:ind w:left="42" w:right="38" w:firstLine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3"/>
                <w:w w:val="105"/>
                <w:sz w:val="6"/>
              </w:rPr>
              <w:t>High</w:t>
            </w:r>
            <w:r>
              <w:rPr>
                <w:rFonts w:ascii="Times New Roman"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Judicial</w:t>
            </w:r>
            <w:r>
              <w:rPr>
                <w:rFonts w:ascii="Times New Roman"/>
                <w:spacing w:val="-4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Council,</w:t>
            </w:r>
            <w:r>
              <w:rPr>
                <w:rFonts w:ascii="Times New Roman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3"/>
                <w:w w:val="105"/>
                <w:sz w:val="6"/>
              </w:rPr>
              <w:t>High</w:t>
            </w:r>
            <w:r>
              <w:rPr>
                <w:rFonts w:ascii="Times New Roman"/>
                <w:spacing w:val="30"/>
                <w:w w:val="10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Prosecutorial</w:t>
            </w:r>
            <w:r>
              <w:rPr>
                <w:rFonts w:ascii="Times New Roman"/>
                <w:spacing w:val="-7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Council,</w:t>
            </w:r>
            <w:r>
              <w:rPr>
                <w:rFonts w:ascii="Times New Roman"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Prosecution</w:t>
            </w:r>
            <w:r>
              <w:rPr>
                <w:rFonts w:ascii="Times New Roman"/>
                <w:spacing w:val="47"/>
                <w:w w:val="104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Office</w:t>
            </w:r>
            <w:r>
              <w:rPr>
                <w:rFonts w:ascii="Times New Roman"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General, Courts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2021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2025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26,388,762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26,388,762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26,388,762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26,388,762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19"/>
              <w:jc w:val="center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214,543</w:t>
            </w:r>
          </w:p>
        </w:tc>
      </w:tr>
      <w:tr w:rsidR="00843987">
        <w:trPr>
          <w:trHeight w:hRule="exact" w:val="559"/>
        </w:trPr>
        <w:tc>
          <w:tcPr>
            <w:tcW w:w="1534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92" w:lineRule="auto"/>
              <w:ind w:left="11" w:right="39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Specific</w:t>
            </w:r>
            <w:r>
              <w:rPr>
                <w:rFonts w:ascii="Calibri"/>
                <w:b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spacing w:val="-1"/>
                <w:w w:val="115"/>
                <w:sz w:val="5"/>
              </w:rPr>
              <w:t>Objective 2.2.</w:t>
            </w:r>
            <w:r>
              <w:rPr>
                <w:rFonts w:ascii="Calibri"/>
                <w:b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Institutional strengthening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 capacity</w:t>
            </w:r>
            <w:r>
              <w:rPr>
                <w:rFonts w:ascii="Times New Roman"/>
                <w:spacing w:val="27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building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of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the Constitutional Court (CC),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 xml:space="preserve">provision </w:t>
            </w:r>
            <w:r>
              <w:rPr>
                <w:rFonts w:ascii="Calibri"/>
                <w:spacing w:val="-1"/>
                <w:w w:val="115"/>
                <w:sz w:val="5"/>
              </w:rPr>
              <w:t>with</w:t>
            </w:r>
            <w:r>
              <w:rPr>
                <w:rFonts w:ascii="Times New Roman"/>
                <w:spacing w:val="5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adequate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resources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 its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professional</w:t>
            </w:r>
            <w:r>
              <w:rPr>
                <w:rFonts w:ascii="Calibri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functioning,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in a</w:t>
            </w:r>
            <w:r>
              <w:rPr>
                <w:rFonts w:ascii="Times New Roman"/>
                <w:spacing w:val="64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transparent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 xml:space="preserve">and </w:t>
            </w:r>
            <w:r>
              <w:rPr>
                <w:rFonts w:ascii="Calibri"/>
                <w:spacing w:val="-1"/>
                <w:w w:val="115"/>
                <w:sz w:val="5"/>
              </w:rPr>
              <w:t>effective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manner.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/>
              <w:ind w:left="25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sz w:val="6"/>
              </w:rPr>
              <w:t>Constitutional</w:t>
            </w:r>
            <w:r>
              <w:rPr>
                <w:rFonts w:ascii="Times New Roman"/>
                <w:spacing w:val="12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sz w:val="6"/>
              </w:rPr>
              <w:t>Court</w:t>
            </w:r>
          </w:p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75" w:lineRule="auto"/>
              <w:ind w:left="191" w:right="144" w:hanging="4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w w:val="105"/>
                <w:sz w:val="6"/>
              </w:rPr>
              <w:t>Constitutional,</w:t>
            </w:r>
            <w:r>
              <w:rPr>
                <w:rFonts w:ascii="Times New Roman"/>
                <w:spacing w:val="-5"/>
                <w:w w:val="105"/>
                <w:sz w:val="6"/>
              </w:rPr>
              <w:t xml:space="preserve"> </w:t>
            </w:r>
            <w:r>
              <w:rPr>
                <w:rFonts w:ascii="Times New Roman"/>
                <w:w w:val="105"/>
                <w:sz w:val="6"/>
              </w:rPr>
              <w:t>and</w:t>
            </w:r>
            <w:r>
              <w:rPr>
                <w:rFonts w:ascii="Times New Roman"/>
                <w:spacing w:val="-6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Justice</w:t>
            </w:r>
            <w:r>
              <w:rPr>
                <w:rFonts w:ascii="Times New Roman"/>
                <w:spacing w:val="26"/>
                <w:w w:val="10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Appointments</w:t>
            </w:r>
            <w:r>
              <w:rPr>
                <w:rFonts w:ascii="Times New Roman"/>
                <w:spacing w:val="-6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Council.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2021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2025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/>
              <w:ind w:left="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181,200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181,200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181,200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181,200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3"/>
              <w:ind w:left="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2"/>
              <w:ind w:left="19"/>
              <w:jc w:val="center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1,473</w:t>
            </w:r>
          </w:p>
        </w:tc>
      </w:tr>
      <w:tr w:rsidR="00843987">
        <w:trPr>
          <w:trHeight w:hRule="exact" w:val="720"/>
        </w:trPr>
        <w:tc>
          <w:tcPr>
            <w:tcW w:w="1534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92" w:lineRule="auto"/>
              <w:ind w:left="11" w:right="30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Specific</w:t>
            </w:r>
            <w:r>
              <w:rPr>
                <w:rFonts w:ascii="Calibri"/>
                <w:b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spacing w:val="-1"/>
                <w:w w:val="115"/>
                <w:sz w:val="5"/>
              </w:rPr>
              <w:t>Objective 2.3.</w:t>
            </w:r>
            <w:r>
              <w:rPr>
                <w:rFonts w:ascii="Calibri"/>
                <w:b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Enhancing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efficiency </w:t>
            </w:r>
            <w:r>
              <w:rPr>
                <w:rFonts w:ascii="Calibri"/>
                <w:w w:val="115"/>
                <w:sz w:val="5"/>
              </w:rPr>
              <w:t>and</w:t>
            </w:r>
            <w:r>
              <w:rPr>
                <w:rFonts w:ascii="Times New Roman"/>
                <w:spacing w:val="41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professional </w:t>
            </w:r>
            <w:r>
              <w:rPr>
                <w:rFonts w:ascii="Calibri"/>
                <w:w w:val="115"/>
                <w:sz w:val="5"/>
              </w:rPr>
              <w:t>capacity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of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training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system,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which</w:t>
            </w:r>
            <w:r>
              <w:rPr>
                <w:rFonts w:ascii="Calibri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ensures</w:t>
            </w:r>
            <w:r>
              <w:rPr>
                <w:rFonts w:ascii="Times New Roman"/>
                <w:spacing w:val="55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progress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towards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European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practices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quality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in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field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of</w:t>
            </w:r>
            <w:r>
              <w:rPr>
                <w:rFonts w:ascii="Times New Roman"/>
                <w:spacing w:val="48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justice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by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providing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 adequate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number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of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magistrates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</w:t>
            </w:r>
            <w:r>
              <w:rPr>
                <w:rFonts w:ascii="Times New Roman"/>
                <w:spacing w:val="54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legal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advisers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assistants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having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been trained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for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justice</w:t>
            </w:r>
            <w:r>
              <w:rPr>
                <w:rFonts w:ascii="Times New Roman"/>
                <w:spacing w:val="26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system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in Albania.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3"/>
              <w:ind w:left="22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w w:val="105"/>
                <w:sz w:val="6"/>
              </w:rPr>
              <w:t>School</w:t>
            </w:r>
            <w:r>
              <w:rPr>
                <w:rFonts w:ascii="Times New Roman"/>
                <w:spacing w:val="-8"/>
                <w:w w:val="105"/>
                <w:sz w:val="6"/>
              </w:rPr>
              <w:t xml:space="preserve"> </w:t>
            </w:r>
            <w:r>
              <w:rPr>
                <w:rFonts w:ascii="Times New Roman"/>
                <w:w w:val="105"/>
                <w:sz w:val="6"/>
              </w:rPr>
              <w:t>of</w:t>
            </w:r>
            <w:r>
              <w:rPr>
                <w:rFonts w:ascii="Times New Roman"/>
                <w:spacing w:val="-6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Magistrates</w:t>
            </w:r>
          </w:p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3"/>
              <w:ind w:left="17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3"/>
                <w:w w:val="105"/>
                <w:sz w:val="6"/>
              </w:rPr>
              <w:t>Ministry</w:t>
            </w:r>
            <w:r>
              <w:rPr>
                <w:rFonts w:ascii="Times New Roman"/>
                <w:spacing w:val="-1"/>
                <w:w w:val="105"/>
                <w:sz w:val="6"/>
              </w:rPr>
              <w:t xml:space="preserve"> </w:t>
            </w:r>
            <w:r>
              <w:rPr>
                <w:rFonts w:ascii="Times New Roman"/>
                <w:w w:val="105"/>
                <w:sz w:val="6"/>
              </w:rPr>
              <w:t>of</w:t>
            </w:r>
            <w:r>
              <w:rPr>
                <w:rFonts w:ascii="Times New Roman"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Justice,</w:t>
            </w:r>
            <w:r>
              <w:rPr>
                <w:rFonts w:ascii="Times New Roman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HJC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3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2021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3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2025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3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10,746,279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3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3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10,746,279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3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10,746,279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3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3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10,746,279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3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3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3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3"/>
              <w:ind w:left="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52"/>
              <w:ind w:left="19"/>
              <w:jc w:val="center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87,368</w:t>
            </w:r>
          </w:p>
        </w:tc>
      </w:tr>
      <w:tr w:rsidR="00843987">
        <w:trPr>
          <w:trHeight w:hRule="exact" w:val="598"/>
        </w:trPr>
        <w:tc>
          <w:tcPr>
            <w:tcW w:w="1534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spacing w:line="292" w:lineRule="auto"/>
              <w:ind w:left="11" w:right="27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Specific</w:t>
            </w:r>
            <w:r>
              <w:rPr>
                <w:rFonts w:ascii="Calibri"/>
                <w:b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spacing w:val="-1"/>
                <w:w w:val="115"/>
                <w:sz w:val="5"/>
              </w:rPr>
              <w:t xml:space="preserve">Objective 2.4: </w:t>
            </w:r>
            <w:r>
              <w:rPr>
                <w:rFonts w:ascii="Calibri"/>
                <w:spacing w:val="-1"/>
                <w:w w:val="115"/>
                <w:sz w:val="5"/>
              </w:rPr>
              <w:t>Improving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 xml:space="preserve">judicial </w:t>
            </w:r>
            <w:r>
              <w:rPr>
                <w:rFonts w:ascii="Calibri"/>
                <w:spacing w:val="-1"/>
                <w:w w:val="115"/>
                <w:sz w:val="5"/>
              </w:rPr>
              <w:t>system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 xml:space="preserve">in </w:t>
            </w:r>
            <w:r>
              <w:rPr>
                <w:rFonts w:ascii="Calibri"/>
                <w:spacing w:val="-1"/>
                <w:w w:val="115"/>
                <w:sz w:val="5"/>
              </w:rPr>
              <w:t>order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to</w:t>
            </w:r>
            <w:r>
              <w:rPr>
                <w:rFonts w:ascii="Times New Roman"/>
                <w:spacing w:val="57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increase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effectiveness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 xml:space="preserve">and </w:t>
            </w:r>
            <w:r>
              <w:rPr>
                <w:rFonts w:ascii="Calibri"/>
                <w:spacing w:val="-1"/>
                <w:w w:val="115"/>
                <w:sz w:val="5"/>
              </w:rPr>
              <w:t>efficiency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of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all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levels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of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Times New Roman"/>
                <w:spacing w:val="64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judicial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system,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including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 xml:space="preserve">High </w:t>
            </w:r>
            <w:r>
              <w:rPr>
                <w:rFonts w:ascii="Calibri"/>
                <w:spacing w:val="-1"/>
                <w:w w:val="115"/>
                <w:sz w:val="5"/>
              </w:rPr>
              <w:t>Court,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 ensuring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Times New Roman"/>
                <w:spacing w:val="28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delivery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of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transparent,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delay-free </w:t>
            </w:r>
            <w:r>
              <w:rPr>
                <w:rFonts w:ascii="Calibri"/>
                <w:w w:val="115"/>
                <w:sz w:val="5"/>
              </w:rPr>
              <w:t>and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accessible justice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to</w:t>
            </w:r>
            <w:r>
              <w:rPr>
                <w:rFonts w:ascii="Times New Roman"/>
                <w:spacing w:val="5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citizens.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2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w w:val="105"/>
                <w:sz w:val="6"/>
              </w:rPr>
              <w:t>High</w:t>
            </w:r>
            <w:r>
              <w:rPr>
                <w:rFonts w:ascii="Times New Roman"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Judicial</w:t>
            </w:r>
            <w:r>
              <w:rPr>
                <w:rFonts w:ascii="Times New Roman"/>
                <w:spacing w:val="-5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Council.</w:t>
            </w:r>
          </w:p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w w:val="105"/>
                <w:sz w:val="6"/>
              </w:rPr>
              <w:t>Courts,</w:t>
            </w:r>
            <w:r>
              <w:rPr>
                <w:rFonts w:ascii="Times New Roman"/>
                <w:spacing w:val="-2"/>
                <w:w w:val="105"/>
                <w:sz w:val="6"/>
              </w:rPr>
              <w:t xml:space="preserve"> High</w:t>
            </w:r>
            <w:r>
              <w:rPr>
                <w:rFonts w:ascii="Times New Roman"/>
                <w:spacing w:val="-1"/>
                <w:w w:val="105"/>
                <w:sz w:val="6"/>
              </w:rPr>
              <w:t xml:space="preserve"> Justice</w:t>
            </w:r>
            <w:r>
              <w:rPr>
                <w:rFonts w:ascii="Times New Roman"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Inspector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2021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2025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13,799,898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3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615,000,000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0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628,799,898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13,799,898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13,799,898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3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615,000,000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3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615,000,000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27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5,112,194</w:t>
            </w:r>
          </w:p>
        </w:tc>
      </w:tr>
      <w:tr w:rsidR="00843987">
        <w:trPr>
          <w:trHeight w:hRule="exact" w:val="605"/>
        </w:trPr>
        <w:tc>
          <w:tcPr>
            <w:tcW w:w="1534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92" w:lineRule="auto"/>
              <w:ind w:left="11" w:right="179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Specific</w:t>
            </w:r>
            <w:r>
              <w:rPr>
                <w:rFonts w:ascii="Calibri"/>
                <w:b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spacing w:val="-1"/>
                <w:w w:val="115"/>
                <w:sz w:val="5"/>
              </w:rPr>
              <w:t>Objective 2.5</w:t>
            </w:r>
            <w:r>
              <w:rPr>
                <w:rFonts w:ascii="Calibri"/>
                <w:b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Effective access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 xml:space="preserve">to </w:t>
            </w:r>
            <w:r>
              <w:rPr>
                <w:rFonts w:ascii="Calibri"/>
                <w:spacing w:val="-1"/>
                <w:w w:val="115"/>
                <w:sz w:val="5"/>
              </w:rPr>
              <w:t>justice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provided</w:t>
            </w:r>
            <w:r>
              <w:rPr>
                <w:rFonts w:ascii="Times New Roman"/>
                <w:spacing w:val="53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through </w:t>
            </w:r>
            <w:r>
              <w:rPr>
                <w:rFonts w:ascii="Calibri"/>
                <w:w w:val="115"/>
                <w:sz w:val="5"/>
              </w:rPr>
              <w:t>legal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aid,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alternative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dispute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resolution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</w:t>
            </w:r>
            <w:r>
              <w:rPr>
                <w:rFonts w:ascii="Times New Roman"/>
                <w:spacing w:val="24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appropriate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court fees.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7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w w:val="105"/>
                <w:sz w:val="6"/>
              </w:rPr>
              <w:t xml:space="preserve">Ministry </w:t>
            </w:r>
            <w:r>
              <w:rPr>
                <w:rFonts w:ascii="Times New Roman"/>
                <w:w w:val="105"/>
                <w:sz w:val="6"/>
              </w:rPr>
              <w:t>of</w:t>
            </w:r>
            <w:r>
              <w:rPr>
                <w:rFonts w:ascii="Times New Roman"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Justice</w:t>
            </w:r>
          </w:p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3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w w:val="105"/>
                <w:sz w:val="6"/>
              </w:rPr>
              <w:t>Free</w:t>
            </w:r>
            <w:r>
              <w:rPr>
                <w:rFonts w:ascii="Times New Roman"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Legal</w:t>
            </w:r>
            <w:r>
              <w:rPr>
                <w:rFonts w:ascii="Times New Roman"/>
                <w:spacing w:val="-4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w w:val="105"/>
                <w:sz w:val="6"/>
              </w:rPr>
              <w:t xml:space="preserve">Aid </w:t>
            </w:r>
            <w:r>
              <w:rPr>
                <w:rFonts w:ascii="Times New Roman"/>
                <w:w w:val="105"/>
                <w:sz w:val="6"/>
              </w:rPr>
              <w:t>Department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2021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2025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24,678,124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3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217,892,880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0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242,571,004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24,678,124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24,678,124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3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217,892,880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3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217,892,880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27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1,972,122</w:t>
            </w:r>
          </w:p>
        </w:tc>
      </w:tr>
      <w:tr w:rsidR="00843987">
        <w:trPr>
          <w:trHeight w:hRule="exact" w:val="151"/>
        </w:trPr>
        <w:tc>
          <w:tcPr>
            <w:tcW w:w="1534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13"/>
              <w:ind w:left="11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Total</w:t>
            </w:r>
            <w:r>
              <w:rPr>
                <w:rFonts w:ascii="Calibri"/>
                <w:b/>
                <w:color w:val="FF0000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color w:val="FF0000"/>
                <w:w w:val="115"/>
                <w:sz w:val="5"/>
              </w:rPr>
              <w:t>Cost</w:t>
            </w:r>
            <w:r>
              <w:rPr>
                <w:rFonts w:ascii="Calibri"/>
                <w:b/>
                <w:color w:val="FF0000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Political</w:t>
            </w:r>
            <w:r>
              <w:rPr>
                <w:rFonts w:ascii="Calibri"/>
                <w:b/>
                <w:color w:val="FF0000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Goal II</w:t>
            </w:r>
          </w:p>
          <w:p w:rsidR="00843987" w:rsidRDefault="009E46F4">
            <w:pPr>
              <w:pStyle w:val="TableParagraph"/>
              <w:spacing w:before="13" w:line="56" w:lineRule="exact"/>
              <w:ind w:left="11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spacing w:val="-1"/>
                <w:w w:val="115"/>
                <w:sz w:val="5"/>
              </w:rPr>
              <w:t>((specific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objectives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2.1+2.2+2.3+2.4+2.5)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267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75,794,263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253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832,892,880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19"/>
              <w:jc w:val="center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908,687,143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267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75,794,263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color w:val="FF0000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75,794,263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17"/>
              <w:jc w:val="center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w w:val="115"/>
                <w:sz w:val="5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ind w:left="23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832,892,880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253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832,892,880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ind w:left="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  <w:shd w:val="clear" w:color="auto" w:fill="91D050"/>
          </w:tcPr>
          <w:p w:rsidR="00843987" w:rsidRDefault="009E46F4">
            <w:pPr>
              <w:pStyle w:val="TableParagraph"/>
              <w:spacing w:before="45"/>
              <w:ind w:left="226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7,387,700</w:t>
            </w:r>
          </w:p>
        </w:tc>
      </w:tr>
      <w:tr w:rsidR="00843987">
        <w:trPr>
          <w:trHeight w:hRule="exact" w:val="338"/>
        </w:trPr>
        <w:tc>
          <w:tcPr>
            <w:tcW w:w="12991" w:type="dxa"/>
            <w:gridSpan w:val="16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  <w:r>
              <w:rPr>
                <w:rFonts w:ascii="Times New Roman"/>
                <w:b/>
                <w:color w:val="32CCCC"/>
                <w:sz w:val="7"/>
              </w:rPr>
              <w:t>POLICY</w:t>
            </w:r>
            <w:r>
              <w:rPr>
                <w:rFonts w:ascii="Times New Roman"/>
                <w:b/>
                <w:color w:val="32CCCC"/>
                <w:spacing w:val="6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GOAL</w:t>
            </w:r>
            <w:r>
              <w:rPr>
                <w:rFonts w:ascii="Times New Roman"/>
                <w:b/>
                <w:color w:val="32CCCC"/>
                <w:spacing w:val="5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z w:val="7"/>
              </w:rPr>
              <w:t>3:</w:t>
            </w:r>
            <w:r>
              <w:rPr>
                <w:rFonts w:ascii="Times New Roman"/>
                <w:b/>
                <w:color w:val="32CCCC"/>
                <w:spacing w:val="5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z w:val="7"/>
              </w:rPr>
              <w:t>A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criminal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justice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system</w:t>
            </w:r>
            <w:r>
              <w:rPr>
                <w:rFonts w:ascii="Times New Roman"/>
                <w:b/>
                <w:color w:val="32CCCC"/>
                <w:spacing w:val="2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based</w:t>
            </w:r>
            <w:r>
              <w:rPr>
                <w:rFonts w:ascii="Times New Roman"/>
                <w:b/>
                <w:color w:val="32CCCC"/>
                <w:spacing w:val="7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z w:val="7"/>
              </w:rPr>
              <w:t>on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modern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principles</w:t>
            </w:r>
            <w:r>
              <w:rPr>
                <w:rFonts w:ascii="Times New Roman"/>
                <w:b/>
                <w:color w:val="32CCCC"/>
                <w:spacing w:val="6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z w:val="7"/>
              </w:rPr>
              <w:t>of</w:t>
            </w:r>
            <w:r>
              <w:rPr>
                <w:rFonts w:ascii="Times New Roman"/>
                <w:b/>
                <w:color w:val="32CCCC"/>
                <w:spacing w:val="5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justice,</w:t>
            </w:r>
            <w:r>
              <w:rPr>
                <w:rFonts w:ascii="Times New Roman"/>
                <w:b/>
                <w:color w:val="32CCCC"/>
                <w:spacing w:val="6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which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guarantees</w:t>
            </w:r>
            <w:r>
              <w:rPr>
                <w:rFonts w:ascii="Times New Roman"/>
                <w:b/>
                <w:color w:val="32CCCC"/>
                <w:spacing w:val="7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re-socialization,</w:t>
            </w:r>
            <w:r>
              <w:rPr>
                <w:rFonts w:ascii="Times New Roman"/>
                <w:b/>
                <w:color w:val="32CCCC"/>
                <w:spacing w:val="6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reintegration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and</w:t>
            </w:r>
            <w:r>
              <w:rPr>
                <w:rFonts w:ascii="Times New Roman"/>
                <w:b/>
                <w:color w:val="32CCCC"/>
                <w:spacing w:val="6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rehabilitation,</w:t>
            </w:r>
            <w:r>
              <w:rPr>
                <w:rFonts w:ascii="Times New Roman"/>
                <w:b/>
                <w:color w:val="32CCCC"/>
                <w:spacing w:val="7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as</w:t>
            </w:r>
            <w:r>
              <w:rPr>
                <w:rFonts w:ascii="Times New Roman"/>
                <w:b/>
                <w:color w:val="32CCCC"/>
                <w:spacing w:val="6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well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as</w:t>
            </w:r>
            <w:r>
              <w:rPr>
                <w:rFonts w:ascii="Times New Roman"/>
                <w:b/>
                <w:color w:val="32CCCC"/>
                <w:spacing w:val="6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respect</w:t>
            </w:r>
            <w:r>
              <w:rPr>
                <w:rFonts w:ascii="Times New Roman"/>
                <w:b/>
                <w:color w:val="32CCCC"/>
                <w:spacing w:val="5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z w:val="7"/>
              </w:rPr>
              <w:t>for</w:t>
            </w:r>
            <w:r>
              <w:rPr>
                <w:rFonts w:ascii="Times New Roman"/>
                <w:b/>
                <w:color w:val="32CCCC"/>
                <w:spacing w:val="2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human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rights</w:t>
            </w:r>
            <w:r>
              <w:rPr>
                <w:rFonts w:ascii="Times New Roman"/>
                <w:b/>
                <w:color w:val="32CCCC"/>
                <w:spacing w:val="6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and</w:t>
            </w:r>
            <w:r>
              <w:rPr>
                <w:rFonts w:ascii="Times New Roman"/>
                <w:b/>
                <w:color w:val="32CCCC"/>
                <w:spacing w:val="6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freedoms</w:t>
            </w:r>
            <w:r>
              <w:rPr>
                <w:rFonts w:ascii="Times New Roman"/>
                <w:b/>
                <w:color w:val="32CCCC"/>
                <w:spacing w:val="7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and</w:t>
            </w:r>
            <w:r>
              <w:rPr>
                <w:rFonts w:ascii="Times New Roman"/>
                <w:b/>
                <w:color w:val="32CCCC"/>
                <w:spacing w:val="6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gender</w:t>
            </w:r>
            <w:r>
              <w:rPr>
                <w:rFonts w:ascii="Times New Roman"/>
                <w:b/>
                <w:color w:val="32CCCC"/>
                <w:spacing w:val="2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equality</w:t>
            </w:r>
            <w:r>
              <w:rPr>
                <w:rFonts w:ascii="Times New Roman"/>
                <w:b/>
                <w:color w:val="32CCCC"/>
                <w:spacing w:val="2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within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an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integrated</w:t>
            </w:r>
            <w:r>
              <w:rPr>
                <w:rFonts w:ascii="Times New Roman"/>
                <w:b/>
                <w:color w:val="32CCCC"/>
                <w:spacing w:val="6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approach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and</w:t>
            </w:r>
            <w:r>
              <w:rPr>
                <w:rFonts w:ascii="Times New Roman"/>
                <w:b/>
                <w:color w:val="32CCCC"/>
                <w:spacing w:val="7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solid</w:t>
            </w:r>
            <w:r>
              <w:rPr>
                <w:rFonts w:ascii="Times New Roman"/>
                <w:b/>
                <w:color w:val="32CCCC"/>
                <w:spacing w:val="6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crime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prevention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practices.</w:t>
            </w:r>
          </w:p>
        </w:tc>
      </w:tr>
      <w:tr w:rsidR="00843987">
        <w:trPr>
          <w:trHeight w:hRule="exact" w:val="173"/>
        </w:trPr>
        <w:tc>
          <w:tcPr>
            <w:tcW w:w="1534" w:type="dxa"/>
            <w:vMerge w:val="restart"/>
            <w:tcBorders>
              <w:top w:val="single" w:sz="3" w:space="0" w:color="000000"/>
              <w:left w:val="single" w:sz="5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50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Specific</w:t>
            </w:r>
            <w:r>
              <w:rPr>
                <w:rFonts w:ascii="Times New Roman"/>
                <w:b/>
                <w:spacing w:val="-4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Objectives</w:t>
            </w:r>
          </w:p>
        </w:tc>
        <w:tc>
          <w:tcPr>
            <w:tcW w:w="19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ind w:left="64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Responsible</w:t>
            </w:r>
            <w:r w:rsidR="007B63E4">
              <w:rPr>
                <w:rFonts w:ascii="Times New Roman"/>
                <w:b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Institutions</w:t>
            </w:r>
          </w:p>
        </w:tc>
        <w:tc>
          <w:tcPr>
            <w:tcW w:w="8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ind w:left="9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z w:val="6"/>
              </w:rPr>
              <w:t>Implementation</w:t>
            </w:r>
            <w:r w:rsidR="007B63E4">
              <w:rPr>
                <w:rFonts w:ascii="Times New Roman"/>
                <w:b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Period</w:t>
            </w:r>
          </w:p>
        </w:tc>
        <w:tc>
          <w:tcPr>
            <w:tcW w:w="2501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Indicative</w:t>
            </w:r>
            <w:r>
              <w:rPr>
                <w:rFonts w:ascii="Times New Roman"/>
                <w:b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>Cost</w:t>
            </w:r>
          </w:p>
        </w:tc>
        <w:tc>
          <w:tcPr>
            <w:tcW w:w="470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78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75" w:lineRule="auto"/>
              <w:ind w:left="256" w:right="197" w:hanging="5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Financial</w:t>
            </w:r>
            <w:r>
              <w:rPr>
                <w:rFonts w:ascii="Times New Roman"/>
                <w:b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gap</w:t>
            </w:r>
            <w:r>
              <w:rPr>
                <w:rFonts w:ascii="Times New Roman"/>
                <w:b/>
                <w:spacing w:val="25"/>
                <w:w w:val="104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2021-2025</w:t>
            </w:r>
            <w:r>
              <w:rPr>
                <w:rFonts w:ascii="Times New Roman"/>
                <w:b/>
                <w:w w:val="104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(in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ALL)</w:t>
            </w:r>
          </w:p>
        </w:tc>
        <w:tc>
          <w:tcPr>
            <w:tcW w:w="67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5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75" w:lineRule="auto"/>
              <w:ind w:left="27" w:right="19" w:firstLine="6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Total</w:t>
            </w:r>
            <w:r>
              <w:rPr>
                <w:rFonts w:ascii="Times New Roman"/>
                <w:b/>
                <w:w w:val="105"/>
                <w:sz w:val="6"/>
              </w:rPr>
              <w:t xml:space="preserve"> cost in 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>EUR</w:t>
            </w:r>
            <w:r>
              <w:rPr>
                <w:rFonts w:ascii="Times New Roman"/>
                <w:b/>
                <w:spacing w:val="24"/>
                <w:w w:val="104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(exchange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rate: </w:t>
            </w:r>
            <w:r>
              <w:rPr>
                <w:rFonts w:ascii="Times New Roman"/>
                <w:b/>
                <w:w w:val="105"/>
                <w:sz w:val="6"/>
              </w:rPr>
              <w:t>1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EUR</w:t>
            </w:r>
          </w:p>
          <w:p w:rsidR="00843987" w:rsidRDefault="009E46F4">
            <w:pPr>
              <w:pStyle w:val="TableParagraph"/>
              <w:ind w:left="18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=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123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ALL)</w:t>
            </w:r>
          </w:p>
        </w:tc>
      </w:tr>
      <w:tr w:rsidR="00843987">
        <w:trPr>
          <w:trHeight w:hRule="exact" w:val="180"/>
        </w:trPr>
        <w:tc>
          <w:tcPr>
            <w:tcW w:w="1534" w:type="dxa"/>
            <w:vMerge/>
            <w:tcBorders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Responsible</w:t>
            </w:r>
            <w:r w:rsidR="007B63E4">
              <w:rPr>
                <w:rFonts w:ascii="Times New Roman"/>
                <w:b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Institutions</w:t>
            </w:r>
          </w:p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5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Supporting</w:t>
            </w:r>
            <w:r w:rsidR="007B63E4">
              <w:rPr>
                <w:rFonts w:ascii="Times New Roman"/>
                <w:b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Institutions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19" w:line="275" w:lineRule="auto"/>
              <w:ind w:left="92" w:right="24" w:hanging="6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proofErr w:type="spellStart"/>
            <w:r>
              <w:rPr>
                <w:rFonts w:ascii="Times New Roman"/>
                <w:b/>
                <w:w w:val="105"/>
                <w:sz w:val="6"/>
              </w:rPr>
              <w:t>Commencem</w:t>
            </w:r>
            <w:proofErr w:type="spellEnd"/>
            <w:r>
              <w:rPr>
                <w:rFonts w:ascii="Times New Roman"/>
                <w:b/>
                <w:spacing w:val="24"/>
                <w:w w:val="104"/>
                <w:sz w:val="6"/>
              </w:rPr>
              <w:t xml:space="preserve"> </w:t>
            </w:r>
            <w:proofErr w:type="spellStart"/>
            <w:r>
              <w:rPr>
                <w:rFonts w:ascii="Times New Roman"/>
                <w:b/>
                <w:w w:val="105"/>
                <w:sz w:val="6"/>
              </w:rPr>
              <w:t>ent</w:t>
            </w:r>
            <w:proofErr w:type="spellEnd"/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Date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19" w:line="275" w:lineRule="auto"/>
              <w:ind w:left="143" w:right="44" w:hanging="9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Completion</w:t>
            </w:r>
            <w:r>
              <w:rPr>
                <w:rFonts w:ascii="Times New Roman"/>
                <w:b/>
                <w:spacing w:val="21"/>
                <w:w w:val="104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Date</w:t>
            </w:r>
          </w:p>
        </w:tc>
        <w:tc>
          <w:tcPr>
            <w:tcW w:w="2501" w:type="dxa"/>
            <w:gridSpan w:val="3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235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51"/>
              <w:ind w:left="74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Medium</w:t>
            </w:r>
            <w:r>
              <w:rPr>
                <w:rFonts w:ascii="Times New Roman"/>
                <w:b/>
                <w:spacing w:val="-2"/>
                <w:w w:val="105"/>
                <w:sz w:val="6"/>
              </w:rPr>
              <w:t xml:space="preserve"> Term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Budget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Planning</w:t>
            </w:r>
          </w:p>
        </w:tc>
        <w:tc>
          <w:tcPr>
            <w:tcW w:w="235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51"/>
              <w:ind w:left="7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Foreign</w:t>
            </w:r>
            <w:r>
              <w:rPr>
                <w:rFonts w:ascii="Times New Roman"/>
                <w:b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Financial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Assistance</w:t>
            </w:r>
          </w:p>
        </w:tc>
        <w:tc>
          <w:tcPr>
            <w:tcW w:w="785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674" w:type="dxa"/>
            <w:vMerge/>
            <w:tcBorders>
              <w:left w:val="single" w:sz="3" w:space="0" w:color="000000"/>
              <w:right w:val="single" w:sz="5" w:space="0" w:color="000000"/>
            </w:tcBorders>
          </w:tcPr>
          <w:p w:rsidR="00843987" w:rsidRDefault="00843987"/>
        </w:tc>
      </w:tr>
      <w:tr w:rsidR="00843987">
        <w:trPr>
          <w:trHeight w:hRule="exact" w:val="151"/>
        </w:trPr>
        <w:tc>
          <w:tcPr>
            <w:tcW w:w="1534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Current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Capital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Total</w:t>
            </w:r>
            <w:r>
              <w:rPr>
                <w:rFonts w:ascii="Times New Roman"/>
                <w:b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>Cost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Current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Capital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Total</w:t>
            </w:r>
            <w:r>
              <w:rPr>
                <w:rFonts w:ascii="Times New Roman"/>
                <w:b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>SB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Current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Capital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Total</w:t>
            </w:r>
            <w:r>
              <w:rPr>
                <w:rFonts w:ascii="Times New Roman"/>
                <w:b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FG</w:t>
            </w:r>
          </w:p>
        </w:tc>
        <w:tc>
          <w:tcPr>
            <w:tcW w:w="78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674" w:type="dxa"/>
            <w:vMerge/>
            <w:tcBorders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843987" w:rsidRDefault="00843987"/>
        </w:tc>
      </w:tr>
      <w:tr w:rsidR="00843987">
        <w:trPr>
          <w:trHeight w:hRule="exact" w:val="653"/>
        </w:trPr>
        <w:tc>
          <w:tcPr>
            <w:tcW w:w="1534" w:type="dxa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5" w:line="292" w:lineRule="auto"/>
              <w:ind w:left="11" w:right="23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Specific</w:t>
            </w:r>
            <w:r>
              <w:rPr>
                <w:rFonts w:ascii="Calibri"/>
                <w:b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spacing w:val="-1"/>
                <w:w w:val="115"/>
                <w:sz w:val="5"/>
              </w:rPr>
              <w:t>Objective 3.1.</w:t>
            </w:r>
            <w:r>
              <w:rPr>
                <w:rFonts w:ascii="Calibri"/>
                <w:b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Criminal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Code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Code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of</w:t>
            </w:r>
            <w:r>
              <w:rPr>
                <w:rFonts w:ascii="Times New Roman"/>
                <w:spacing w:val="2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Criminal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Procedure </w:t>
            </w:r>
            <w:r>
              <w:rPr>
                <w:rFonts w:ascii="Calibri"/>
                <w:w w:val="115"/>
                <w:sz w:val="5"/>
              </w:rPr>
              <w:t>have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been updated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aiming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at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 integrated</w:t>
            </w:r>
            <w:r>
              <w:rPr>
                <w:rFonts w:ascii="Times New Roman"/>
                <w:spacing w:val="26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approach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of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justice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institutions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 xml:space="preserve">a </w:t>
            </w:r>
            <w:r>
              <w:rPr>
                <w:rFonts w:ascii="Calibri"/>
                <w:spacing w:val="-1"/>
                <w:w w:val="115"/>
                <w:sz w:val="5"/>
              </w:rPr>
              <w:t>restorative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approach of</w:t>
            </w:r>
            <w:r>
              <w:rPr>
                <w:rFonts w:ascii="Times New Roman"/>
                <w:spacing w:val="38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justice,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built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on prevention,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re-socialization,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reintegration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</w:t>
            </w:r>
            <w:r>
              <w:rPr>
                <w:rFonts w:ascii="Times New Roman"/>
                <w:spacing w:val="2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rehabilitation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by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way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of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replacing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existing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punitive</w:t>
            </w:r>
            <w:r>
              <w:rPr>
                <w:rFonts w:ascii="Times New Roman"/>
                <w:spacing w:val="30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approach.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7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w w:val="105"/>
                <w:sz w:val="6"/>
              </w:rPr>
              <w:t xml:space="preserve">Ministry </w:t>
            </w:r>
            <w:r>
              <w:rPr>
                <w:rFonts w:ascii="Times New Roman"/>
                <w:w w:val="105"/>
                <w:sz w:val="6"/>
              </w:rPr>
              <w:t>of</w:t>
            </w:r>
            <w:r>
              <w:rPr>
                <w:rFonts w:ascii="Times New Roman"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Justice</w:t>
            </w:r>
          </w:p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75" w:lineRule="auto"/>
              <w:ind w:left="15" w:right="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w w:val="105"/>
                <w:sz w:val="6"/>
              </w:rPr>
              <w:t xml:space="preserve">High </w:t>
            </w:r>
            <w:r>
              <w:rPr>
                <w:rFonts w:ascii="Times New Roman"/>
                <w:spacing w:val="-1"/>
                <w:w w:val="105"/>
                <w:sz w:val="6"/>
              </w:rPr>
              <w:t>Judicial</w:t>
            </w:r>
            <w:r>
              <w:rPr>
                <w:rFonts w:ascii="Times New Roman"/>
                <w:spacing w:val="-5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 xml:space="preserve">Council, </w:t>
            </w:r>
            <w:r>
              <w:rPr>
                <w:rFonts w:ascii="Times New Roman"/>
                <w:spacing w:val="-2"/>
                <w:w w:val="105"/>
                <w:sz w:val="6"/>
              </w:rPr>
              <w:t>High</w:t>
            </w:r>
            <w:r>
              <w:rPr>
                <w:rFonts w:ascii="Times New Roman"/>
                <w:spacing w:val="30"/>
                <w:w w:val="104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Prosecutorial</w:t>
            </w:r>
            <w:r>
              <w:rPr>
                <w:rFonts w:ascii="Times New Roman"/>
                <w:spacing w:val="-7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Council,</w:t>
            </w:r>
            <w:r>
              <w:rPr>
                <w:rFonts w:ascii="Times New Roman"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Prosecution</w:t>
            </w:r>
            <w:r>
              <w:rPr>
                <w:rFonts w:ascii="Times New Roman"/>
                <w:spacing w:val="47"/>
                <w:w w:val="104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Office</w:t>
            </w:r>
            <w:r>
              <w:rPr>
                <w:rFonts w:ascii="Times New Roman"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General, Courts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2021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2025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27,478,869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27,478,869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27,478,869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27,478,869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ind w:left="19"/>
              <w:jc w:val="center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223,405</w:t>
            </w:r>
          </w:p>
        </w:tc>
      </w:tr>
    </w:tbl>
    <w:p w:rsidR="00843987" w:rsidRDefault="00843987">
      <w:pPr>
        <w:jc w:val="center"/>
        <w:rPr>
          <w:rFonts w:ascii="Calibri" w:eastAsia="Calibri" w:hAnsi="Calibri" w:cs="Calibri"/>
          <w:sz w:val="5"/>
          <w:szCs w:val="5"/>
        </w:rPr>
        <w:sectPr w:rsidR="00843987">
          <w:pgSz w:w="16840" w:h="11910" w:orient="landscape"/>
          <w:pgMar w:top="1080" w:right="2420" w:bottom="280" w:left="520" w:header="720" w:footer="720" w:gutter="0"/>
          <w:cols w:space="720"/>
        </w:sectPr>
      </w:pPr>
    </w:p>
    <w:p w:rsidR="00843987" w:rsidRDefault="00843987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534"/>
        <w:gridCol w:w="996"/>
        <w:gridCol w:w="955"/>
        <w:gridCol w:w="418"/>
        <w:gridCol w:w="418"/>
        <w:gridCol w:w="785"/>
        <w:gridCol w:w="785"/>
        <w:gridCol w:w="931"/>
        <w:gridCol w:w="785"/>
        <w:gridCol w:w="785"/>
        <w:gridCol w:w="785"/>
        <w:gridCol w:w="785"/>
        <w:gridCol w:w="785"/>
        <w:gridCol w:w="785"/>
        <w:gridCol w:w="785"/>
        <w:gridCol w:w="674"/>
      </w:tblGrid>
      <w:tr w:rsidR="00843987">
        <w:trPr>
          <w:trHeight w:hRule="exact" w:val="725"/>
        </w:trPr>
        <w:tc>
          <w:tcPr>
            <w:tcW w:w="1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92" w:lineRule="auto"/>
              <w:ind w:left="13" w:right="66" w:firstLine="12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Specific</w:t>
            </w:r>
            <w:r>
              <w:rPr>
                <w:rFonts w:ascii="Calibri"/>
                <w:b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spacing w:val="-1"/>
                <w:w w:val="115"/>
                <w:sz w:val="5"/>
              </w:rPr>
              <w:t>Objective 3.2.</w:t>
            </w:r>
            <w:r>
              <w:rPr>
                <w:rFonts w:ascii="Calibri"/>
                <w:b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 efficient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 proactive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prosecution</w:t>
            </w:r>
            <w:r>
              <w:rPr>
                <w:rFonts w:ascii="Times New Roman"/>
                <w:spacing w:val="39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system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that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operates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according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to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European standards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to the</w:t>
            </w:r>
            <w:r>
              <w:rPr>
                <w:rFonts w:ascii="Times New Roman"/>
                <w:spacing w:val="26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effect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of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effective </w:t>
            </w:r>
            <w:r>
              <w:rPr>
                <w:rFonts w:ascii="Calibri"/>
                <w:w w:val="115"/>
                <w:sz w:val="5"/>
              </w:rPr>
              <w:t>investigation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 xml:space="preserve">and 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prosecution </w:t>
            </w:r>
            <w:r>
              <w:rPr>
                <w:rFonts w:ascii="Calibri"/>
                <w:w w:val="115"/>
                <w:sz w:val="5"/>
              </w:rPr>
              <w:t>against</w:t>
            </w:r>
            <w:r>
              <w:rPr>
                <w:rFonts w:ascii="Times New Roman"/>
                <w:spacing w:val="47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corruption </w:t>
            </w:r>
            <w:r>
              <w:rPr>
                <w:rFonts w:ascii="Calibri"/>
                <w:w w:val="115"/>
                <w:sz w:val="5"/>
              </w:rPr>
              <w:t xml:space="preserve">and </w:t>
            </w:r>
            <w:r>
              <w:rPr>
                <w:rFonts w:ascii="Calibri"/>
                <w:spacing w:val="-1"/>
                <w:w w:val="115"/>
                <w:sz w:val="5"/>
              </w:rPr>
              <w:t>organized crime.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6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w w:val="105"/>
                <w:sz w:val="6"/>
              </w:rPr>
              <w:t>Prosecution</w:t>
            </w:r>
            <w:r>
              <w:rPr>
                <w:rFonts w:ascii="Times New Roman"/>
                <w:spacing w:val="-6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Office</w:t>
            </w:r>
            <w:r>
              <w:rPr>
                <w:rFonts w:ascii="Times New Roman"/>
                <w:spacing w:val="-6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General</w:t>
            </w:r>
          </w:p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2021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2025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1,187,022,200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8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1,187,022,200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1,187,022,200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1,187,022,200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27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9,650,587</w:t>
            </w:r>
          </w:p>
        </w:tc>
      </w:tr>
      <w:tr w:rsidR="00843987">
        <w:trPr>
          <w:trHeight w:hRule="exact" w:val="862"/>
        </w:trPr>
        <w:tc>
          <w:tcPr>
            <w:tcW w:w="1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9" w:line="292" w:lineRule="auto"/>
              <w:ind w:left="13" w:right="25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Specific</w:t>
            </w:r>
            <w:r>
              <w:rPr>
                <w:rFonts w:ascii="Calibri"/>
                <w:b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spacing w:val="-1"/>
                <w:w w:val="115"/>
                <w:sz w:val="5"/>
              </w:rPr>
              <w:t>Objective 3.4.</w:t>
            </w:r>
            <w:r>
              <w:rPr>
                <w:rFonts w:ascii="Calibri"/>
                <w:b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 xml:space="preserve">An </w:t>
            </w:r>
            <w:r>
              <w:rPr>
                <w:rFonts w:ascii="Calibri"/>
                <w:spacing w:val="-1"/>
                <w:w w:val="115"/>
                <w:sz w:val="5"/>
              </w:rPr>
              <w:t>effective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 efficient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probation</w:t>
            </w:r>
            <w:r>
              <w:rPr>
                <w:rFonts w:ascii="Times New Roman"/>
                <w:spacing w:val="37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service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that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utilizes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operational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standards, supervisory</w:t>
            </w:r>
            <w:r>
              <w:rPr>
                <w:rFonts w:ascii="Times New Roman"/>
                <w:spacing w:val="5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methodologies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 individualized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case </w:t>
            </w:r>
            <w:r>
              <w:rPr>
                <w:rFonts w:ascii="Calibri"/>
                <w:w w:val="115"/>
                <w:sz w:val="5"/>
              </w:rPr>
              <w:t>management,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supports</w:t>
            </w:r>
            <w:r>
              <w:rPr>
                <w:rFonts w:ascii="Times New Roman"/>
                <w:spacing w:val="28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re-integration,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integration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 rehabilitation,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 xml:space="preserve">and </w:t>
            </w:r>
            <w:r>
              <w:rPr>
                <w:rFonts w:ascii="Calibri"/>
                <w:spacing w:val="-1"/>
                <w:w w:val="115"/>
                <w:sz w:val="5"/>
              </w:rPr>
              <w:t>works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in line</w:t>
            </w:r>
            <w:r>
              <w:rPr>
                <w:rFonts w:ascii="Times New Roman"/>
                <w:spacing w:val="58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with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EU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best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practices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standards.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7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w w:val="105"/>
                <w:sz w:val="6"/>
              </w:rPr>
              <w:t xml:space="preserve">Ministry </w:t>
            </w:r>
            <w:r>
              <w:rPr>
                <w:rFonts w:ascii="Times New Roman"/>
                <w:w w:val="105"/>
                <w:sz w:val="6"/>
              </w:rPr>
              <w:t>of</w:t>
            </w:r>
            <w:r>
              <w:rPr>
                <w:rFonts w:ascii="Times New Roman"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Justice</w:t>
            </w:r>
          </w:p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5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w w:val="105"/>
                <w:sz w:val="6"/>
              </w:rPr>
              <w:t>Probation</w:t>
            </w:r>
            <w:r>
              <w:rPr>
                <w:rFonts w:ascii="Times New Roman"/>
                <w:spacing w:val="-4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w w:val="105"/>
                <w:sz w:val="6"/>
              </w:rPr>
              <w:t>Service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2021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2025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33,211,826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3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264,416,681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30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297,628,507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33,211,826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33,211,826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3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264,416,681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3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264,416,681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227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2,419,744</w:t>
            </w:r>
          </w:p>
        </w:tc>
      </w:tr>
      <w:tr w:rsidR="00843987">
        <w:trPr>
          <w:trHeight w:hRule="exact" w:val="622"/>
        </w:trPr>
        <w:tc>
          <w:tcPr>
            <w:tcW w:w="1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92" w:lineRule="auto"/>
              <w:ind w:left="13" w:right="17" w:firstLine="12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Specific</w:t>
            </w:r>
            <w:r>
              <w:rPr>
                <w:rFonts w:ascii="Calibri"/>
                <w:b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spacing w:val="-1"/>
                <w:w w:val="115"/>
                <w:sz w:val="5"/>
              </w:rPr>
              <w:t>Objective 3.5.</w:t>
            </w:r>
            <w:r>
              <w:rPr>
                <w:rFonts w:ascii="Calibri"/>
                <w:b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Development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of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penitentiary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system</w:t>
            </w:r>
            <w:r>
              <w:rPr>
                <w:rFonts w:ascii="Times New Roman"/>
                <w:spacing w:val="35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based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on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 xml:space="preserve">European </w:t>
            </w:r>
            <w:r>
              <w:rPr>
                <w:rFonts w:ascii="Calibri"/>
                <w:spacing w:val="-1"/>
                <w:w w:val="115"/>
                <w:sz w:val="5"/>
              </w:rPr>
              <w:t>standards,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ensuring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full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respect for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human</w:t>
            </w:r>
            <w:r>
              <w:rPr>
                <w:rFonts w:ascii="Times New Roman"/>
                <w:spacing w:val="31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resources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 using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individual development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plans.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7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w w:val="105"/>
                <w:sz w:val="6"/>
              </w:rPr>
              <w:t xml:space="preserve">Ministry </w:t>
            </w:r>
            <w:r>
              <w:rPr>
                <w:rFonts w:ascii="Times New Roman"/>
                <w:w w:val="105"/>
                <w:sz w:val="6"/>
              </w:rPr>
              <w:t>of</w:t>
            </w:r>
            <w:r>
              <w:rPr>
                <w:rFonts w:ascii="Times New Roman"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Justice</w:t>
            </w:r>
          </w:p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9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w w:val="105"/>
                <w:sz w:val="6"/>
              </w:rPr>
              <w:t>Directorate</w:t>
            </w:r>
            <w:r>
              <w:rPr>
                <w:rFonts w:ascii="Times New Roman"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General</w:t>
            </w:r>
            <w:r>
              <w:rPr>
                <w:rFonts w:ascii="Times New Roman"/>
                <w:spacing w:val="-5"/>
                <w:w w:val="105"/>
                <w:sz w:val="6"/>
              </w:rPr>
              <w:t xml:space="preserve"> </w:t>
            </w:r>
            <w:r>
              <w:rPr>
                <w:rFonts w:ascii="Times New Roman"/>
                <w:w w:val="105"/>
                <w:sz w:val="6"/>
              </w:rPr>
              <w:t>of</w:t>
            </w:r>
            <w:r>
              <w:rPr>
                <w:rFonts w:ascii="Times New Roman"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Prisons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2021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2025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33,535,212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33,535,212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33,535,212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33,535,212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272,644</w:t>
            </w:r>
          </w:p>
        </w:tc>
      </w:tr>
      <w:tr w:rsidR="00843987">
        <w:trPr>
          <w:trHeight w:hRule="exact" w:val="151"/>
        </w:trPr>
        <w:tc>
          <w:tcPr>
            <w:tcW w:w="1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14"/>
              <w:ind w:left="13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Total</w:t>
            </w:r>
            <w:r>
              <w:rPr>
                <w:rFonts w:ascii="Calibri"/>
                <w:b/>
                <w:color w:val="FF0000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color w:val="FF0000"/>
                <w:w w:val="115"/>
                <w:sz w:val="5"/>
              </w:rPr>
              <w:t>Cost</w:t>
            </w:r>
            <w:r>
              <w:rPr>
                <w:rFonts w:ascii="Calibri"/>
                <w:b/>
                <w:color w:val="FF0000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Political</w:t>
            </w:r>
            <w:r>
              <w:rPr>
                <w:rFonts w:ascii="Calibri"/>
                <w:b/>
                <w:color w:val="FF0000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Goal III</w:t>
            </w:r>
          </w:p>
          <w:p w:rsidR="00843987" w:rsidRDefault="009E46F4">
            <w:pPr>
              <w:pStyle w:val="TableParagraph"/>
              <w:spacing w:before="13" w:line="56" w:lineRule="exact"/>
              <w:ind w:left="13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spacing w:val="-1"/>
                <w:w w:val="115"/>
                <w:sz w:val="5"/>
              </w:rPr>
              <w:t>(specific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objectives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3.1+3.2+3.4+3.5)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231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1,281,248,107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253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264,416,681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306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1,545,664,788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231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1,281,248,107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16"/>
              <w:jc w:val="center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w w:val="115"/>
                <w:sz w:val="5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231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1,281,248,107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17"/>
              <w:jc w:val="center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w w:val="115"/>
                <w:sz w:val="5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ind w:left="23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264,416,681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253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264,416,681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17"/>
              <w:jc w:val="center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w w:val="115"/>
                <w:sz w:val="5"/>
              </w:rPr>
              <w:t>0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5"/>
              <w:ind w:left="212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12,566,380</w:t>
            </w:r>
          </w:p>
        </w:tc>
      </w:tr>
      <w:tr w:rsidR="00843987">
        <w:trPr>
          <w:trHeight w:hRule="exact" w:val="242"/>
        </w:trPr>
        <w:tc>
          <w:tcPr>
            <w:tcW w:w="12991" w:type="dxa"/>
            <w:gridSpan w:val="1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  <w:r>
              <w:rPr>
                <w:rFonts w:ascii="Times New Roman"/>
                <w:b/>
                <w:color w:val="32CCCC"/>
                <w:sz w:val="7"/>
              </w:rPr>
              <w:t>POLICY</w:t>
            </w:r>
            <w:r>
              <w:rPr>
                <w:rFonts w:ascii="Times New Roman"/>
                <w:b/>
                <w:color w:val="32CCCC"/>
                <w:spacing w:val="5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GOAL</w:t>
            </w:r>
            <w:r>
              <w:rPr>
                <w:rFonts w:ascii="Times New Roman"/>
                <w:b/>
                <w:color w:val="32CCCC"/>
                <w:spacing w:val="5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z w:val="7"/>
              </w:rPr>
              <w:t>4:</w:t>
            </w:r>
            <w:r w:rsidR="007B63E4">
              <w:rPr>
                <w:rFonts w:ascii="Times New Roman"/>
                <w:b/>
                <w:color w:val="32CCCC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Coordination,</w:t>
            </w:r>
            <w:r>
              <w:rPr>
                <w:rFonts w:ascii="Times New Roman"/>
                <w:b/>
                <w:color w:val="32CCCC"/>
                <w:spacing w:val="6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efficient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and</w:t>
            </w:r>
            <w:r>
              <w:rPr>
                <w:rFonts w:ascii="Times New Roman"/>
                <w:b/>
                <w:color w:val="32CCCC"/>
                <w:spacing w:val="6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effective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management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z w:val="7"/>
              </w:rPr>
              <w:t>of</w:t>
            </w:r>
            <w:r>
              <w:rPr>
                <w:rFonts w:ascii="Times New Roman"/>
                <w:b/>
                <w:color w:val="32CCCC"/>
                <w:spacing w:val="5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the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justice</w:t>
            </w:r>
            <w:r>
              <w:rPr>
                <w:rFonts w:ascii="Times New Roman"/>
                <w:b/>
                <w:color w:val="32CCCC"/>
                <w:spacing w:val="3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system</w:t>
            </w:r>
            <w:r>
              <w:rPr>
                <w:rFonts w:ascii="Times New Roman"/>
                <w:b/>
                <w:color w:val="32CCCC"/>
                <w:spacing w:val="2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in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2"/>
                <w:sz w:val="7"/>
              </w:rPr>
              <w:t>all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institutions</w:t>
            </w:r>
            <w:r>
              <w:rPr>
                <w:rFonts w:ascii="Times New Roman"/>
                <w:b/>
                <w:color w:val="32CCCC"/>
                <w:spacing w:val="5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z w:val="7"/>
              </w:rPr>
              <w:t>of</w:t>
            </w:r>
            <w:r>
              <w:rPr>
                <w:rFonts w:ascii="Times New Roman"/>
                <w:b/>
                <w:color w:val="32CCCC"/>
                <w:spacing w:val="5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the</w:t>
            </w:r>
            <w:r>
              <w:rPr>
                <w:rFonts w:ascii="Times New Roman"/>
                <w:b/>
                <w:color w:val="32CCCC"/>
                <w:spacing w:val="4"/>
                <w:sz w:val="7"/>
              </w:rPr>
              <w:t xml:space="preserve"> </w:t>
            </w:r>
            <w:r>
              <w:rPr>
                <w:rFonts w:ascii="Times New Roman"/>
                <w:b/>
                <w:color w:val="32CCCC"/>
                <w:spacing w:val="-1"/>
                <w:sz w:val="7"/>
              </w:rPr>
              <w:t>sector.</w:t>
            </w:r>
          </w:p>
        </w:tc>
      </w:tr>
      <w:tr w:rsidR="00843987">
        <w:trPr>
          <w:trHeight w:hRule="exact" w:val="193"/>
        </w:trPr>
        <w:tc>
          <w:tcPr>
            <w:tcW w:w="153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50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Specific</w:t>
            </w:r>
            <w:r>
              <w:rPr>
                <w:rFonts w:ascii="Times New Roman"/>
                <w:b/>
                <w:spacing w:val="-9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Objectives</w:t>
            </w:r>
          </w:p>
        </w:tc>
        <w:tc>
          <w:tcPr>
            <w:tcW w:w="19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64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Responsible</w:t>
            </w:r>
            <w:r>
              <w:rPr>
                <w:rFonts w:ascii="Times New Roman"/>
                <w:b/>
                <w:spacing w:val="-5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Institutions</w:t>
            </w:r>
          </w:p>
        </w:tc>
        <w:tc>
          <w:tcPr>
            <w:tcW w:w="8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Implementation</w:t>
            </w:r>
            <w:r>
              <w:rPr>
                <w:rFonts w:ascii="Times New Roman"/>
                <w:b/>
                <w:spacing w:val="-5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Period</w:t>
            </w:r>
          </w:p>
        </w:tc>
        <w:tc>
          <w:tcPr>
            <w:tcW w:w="2501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ind w:left="5"/>
              <w:jc w:val="center"/>
              <w:rPr>
                <w:rFonts w:ascii="Calibri" w:eastAsia="Calibri" w:hAnsi="Calibri" w:cs="Calibri"/>
                <w:sz w:val="6"/>
                <w:szCs w:val="6"/>
              </w:rPr>
            </w:pPr>
            <w:r>
              <w:rPr>
                <w:rFonts w:ascii="Calibri"/>
                <w:b/>
                <w:spacing w:val="-1"/>
                <w:w w:val="105"/>
                <w:sz w:val="6"/>
              </w:rPr>
              <w:t>Indicative</w:t>
            </w:r>
            <w:r>
              <w:rPr>
                <w:rFonts w:ascii="Calibri"/>
                <w:b/>
                <w:spacing w:val="-7"/>
                <w:w w:val="105"/>
                <w:sz w:val="6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6"/>
              </w:rPr>
              <w:t>Cost</w:t>
            </w:r>
          </w:p>
        </w:tc>
        <w:tc>
          <w:tcPr>
            <w:tcW w:w="470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78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75" w:lineRule="auto"/>
              <w:ind w:left="256" w:right="197" w:hanging="5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Financial</w:t>
            </w:r>
            <w:r>
              <w:rPr>
                <w:rFonts w:ascii="Times New Roman"/>
                <w:b/>
                <w:spacing w:val="-5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gap</w:t>
            </w:r>
            <w:r>
              <w:rPr>
                <w:rFonts w:ascii="Times New Roman"/>
                <w:b/>
                <w:spacing w:val="25"/>
                <w:w w:val="103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2021-2025</w:t>
            </w:r>
            <w:r>
              <w:rPr>
                <w:rFonts w:ascii="Times New Roman"/>
                <w:b/>
                <w:w w:val="104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(in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ALL)</w:t>
            </w:r>
          </w:p>
        </w:tc>
        <w:tc>
          <w:tcPr>
            <w:tcW w:w="67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75" w:lineRule="auto"/>
              <w:ind w:left="27" w:right="22" w:firstLine="67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Total </w:t>
            </w:r>
            <w:r>
              <w:rPr>
                <w:rFonts w:ascii="Times New Roman"/>
                <w:b/>
                <w:w w:val="105"/>
                <w:sz w:val="6"/>
              </w:rPr>
              <w:t>cost</w:t>
            </w:r>
            <w:r>
              <w:rPr>
                <w:rFonts w:ascii="Times New Roman"/>
                <w:b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in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EUR</w:t>
            </w:r>
            <w:r>
              <w:rPr>
                <w:rFonts w:ascii="Times New Roman"/>
                <w:b/>
                <w:spacing w:val="24"/>
                <w:w w:val="103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(exchange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rate: </w:t>
            </w:r>
            <w:r>
              <w:rPr>
                <w:rFonts w:ascii="Times New Roman"/>
                <w:b/>
                <w:w w:val="105"/>
                <w:sz w:val="6"/>
              </w:rPr>
              <w:t>1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EUR</w:t>
            </w:r>
          </w:p>
          <w:p w:rsidR="00843987" w:rsidRDefault="009E46F4">
            <w:pPr>
              <w:pStyle w:val="TableParagraph"/>
              <w:ind w:left="18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=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123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ALL)</w:t>
            </w:r>
          </w:p>
        </w:tc>
      </w:tr>
      <w:tr w:rsidR="00843987">
        <w:trPr>
          <w:trHeight w:hRule="exact" w:val="218"/>
        </w:trPr>
        <w:tc>
          <w:tcPr>
            <w:tcW w:w="153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Responsible</w:t>
            </w:r>
            <w:r w:rsidR="007B63E4">
              <w:rPr>
                <w:rFonts w:ascii="Times New Roman"/>
                <w:b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Institutions</w:t>
            </w:r>
          </w:p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59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sz w:val="6"/>
              </w:rPr>
              <w:t>Supporting</w:t>
            </w:r>
            <w:r w:rsidR="007B63E4">
              <w:rPr>
                <w:rFonts w:ascii="Times New Roman"/>
                <w:b/>
                <w:sz w:val="6"/>
              </w:rPr>
              <w:t xml:space="preserve"> </w:t>
            </w:r>
            <w:r>
              <w:rPr>
                <w:rFonts w:ascii="Times New Roman"/>
                <w:b/>
                <w:sz w:val="6"/>
              </w:rPr>
              <w:t>Institutions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39" w:line="275" w:lineRule="auto"/>
              <w:ind w:left="92" w:right="24" w:hanging="6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proofErr w:type="spellStart"/>
            <w:r>
              <w:rPr>
                <w:rFonts w:ascii="Times New Roman"/>
                <w:b/>
                <w:w w:val="105"/>
                <w:sz w:val="6"/>
              </w:rPr>
              <w:t>Commencem</w:t>
            </w:r>
            <w:proofErr w:type="spellEnd"/>
            <w:r>
              <w:rPr>
                <w:rFonts w:ascii="Times New Roman"/>
                <w:b/>
                <w:spacing w:val="24"/>
                <w:w w:val="104"/>
                <w:sz w:val="6"/>
              </w:rPr>
              <w:t xml:space="preserve"> </w:t>
            </w:r>
            <w:proofErr w:type="spellStart"/>
            <w:r>
              <w:rPr>
                <w:rFonts w:ascii="Times New Roman"/>
                <w:b/>
                <w:w w:val="105"/>
                <w:sz w:val="6"/>
              </w:rPr>
              <w:t>ent</w:t>
            </w:r>
            <w:proofErr w:type="spellEnd"/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Date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39" w:line="275" w:lineRule="auto"/>
              <w:ind w:left="143" w:right="44" w:hanging="96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Completion</w:t>
            </w:r>
            <w:r>
              <w:rPr>
                <w:rFonts w:ascii="Times New Roman"/>
                <w:b/>
                <w:spacing w:val="21"/>
                <w:w w:val="104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Date</w:t>
            </w:r>
          </w:p>
        </w:tc>
        <w:tc>
          <w:tcPr>
            <w:tcW w:w="2501" w:type="dxa"/>
            <w:gridSpan w:val="3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235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74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Medium</w:t>
            </w:r>
            <w:r>
              <w:rPr>
                <w:rFonts w:ascii="Times New Roman"/>
                <w:b/>
                <w:spacing w:val="-2"/>
                <w:w w:val="105"/>
                <w:sz w:val="6"/>
              </w:rPr>
              <w:t xml:space="preserve"> Term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Budget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Planning</w:t>
            </w:r>
          </w:p>
        </w:tc>
        <w:tc>
          <w:tcPr>
            <w:tcW w:w="235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78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Foreign</w:t>
            </w:r>
            <w:r>
              <w:rPr>
                <w:rFonts w:ascii="Times New Roman"/>
                <w:b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w w:val="105"/>
                <w:sz w:val="6"/>
              </w:rPr>
              <w:t>Financial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 xml:space="preserve"> Assistance</w:t>
            </w:r>
          </w:p>
        </w:tc>
        <w:tc>
          <w:tcPr>
            <w:tcW w:w="785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674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843987" w:rsidRDefault="00843987"/>
        </w:tc>
      </w:tr>
      <w:tr w:rsidR="00843987">
        <w:trPr>
          <w:trHeight w:hRule="exact" w:val="154"/>
        </w:trPr>
        <w:tc>
          <w:tcPr>
            <w:tcW w:w="1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Current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Capital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Total Cost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Current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Capital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Total</w:t>
            </w:r>
            <w:r>
              <w:rPr>
                <w:rFonts w:ascii="Times New Roman"/>
                <w:b/>
                <w:w w:val="105"/>
                <w:sz w:val="6"/>
              </w:rPr>
              <w:t xml:space="preserve"> </w:t>
            </w:r>
            <w:r>
              <w:rPr>
                <w:rFonts w:ascii="Times New Roman"/>
                <w:b/>
                <w:spacing w:val="-1"/>
                <w:w w:val="105"/>
                <w:sz w:val="6"/>
              </w:rPr>
              <w:t>SB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ind w:left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Current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Capital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9E46F4">
            <w:pPr>
              <w:pStyle w:val="TableParagraph"/>
              <w:spacing w:before="46"/>
              <w:ind w:left="2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spacing w:val="-1"/>
                <w:w w:val="105"/>
                <w:sz w:val="6"/>
              </w:rPr>
              <w:t>Total</w:t>
            </w:r>
            <w:r>
              <w:rPr>
                <w:rFonts w:ascii="Times New Roman"/>
                <w:b/>
                <w:w w:val="105"/>
                <w:sz w:val="6"/>
              </w:rPr>
              <w:t xml:space="preserve"> FG</w:t>
            </w:r>
          </w:p>
        </w:tc>
        <w:tc>
          <w:tcPr>
            <w:tcW w:w="78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67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</w:tr>
      <w:tr w:rsidR="00843987">
        <w:trPr>
          <w:trHeight w:hRule="exact" w:val="970"/>
        </w:trPr>
        <w:tc>
          <w:tcPr>
            <w:tcW w:w="1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92" w:lineRule="auto"/>
              <w:ind w:left="13" w:right="48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Specific</w:t>
            </w:r>
            <w:r>
              <w:rPr>
                <w:rFonts w:ascii="Calibri"/>
                <w:b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spacing w:val="-1"/>
                <w:w w:val="115"/>
                <w:sz w:val="5"/>
              </w:rPr>
              <w:t>Objective 4.1.</w:t>
            </w:r>
            <w:r>
              <w:rPr>
                <w:rFonts w:ascii="Calibri"/>
                <w:b/>
                <w:spacing w:val="10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Full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development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of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 integrated</w:t>
            </w:r>
            <w:r>
              <w:rPr>
                <w:rFonts w:ascii="Times New Roman"/>
                <w:spacing w:val="2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electronic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justice system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(e-justice)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with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unified identifiers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of</w:t>
            </w:r>
            <w:r>
              <w:rPr>
                <w:rFonts w:ascii="Times New Roman"/>
                <w:spacing w:val="4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updated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case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management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systems,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Internet-based</w:t>
            </w:r>
            <w:r>
              <w:rPr>
                <w:rFonts w:ascii="Calibri"/>
                <w:w w:val="115"/>
                <w:sz w:val="5"/>
              </w:rPr>
              <w:t xml:space="preserve"> electronic</w:t>
            </w:r>
            <w:r>
              <w:rPr>
                <w:rFonts w:ascii="Times New Roman"/>
                <w:spacing w:val="41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registration for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 xml:space="preserve">all </w:t>
            </w:r>
            <w:r>
              <w:rPr>
                <w:rFonts w:ascii="Calibri"/>
                <w:spacing w:val="-1"/>
                <w:w w:val="115"/>
                <w:sz w:val="5"/>
              </w:rPr>
              <w:t>three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areas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(criminal,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administrative,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civil)</w:t>
            </w:r>
            <w:r>
              <w:rPr>
                <w:rFonts w:ascii="Times New Roman"/>
                <w:spacing w:val="48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links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to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registries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relevant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national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databases.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75" w:lineRule="auto"/>
              <w:ind w:left="73" w:right="68" w:firstLine="1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w w:val="105"/>
                <w:sz w:val="6"/>
              </w:rPr>
              <w:t>High</w:t>
            </w:r>
            <w:r>
              <w:rPr>
                <w:rFonts w:ascii="Times New Roman"/>
                <w:spacing w:val="-5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Judicial</w:t>
            </w:r>
            <w:r>
              <w:rPr>
                <w:rFonts w:ascii="Times New Roman"/>
                <w:spacing w:val="-6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Council/Information</w:t>
            </w:r>
            <w:r>
              <w:rPr>
                <w:rFonts w:ascii="Times New Roman"/>
                <w:spacing w:val="30"/>
                <w:w w:val="104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Technology</w:t>
            </w:r>
            <w:r>
              <w:rPr>
                <w:rFonts w:ascii="Times New Roman"/>
                <w:spacing w:val="-4"/>
                <w:w w:val="105"/>
                <w:sz w:val="6"/>
              </w:rPr>
              <w:t xml:space="preserve"> </w:t>
            </w:r>
            <w:r>
              <w:rPr>
                <w:rFonts w:ascii="Times New Roman"/>
                <w:w w:val="105"/>
                <w:sz w:val="6"/>
              </w:rPr>
              <w:t>Center</w:t>
            </w:r>
            <w:r>
              <w:rPr>
                <w:rFonts w:ascii="Times New Roman"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for</w:t>
            </w:r>
            <w:r>
              <w:rPr>
                <w:rFonts w:ascii="Times New Roman"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the</w:t>
            </w:r>
            <w:r>
              <w:rPr>
                <w:rFonts w:ascii="Times New Roman"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Justice</w:t>
            </w:r>
            <w:r>
              <w:rPr>
                <w:rFonts w:ascii="Times New Roman"/>
                <w:spacing w:val="23"/>
                <w:w w:val="10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System</w:t>
            </w:r>
          </w:p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75" w:lineRule="auto"/>
              <w:ind w:left="30" w:right="27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3"/>
                <w:w w:val="105"/>
                <w:sz w:val="6"/>
              </w:rPr>
              <w:t>High</w:t>
            </w:r>
            <w:r>
              <w:rPr>
                <w:rFonts w:ascii="Times New Roman"/>
                <w:spacing w:val="-5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Prosecutorial</w:t>
            </w:r>
            <w:r>
              <w:rPr>
                <w:rFonts w:ascii="Times New Roman"/>
                <w:spacing w:val="-6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Council,</w:t>
            </w:r>
            <w:r>
              <w:rPr>
                <w:rFonts w:ascii="Times New Roman"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Courts,</w:t>
            </w:r>
            <w:r>
              <w:rPr>
                <w:rFonts w:ascii="Times New Roman"/>
                <w:spacing w:val="41"/>
                <w:w w:val="103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Special</w:t>
            </w:r>
            <w:r>
              <w:rPr>
                <w:rFonts w:ascii="Times New Roman"/>
                <w:spacing w:val="-5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Court,</w:t>
            </w:r>
            <w:r>
              <w:rPr>
                <w:rFonts w:ascii="Times New Roman"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SPAK,</w:t>
            </w:r>
            <w:r>
              <w:rPr>
                <w:rFonts w:ascii="Times New Roman"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Prosecution</w:t>
            </w:r>
            <w:r>
              <w:rPr>
                <w:rFonts w:ascii="Times New Roman"/>
                <w:spacing w:val="41"/>
                <w:w w:val="104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offices,</w:t>
            </w:r>
            <w:r>
              <w:rPr>
                <w:rFonts w:ascii="Times New Roman"/>
                <w:spacing w:val="-3"/>
                <w:w w:val="105"/>
                <w:sz w:val="6"/>
              </w:rPr>
              <w:t xml:space="preserve"> High </w:t>
            </w:r>
            <w:r>
              <w:rPr>
                <w:rFonts w:ascii="Times New Roman"/>
                <w:spacing w:val="-1"/>
                <w:w w:val="105"/>
                <w:sz w:val="6"/>
              </w:rPr>
              <w:t>Justice</w:t>
            </w:r>
            <w:r>
              <w:rPr>
                <w:rFonts w:ascii="Times New Roman"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Inspector,</w:t>
            </w:r>
            <w:r>
              <w:rPr>
                <w:rFonts w:ascii="Times New Roman"/>
                <w:spacing w:val="29"/>
                <w:w w:val="103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w w:val="105"/>
                <w:sz w:val="6"/>
              </w:rPr>
              <w:t xml:space="preserve">Ministry </w:t>
            </w:r>
            <w:r>
              <w:rPr>
                <w:rFonts w:ascii="Times New Roman"/>
                <w:w w:val="105"/>
                <w:sz w:val="6"/>
              </w:rPr>
              <w:t>of</w:t>
            </w:r>
            <w:r>
              <w:rPr>
                <w:rFonts w:ascii="Times New Roman"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Justice, School</w:t>
            </w:r>
            <w:r>
              <w:rPr>
                <w:rFonts w:ascii="Times New Roman"/>
                <w:spacing w:val="-4"/>
                <w:w w:val="105"/>
                <w:sz w:val="6"/>
              </w:rPr>
              <w:t xml:space="preserve"> </w:t>
            </w:r>
            <w:r>
              <w:rPr>
                <w:rFonts w:ascii="Times New Roman"/>
                <w:w w:val="105"/>
                <w:sz w:val="6"/>
              </w:rPr>
              <w:t>of</w:t>
            </w:r>
            <w:r>
              <w:rPr>
                <w:rFonts w:ascii="Times New Roman"/>
                <w:spacing w:val="33"/>
                <w:w w:val="104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Magistrates.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2021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2025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23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242,748,327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2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1,020,826,025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28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1,263,574,352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49,748,327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49,748,327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23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193,000,000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2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1,020,826,025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210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1,213,826,025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40"/>
              <w:ind w:left="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before="39"/>
              <w:ind w:left="212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10,272,962</w:t>
            </w:r>
          </w:p>
        </w:tc>
      </w:tr>
      <w:tr w:rsidR="00843987">
        <w:trPr>
          <w:trHeight w:hRule="exact" w:val="619"/>
        </w:trPr>
        <w:tc>
          <w:tcPr>
            <w:tcW w:w="1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spacing w:line="292" w:lineRule="auto"/>
              <w:ind w:left="13" w:right="92"/>
              <w:jc w:val="both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Specific</w:t>
            </w:r>
            <w:r>
              <w:rPr>
                <w:rFonts w:ascii="Calibri"/>
                <w:b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spacing w:val="-1"/>
                <w:w w:val="115"/>
                <w:sz w:val="5"/>
              </w:rPr>
              <w:t>Objective 4.2.</w:t>
            </w:r>
            <w:r>
              <w:rPr>
                <w:rFonts w:ascii="Calibri"/>
                <w:b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Improving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coordination,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performance</w:t>
            </w:r>
            <w:r>
              <w:rPr>
                <w:rFonts w:ascii="Times New Roman"/>
                <w:spacing w:val="5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management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 xml:space="preserve">and </w:t>
            </w:r>
            <w:r>
              <w:rPr>
                <w:rFonts w:ascii="Calibri"/>
                <w:spacing w:val="-1"/>
                <w:w w:val="115"/>
                <w:sz w:val="5"/>
              </w:rPr>
              <w:t>communication systems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through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IPSIS</w:t>
            </w:r>
            <w:r>
              <w:rPr>
                <w:rFonts w:ascii="Times New Roman"/>
                <w:spacing w:val="44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methodology.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7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3"/>
                <w:w w:val="105"/>
                <w:sz w:val="6"/>
              </w:rPr>
              <w:t>Ministry</w:t>
            </w:r>
            <w:r>
              <w:rPr>
                <w:rFonts w:ascii="Times New Roman"/>
                <w:w w:val="105"/>
                <w:sz w:val="6"/>
              </w:rPr>
              <w:t xml:space="preserve"> of</w:t>
            </w:r>
            <w:r>
              <w:rPr>
                <w:rFonts w:ascii="Times New Roman"/>
                <w:spacing w:val="-1"/>
                <w:w w:val="105"/>
                <w:sz w:val="6"/>
              </w:rPr>
              <w:t xml:space="preserve"> Justice</w:t>
            </w:r>
          </w:p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75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5"/>
                <w:sz w:val="6"/>
                <w:szCs w:val="6"/>
              </w:rPr>
              <w:t>Premier’s</w:t>
            </w:r>
            <w:r>
              <w:rPr>
                <w:rFonts w:ascii="Times New Roman" w:eastAsia="Times New Roman" w:hAnsi="Times New Roman" w:cs="Times New Roman"/>
                <w:spacing w:val="-8"/>
                <w:w w:val="105"/>
                <w:sz w:val="6"/>
                <w:szCs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5"/>
                <w:sz w:val="6"/>
                <w:szCs w:val="6"/>
              </w:rPr>
              <w:t>Office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2021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2025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19,608,684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19,608,684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19,608,684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19,608,684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159,420</w:t>
            </w:r>
          </w:p>
        </w:tc>
      </w:tr>
      <w:tr w:rsidR="00843987">
        <w:trPr>
          <w:trHeight w:hRule="exact" w:val="737"/>
        </w:trPr>
        <w:tc>
          <w:tcPr>
            <w:tcW w:w="1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spacing w:line="293" w:lineRule="auto"/>
              <w:ind w:left="13" w:right="99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Specific</w:t>
            </w:r>
            <w:r>
              <w:rPr>
                <w:rFonts w:ascii="Calibri"/>
                <w:b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spacing w:val="-1"/>
                <w:w w:val="115"/>
                <w:sz w:val="5"/>
              </w:rPr>
              <w:t>Objective 4.3.</w:t>
            </w:r>
            <w:r>
              <w:rPr>
                <w:rFonts w:ascii="Calibri"/>
                <w:b/>
                <w:spacing w:val="-3"/>
                <w:w w:val="115"/>
                <w:sz w:val="5"/>
              </w:rPr>
              <w:t xml:space="preserve"> </w:t>
            </w:r>
            <w:proofErr w:type="spellStart"/>
            <w:r>
              <w:rPr>
                <w:rFonts w:ascii="Calibri"/>
                <w:w w:val="115"/>
                <w:sz w:val="5"/>
              </w:rPr>
              <w:t>MoJ</w:t>
            </w:r>
            <w:proofErr w:type="spellEnd"/>
            <w:r>
              <w:rPr>
                <w:rFonts w:ascii="Calibri"/>
                <w:w w:val="115"/>
                <w:sz w:val="5"/>
              </w:rPr>
              <w:t xml:space="preserve"> capacity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building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resource</w:t>
            </w:r>
            <w:r>
              <w:rPr>
                <w:rFonts w:ascii="Times New Roman"/>
                <w:spacing w:val="39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increasing,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well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as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its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increased support for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its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dependent</w:t>
            </w:r>
            <w:r>
              <w:rPr>
                <w:rFonts w:ascii="Times New Roman"/>
                <w:spacing w:val="64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institutions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7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w w:val="105"/>
                <w:sz w:val="6"/>
              </w:rPr>
              <w:t xml:space="preserve">Ministry </w:t>
            </w:r>
            <w:r>
              <w:rPr>
                <w:rFonts w:ascii="Times New Roman"/>
                <w:w w:val="105"/>
                <w:sz w:val="6"/>
              </w:rPr>
              <w:t>of</w:t>
            </w:r>
            <w:r>
              <w:rPr>
                <w:rFonts w:ascii="Times New Roman"/>
                <w:spacing w:val="-3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Justice</w:t>
            </w:r>
          </w:p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:rsidR="00843987" w:rsidRDefault="009E46F4">
            <w:pPr>
              <w:pStyle w:val="TableParagraph"/>
              <w:spacing w:line="276" w:lineRule="auto"/>
              <w:ind w:left="248" w:right="42" w:hanging="20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1"/>
                <w:w w:val="105"/>
                <w:sz w:val="6"/>
              </w:rPr>
              <w:t>PS, Directorate</w:t>
            </w:r>
            <w:r>
              <w:rPr>
                <w:rFonts w:ascii="Times New Roman"/>
                <w:w w:val="105"/>
                <w:sz w:val="6"/>
              </w:rPr>
              <w:t xml:space="preserve"> of</w:t>
            </w:r>
            <w:r>
              <w:rPr>
                <w:rFonts w:ascii="Times New Roman"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Free Legal</w:t>
            </w:r>
            <w:r>
              <w:rPr>
                <w:rFonts w:ascii="Times New Roman"/>
                <w:spacing w:val="-4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w w:val="105"/>
                <w:sz w:val="6"/>
              </w:rPr>
              <w:t>Aid,</w:t>
            </w:r>
            <w:r>
              <w:rPr>
                <w:rFonts w:ascii="Times New Roman"/>
                <w:spacing w:val="37"/>
                <w:w w:val="104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Probation</w:t>
            </w:r>
            <w:r>
              <w:rPr>
                <w:rFonts w:ascii="Times New Roman"/>
                <w:spacing w:val="-5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Service.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2021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2025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20,811,226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20,811,226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20,811,226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20,811,226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169,197</w:t>
            </w:r>
          </w:p>
        </w:tc>
      </w:tr>
      <w:tr w:rsidR="00843987">
        <w:trPr>
          <w:trHeight w:hRule="exact" w:val="895"/>
        </w:trPr>
        <w:tc>
          <w:tcPr>
            <w:tcW w:w="1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92" w:lineRule="auto"/>
              <w:ind w:left="13" w:right="21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Specific</w:t>
            </w:r>
            <w:r>
              <w:rPr>
                <w:rFonts w:ascii="Calibri"/>
                <w:b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spacing w:val="-1"/>
                <w:w w:val="115"/>
                <w:sz w:val="5"/>
              </w:rPr>
              <w:t>Objective 4.4:</w:t>
            </w:r>
            <w:r>
              <w:rPr>
                <w:rFonts w:ascii="Calibri"/>
                <w:spacing w:val="-1"/>
                <w:w w:val="115"/>
                <w:sz w:val="5"/>
              </w:rPr>
              <w:t>Updating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legal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framework </w:t>
            </w:r>
            <w:r>
              <w:rPr>
                <w:rFonts w:ascii="Calibri"/>
                <w:w w:val="115"/>
                <w:sz w:val="5"/>
              </w:rPr>
              <w:t>and</w:t>
            </w:r>
            <w:r>
              <w:rPr>
                <w:rFonts w:ascii="Times New Roman"/>
                <w:spacing w:val="5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capacities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of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proofErr w:type="spellStart"/>
            <w:r>
              <w:rPr>
                <w:rFonts w:ascii="Calibri"/>
                <w:w w:val="115"/>
                <w:sz w:val="5"/>
              </w:rPr>
              <w:t>MoJ</w:t>
            </w:r>
            <w:proofErr w:type="spellEnd"/>
            <w:r>
              <w:rPr>
                <w:rFonts w:ascii="Calibri"/>
                <w:w w:val="115"/>
                <w:sz w:val="5"/>
              </w:rPr>
              <w:t xml:space="preserve"> and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improvements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in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field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of</w:t>
            </w:r>
            <w:r>
              <w:rPr>
                <w:rFonts w:ascii="Times New Roman"/>
                <w:spacing w:val="34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international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legal cooperation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 preparing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 xml:space="preserve">Albania </w:t>
            </w:r>
            <w:r>
              <w:rPr>
                <w:rFonts w:ascii="Calibri"/>
                <w:spacing w:val="-1"/>
                <w:w w:val="115"/>
                <w:sz w:val="5"/>
              </w:rPr>
              <w:t>for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EU</w:t>
            </w:r>
            <w:r>
              <w:rPr>
                <w:rFonts w:ascii="Times New Roman"/>
                <w:spacing w:val="2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membership through</w:t>
            </w:r>
            <w:r>
              <w:rPr>
                <w:rFonts w:ascii="Calibri"/>
                <w:w w:val="115"/>
                <w:sz w:val="5"/>
              </w:rPr>
              <w:t xml:space="preserve"> the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harmonization of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Albanian legislation</w:t>
            </w:r>
            <w:r>
              <w:rPr>
                <w:rFonts w:ascii="Times New Roman"/>
                <w:spacing w:val="38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with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the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EU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acquis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other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acts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of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integration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with the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EU</w:t>
            </w:r>
            <w:r w:rsidR="007B63E4">
              <w:rPr>
                <w:rFonts w:ascii="Times New Roman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and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member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states</w:t>
            </w:r>
            <w:r>
              <w:rPr>
                <w:rFonts w:ascii="Calibri"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in field</w:t>
            </w:r>
            <w:r>
              <w:rPr>
                <w:rFonts w:ascii="Calibri"/>
                <w:spacing w:val="-1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of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justice.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7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3"/>
                <w:w w:val="105"/>
                <w:sz w:val="6"/>
              </w:rPr>
              <w:t>Ministry</w:t>
            </w:r>
            <w:r>
              <w:rPr>
                <w:rFonts w:ascii="Times New Roman"/>
                <w:w w:val="105"/>
                <w:sz w:val="6"/>
              </w:rPr>
              <w:t xml:space="preserve"> of</w:t>
            </w:r>
            <w:r>
              <w:rPr>
                <w:rFonts w:ascii="Times New Roman"/>
                <w:spacing w:val="-1"/>
                <w:w w:val="105"/>
                <w:sz w:val="6"/>
              </w:rPr>
              <w:t xml:space="preserve"> Justice</w:t>
            </w:r>
          </w:p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843987" w:rsidRDefault="009E46F4">
            <w:pPr>
              <w:pStyle w:val="TableParagraph"/>
              <w:spacing w:line="275" w:lineRule="auto"/>
              <w:ind w:left="392" w:right="64" w:hanging="322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spacing w:val="-2"/>
                <w:w w:val="105"/>
                <w:sz w:val="6"/>
              </w:rPr>
              <w:t xml:space="preserve">Ministry </w:t>
            </w:r>
            <w:r>
              <w:rPr>
                <w:rFonts w:ascii="Times New Roman"/>
                <w:spacing w:val="-1"/>
                <w:w w:val="105"/>
                <w:sz w:val="6"/>
              </w:rPr>
              <w:t xml:space="preserve">for </w:t>
            </w:r>
            <w:r>
              <w:rPr>
                <w:rFonts w:ascii="Times New Roman"/>
                <w:w w:val="105"/>
                <w:sz w:val="6"/>
              </w:rPr>
              <w:t>Europe and</w:t>
            </w:r>
            <w:r>
              <w:rPr>
                <w:rFonts w:ascii="Times New Roman"/>
                <w:spacing w:val="-2"/>
                <w:w w:val="105"/>
                <w:sz w:val="6"/>
              </w:rPr>
              <w:t xml:space="preserve"> </w:t>
            </w:r>
            <w:r>
              <w:rPr>
                <w:rFonts w:ascii="Times New Roman"/>
                <w:spacing w:val="-1"/>
                <w:w w:val="105"/>
                <w:sz w:val="6"/>
              </w:rPr>
              <w:t>Foreign</w:t>
            </w:r>
            <w:r>
              <w:rPr>
                <w:rFonts w:ascii="Times New Roman"/>
                <w:spacing w:val="30"/>
                <w:w w:val="104"/>
                <w:sz w:val="6"/>
              </w:rPr>
              <w:t xml:space="preserve"> </w:t>
            </w:r>
            <w:r>
              <w:rPr>
                <w:rFonts w:ascii="Times New Roman"/>
                <w:spacing w:val="-2"/>
                <w:w w:val="105"/>
                <w:sz w:val="6"/>
              </w:rPr>
              <w:t>Affairs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2021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2025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21,952,192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21,952,192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21,952,192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21,952,192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5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  <w:r>
              <w:rPr>
                <w:rFonts w:ascii="Times New Roman"/>
                <w:b/>
                <w:w w:val="105"/>
                <w:sz w:val="6"/>
              </w:rPr>
              <w:t>0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843987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178,473</w:t>
            </w:r>
          </w:p>
        </w:tc>
      </w:tr>
      <w:tr w:rsidR="00843987">
        <w:trPr>
          <w:trHeight w:hRule="exact" w:val="192"/>
        </w:trPr>
        <w:tc>
          <w:tcPr>
            <w:tcW w:w="1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843987" w:rsidRDefault="009E46F4">
            <w:pPr>
              <w:pStyle w:val="TableParagraph"/>
              <w:ind w:left="13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Total</w:t>
            </w:r>
            <w:r>
              <w:rPr>
                <w:rFonts w:ascii="Calibri"/>
                <w:b/>
                <w:color w:val="FF0000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color w:val="FF0000"/>
                <w:w w:val="115"/>
                <w:sz w:val="5"/>
              </w:rPr>
              <w:t>Cost</w:t>
            </w:r>
            <w:r>
              <w:rPr>
                <w:rFonts w:ascii="Calibri"/>
                <w:b/>
                <w:color w:val="FF0000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Political</w:t>
            </w:r>
            <w:r>
              <w:rPr>
                <w:rFonts w:ascii="Calibri"/>
                <w:b/>
                <w:color w:val="FF0000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Goal IV</w:t>
            </w:r>
          </w:p>
          <w:p w:rsidR="00843987" w:rsidRDefault="009E46F4">
            <w:pPr>
              <w:pStyle w:val="TableParagraph"/>
              <w:spacing w:before="13" w:line="56" w:lineRule="exact"/>
              <w:ind w:left="13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spacing w:val="-1"/>
                <w:w w:val="115"/>
                <w:sz w:val="5"/>
              </w:rPr>
              <w:t>(specific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w w:val="115"/>
                <w:sz w:val="5"/>
              </w:rPr>
              <w:t>objectives</w:t>
            </w:r>
            <w:r>
              <w:rPr>
                <w:rFonts w:ascii="Calibri"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spacing w:val="-1"/>
                <w:w w:val="115"/>
                <w:sz w:val="5"/>
              </w:rPr>
              <w:t>4.1+4.2+4.3+4.4)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/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53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305,120,428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31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1,020,826,025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306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1,325,946,453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53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112,120,428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w w:val="115"/>
                <w:sz w:val="5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53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112,120,428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53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193,000,000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31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1,020,826,025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31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1,213,826,025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17"/>
              <w:jc w:val="center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w w:val="115"/>
                <w:sz w:val="5"/>
              </w:rPr>
              <w:t>0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:rsidR="00843987" w:rsidRDefault="009E46F4">
            <w:pPr>
              <w:pStyle w:val="TableParagraph"/>
              <w:ind w:left="212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color w:val="FF0000"/>
                <w:spacing w:val="-1"/>
                <w:w w:val="115"/>
                <w:sz w:val="5"/>
              </w:rPr>
              <w:t>10,780,052</w:t>
            </w:r>
          </w:p>
        </w:tc>
      </w:tr>
      <w:tr w:rsidR="00843987">
        <w:trPr>
          <w:trHeight w:hRule="exact" w:val="324"/>
        </w:trPr>
        <w:tc>
          <w:tcPr>
            <w:tcW w:w="15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CD7EE"/>
          </w:tcPr>
          <w:p w:rsidR="00843987" w:rsidRDefault="008439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843987" w:rsidRDefault="009E46F4">
            <w:pPr>
              <w:pStyle w:val="TableParagraph"/>
              <w:ind w:left="18"/>
              <w:rPr>
                <w:rFonts w:ascii="Calibri" w:eastAsia="Calibri" w:hAnsi="Calibri" w:cs="Calibri"/>
                <w:sz w:val="8"/>
                <w:szCs w:val="8"/>
              </w:rPr>
            </w:pPr>
            <w:r>
              <w:rPr>
                <w:rFonts w:ascii="Calibri"/>
                <w:b/>
                <w:color w:val="FF0000"/>
                <w:spacing w:val="-1"/>
                <w:w w:val="105"/>
                <w:sz w:val="8"/>
              </w:rPr>
              <w:t>Total</w:t>
            </w:r>
            <w:r>
              <w:rPr>
                <w:rFonts w:ascii="Calibri"/>
                <w:b/>
                <w:color w:val="FF0000"/>
                <w:spacing w:val="-3"/>
                <w:w w:val="105"/>
                <w:sz w:val="8"/>
              </w:rPr>
              <w:t xml:space="preserve"> </w:t>
            </w:r>
            <w:r>
              <w:rPr>
                <w:rFonts w:ascii="Calibri"/>
                <w:b/>
                <w:color w:val="FF0000"/>
                <w:w w:val="105"/>
                <w:sz w:val="8"/>
              </w:rPr>
              <w:t>Cost</w:t>
            </w:r>
          </w:p>
        </w:tc>
        <w:tc>
          <w:tcPr>
            <w:tcW w:w="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CD7EE"/>
          </w:tcPr>
          <w:p w:rsidR="00843987" w:rsidRDefault="00843987"/>
        </w:tc>
        <w:tc>
          <w:tcPr>
            <w:tcW w:w="9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CD7EE"/>
          </w:tcPr>
          <w:p w:rsidR="00843987" w:rsidRDefault="00843987"/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CD7EE"/>
          </w:tcPr>
          <w:p w:rsidR="00843987" w:rsidRDefault="00843987"/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CD7EE"/>
          </w:tcPr>
          <w:p w:rsidR="00843987" w:rsidRDefault="00843987"/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CD7EE"/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:rsidR="00843987" w:rsidRDefault="009E46F4">
            <w:pPr>
              <w:pStyle w:val="TableParagraph"/>
              <w:ind w:left="150"/>
              <w:rPr>
                <w:rFonts w:ascii="Calibri" w:eastAsia="Calibri" w:hAnsi="Calibri" w:cs="Calibri"/>
                <w:sz w:val="8"/>
                <w:szCs w:val="8"/>
              </w:rPr>
            </w:pPr>
            <w:r>
              <w:rPr>
                <w:rFonts w:ascii="Calibri"/>
                <w:b/>
                <w:color w:val="FF0000"/>
                <w:w w:val="105"/>
                <w:sz w:val="8"/>
              </w:rPr>
              <w:t>1,684,296,521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CD7EE"/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:rsidR="00843987" w:rsidRDefault="009E46F4">
            <w:pPr>
              <w:pStyle w:val="TableParagraph"/>
              <w:ind w:left="150"/>
              <w:rPr>
                <w:rFonts w:ascii="Calibri" w:eastAsia="Calibri" w:hAnsi="Calibri" w:cs="Calibri"/>
                <w:sz w:val="8"/>
                <w:szCs w:val="8"/>
              </w:rPr>
            </w:pPr>
            <w:r>
              <w:rPr>
                <w:rFonts w:ascii="Calibri"/>
                <w:b/>
                <w:color w:val="FF0000"/>
                <w:w w:val="105"/>
                <w:sz w:val="8"/>
              </w:rPr>
              <w:t>2,470,324,688</w:t>
            </w:r>
          </w:p>
        </w:tc>
        <w:tc>
          <w:tcPr>
            <w:tcW w:w="9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CD7EE"/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:rsidR="00843987" w:rsidRDefault="009E46F4">
            <w:pPr>
              <w:pStyle w:val="TableParagraph"/>
              <w:ind w:left="222"/>
              <w:rPr>
                <w:rFonts w:ascii="Calibri" w:eastAsia="Calibri" w:hAnsi="Calibri" w:cs="Calibri"/>
                <w:sz w:val="8"/>
                <w:szCs w:val="8"/>
              </w:rPr>
            </w:pPr>
            <w:r>
              <w:rPr>
                <w:rFonts w:ascii="Calibri"/>
                <w:b/>
                <w:color w:val="FF0000"/>
                <w:w w:val="105"/>
                <w:sz w:val="8"/>
              </w:rPr>
              <w:t>4,154,621,209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CD7EE"/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:rsidR="00843987" w:rsidRDefault="009E46F4">
            <w:pPr>
              <w:pStyle w:val="TableParagraph"/>
              <w:ind w:left="150"/>
              <w:rPr>
                <w:rFonts w:ascii="Calibri" w:eastAsia="Calibri" w:hAnsi="Calibri" w:cs="Calibri"/>
                <w:sz w:val="8"/>
                <w:szCs w:val="8"/>
              </w:rPr>
            </w:pPr>
            <w:r>
              <w:rPr>
                <w:rFonts w:ascii="Calibri"/>
                <w:b/>
                <w:color w:val="FF0000"/>
                <w:w w:val="105"/>
                <w:sz w:val="8"/>
              </w:rPr>
              <w:t>1,491,296,521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CD7EE"/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:rsidR="00843987" w:rsidRDefault="009E46F4">
            <w:pPr>
              <w:pStyle w:val="TableParagraph"/>
              <w:ind w:left="15"/>
              <w:jc w:val="center"/>
              <w:rPr>
                <w:rFonts w:ascii="Calibri" w:eastAsia="Calibri" w:hAnsi="Calibri" w:cs="Calibri"/>
                <w:sz w:val="8"/>
                <w:szCs w:val="8"/>
              </w:rPr>
            </w:pPr>
            <w:r>
              <w:rPr>
                <w:rFonts w:ascii="Calibri"/>
                <w:b/>
                <w:color w:val="FF0000"/>
                <w:w w:val="105"/>
                <w:sz w:val="8"/>
              </w:rPr>
              <w:t>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CD7EE"/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:rsidR="00843987" w:rsidRDefault="009E46F4">
            <w:pPr>
              <w:pStyle w:val="TableParagraph"/>
              <w:ind w:left="150"/>
              <w:rPr>
                <w:rFonts w:ascii="Calibri" w:eastAsia="Calibri" w:hAnsi="Calibri" w:cs="Calibri"/>
                <w:sz w:val="8"/>
                <w:szCs w:val="8"/>
              </w:rPr>
            </w:pPr>
            <w:r>
              <w:rPr>
                <w:rFonts w:ascii="Calibri"/>
                <w:b/>
                <w:color w:val="FF0000"/>
                <w:w w:val="105"/>
                <w:sz w:val="8"/>
              </w:rPr>
              <w:t>1,491,296,521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CD7EE"/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:rsidR="00843987" w:rsidRDefault="009E46F4">
            <w:pPr>
              <w:pStyle w:val="TableParagraph"/>
              <w:ind w:left="181"/>
              <w:rPr>
                <w:rFonts w:ascii="Calibri" w:eastAsia="Calibri" w:hAnsi="Calibri" w:cs="Calibri"/>
                <w:sz w:val="8"/>
                <w:szCs w:val="8"/>
              </w:rPr>
            </w:pPr>
            <w:r>
              <w:rPr>
                <w:rFonts w:ascii="Calibri"/>
                <w:b/>
                <w:color w:val="FF0000"/>
                <w:w w:val="105"/>
                <w:sz w:val="8"/>
              </w:rPr>
              <w:t>193,000,000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CD7EE"/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:rsidR="00843987" w:rsidRDefault="009E46F4">
            <w:pPr>
              <w:pStyle w:val="TableParagraph"/>
              <w:ind w:left="150"/>
              <w:rPr>
                <w:rFonts w:ascii="Calibri" w:eastAsia="Calibri" w:hAnsi="Calibri" w:cs="Calibri"/>
                <w:sz w:val="8"/>
                <w:szCs w:val="8"/>
              </w:rPr>
            </w:pPr>
            <w:r>
              <w:rPr>
                <w:rFonts w:ascii="Calibri"/>
                <w:b/>
                <w:color w:val="FF0000"/>
                <w:w w:val="105"/>
                <w:sz w:val="8"/>
              </w:rPr>
              <w:t>2,470,324,688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CD7EE"/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:rsidR="00843987" w:rsidRDefault="009E46F4">
            <w:pPr>
              <w:pStyle w:val="TableParagraph"/>
              <w:ind w:left="150"/>
              <w:rPr>
                <w:rFonts w:ascii="Calibri" w:eastAsia="Calibri" w:hAnsi="Calibri" w:cs="Calibri"/>
                <w:sz w:val="8"/>
                <w:szCs w:val="8"/>
              </w:rPr>
            </w:pPr>
            <w:r>
              <w:rPr>
                <w:rFonts w:ascii="Calibri"/>
                <w:b/>
                <w:color w:val="FF0000"/>
                <w:w w:val="105"/>
                <w:sz w:val="8"/>
              </w:rPr>
              <w:t>2,663,324,688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CD7EE"/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:rsidR="00843987" w:rsidRDefault="009E46F4">
            <w:pPr>
              <w:pStyle w:val="TableParagraph"/>
              <w:ind w:left="16"/>
              <w:jc w:val="center"/>
              <w:rPr>
                <w:rFonts w:ascii="Calibri" w:eastAsia="Calibri" w:hAnsi="Calibri" w:cs="Calibri"/>
                <w:sz w:val="8"/>
                <w:szCs w:val="8"/>
              </w:rPr>
            </w:pPr>
            <w:r>
              <w:rPr>
                <w:rFonts w:ascii="Calibri"/>
                <w:b/>
                <w:color w:val="FF0000"/>
                <w:w w:val="105"/>
                <w:sz w:val="8"/>
              </w:rPr>
              <w:t>0</w:t>
            </w:r>
          </w:p>
        </w:tc>
        <w:tc>
          <w:tcPr>
            <w:tcW w:w="6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CD7EE"/>
          </w:tcPr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:rsidR="00843987" w:rsidRDefault="009E46F4">
            <w:pPr>
              <w:pStyle w:val="TableParagraph"/>
              <w:ind w:left="147"/>
              <w:rPr>
                <w:rFonts w:ascii="Calibri" w:eastAsia="Calibri" w:hAnsi="Calibri" w:cs="Calibri"/>
                <w:sz w:val="8"/>
                <w:szCs w:val="8"/>
              </w:rPr>
            </w:pPr>
            <w:r>
              <w:rPr>
                <w:rFonts w:ascii="Calibri"/>
                <w:b/>
                <w:color w:val="FF0000"/>
                <w:w w:val="105"/>
                <w:sz w:val="8"/>
              </w:rPr>
              <w:t>33,777,408</w:t>
            </w:r>
          </w:p>
        </w:tc>
      </w:tr>
    </w:tbl>
    <w:p w:rsidR="00843987" w:rsidRDefault="0084398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987" w:rsidRDefault="00843987">
      <w:pPr>
        <w:spacing w:before="3"/>
        <w:rPr>
          <w:rFonts w:ascii="Times New Roman" w:eastAsia="Times New Roman" w:hAnsi="Times New Roman" w:cs="Times New Roman"/>
          <w:sz w:val="18"/>
          <w:szCs w:val="18"/>
        </w:rPr>
      </w:pPr>
    </w:p>
    <w:p w:rsidR="00843987" w:rsidRDefault="007B63E4">
      <w:pPr>
        <w:spacing w:line="20" w:lineRule="atLeast"/>
        <w:ind w:left="13773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55320" cy="4445"/>
                <wp:effectExtent l="8255" t="10160" r="3175" b="4445"/>
                <wp:docPr id="159" name="Group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320" cy="4445"/>
                          <a:chOff x="0" y="0"/>
                          <a:chExt cx="1032" cy="7"/>
                        </a:xfrm>
                      </wpg:grpSpPr>
                      <wpg:grpSp>
                        <wpg:cNvPr id="160" name="Group 161"/>
                        <wpg:cNvGrpSpPr>
                          <a:grpSpLocks/>
                        </wpg:cNvGrpSpPr>
                        <wpg:grpSpPr bwMode="auto">
                          <a:xfrm>
                            <a:off x="3" y="3"/>
                            <a:ext cx="1025" cy="2"/>
                            <a:chOff x="3" y="3"/>
                            <a:chExt cx="1025" cy="2"/>
                          </a:xfrm>
                        </wpg:grpSpPr>
                        <wps:wsp>
                          <wps:cNvPr id="161" name="Freeform 162"/>
                          <wps:cNvSpPr>
                            <a:spLocks/>
                          </wps:cNvSpPr>
                          <wps:spPr bwMode="auto">
                            <a:xfrm>
                              <a:off x="3" y="3"/>
                              <a:ext cx="1025" cy="2"/>
                            </a:xfrm>
                            <a:custGeom>
                              <a:avLst/>
                              <a:gdLst>
                                <a:gd name="T0" fmla="+- 0 3 3"/>
                                <a:gd name="T1" fmla="*/ T0 w 1025"/>
                                <a:gd name="T2" fmla="+- 0 1028 3"/>
                                <a:gd name="T3" fmla="*/ T2 w 10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5">
                                  <a:moveTo>
                                    <a:pt x="0" y="0"/>
                                  </a:moveTo>
                                  <a:lnTo>
                                    <a:pt x="1025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D934BC6" id="Group 160" o:spid="_x0000_s1026" style="width:51.6pt;height:.35pt;mso-position-horizontal-relative:char;mso-position-vertical-relative:line" coordsize="1032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">
                <v:group id="Group 161" o:spid="_x0000_s1027" style="position:absolute;left:3;top:3;width:1025;height:2" coordorigin="3,3" coordsize="10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/8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Ivz8gEOv8FAAD//wMAUEsBAi0AFAAGAAgAAAAhANvh9svuAAAAhQEAABMAAAAAAAAA&#10;AAAAAAAAAAAAAFtDb250ZW50X1R5cGVzXS54bWxQSwECLQAUAAYACAAAACEAWvQsW78AAAAVAQAA&#10;CwAAAAAAAAAAAAAAAAAfAQAAX3JlbHMvLnJlbHNQSwECLQAUAAYACAAAACEAlht//MYAAADcAAAA&#10;DwAAAAAAAAAAAAAAAAAHAgAAZHJzL2Rvd25yZXYueG1sUEsFBgAAAAADAAMAtwAAAPoCAAAAAA==&#10;">
                  <v:shape id="Freeform 162" o:spid="_x0000_s1028" style="position:absolute;left:3;top:3;width:1025;height:2;visibility:visible;mso-wrap-style:square;v-text-anchor:top" coordsize="10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" path="m,l1025,e" filled="f" strokeweight=".34pt">
                    <v:path arrowok="t" o:connecttype="custom" o:connectlocs="0,0;1025,0" o:connectangles="0,0"/>
                  </v:shape>
                </v:group>
                <w10:anchorlock/>
              </v:group>
            </w:pict>
          </mc:Fallback>
        </mc:AlternateContent>
      </w:r>
    </w:p>
    <w:p w:rsidR="00843987" w:rsidRDefault="00843987">
      <w:pPr>
        <w:spacing w:before="11"/>
        <w:rPr>
          <w:rFonts w:ascii="Times New Roman" w:eastAsia="Times New Roman" w:hAnsi="Times New Roman" w:cs="Times New Roman"/>
          <w:sz w:val="3"/>
          <w:szCs w:val="3"/>
        </w:rPr>
      </w:pPr>
    </w:p>
    <w:p w:rsidR="00843987" w:rsidRDefault="007B63E4">
      <w:pPr>
        <w:tabs>
          <w:tab w:val="left" w:pos="6936"/>
        </w:tabs>
        <w:spacing w:line="200" w:lineRule="atLeast"/>
        <w:ind w:left="443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noProof/>
          <w:position w:val="15"/>
          <w:sz w:val="20"/>
        </w:rPr>
        <mc:AlternateContent>
          <mc:Choice Requires="wps">
            <w:drawing>
              <wp:inline distT="0" distB="0" distL="0" distR="0">
                <wp:extent cx="1003935" cy="242570"/>
                <wp:effectExtent l="3175" t="1270" r="2540" b="3810"/>
                <wp:docPr id="158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935" cy="242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85"/>
                              <w:gridCol w:w="785"/>
                            </w:tblGrid>
                            <w:tr w:rsidR="00843987">
                              <w:trPr>
                                <w:trHeight w:hRule="exact" w:val="74"/>
                              </w:trPr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9AC2E6"/>
                                </w:tcPr>
                                <w:p w:rsidR="00843987" w:rsidRDefault="009E46F4">
                                  <w:pPr>
                                    <w:spacing w:before="11" w:line="56" w:lineRule="exact"/>
                                    <w:ind w:left="212"/>
                                    <w:rPr>
                                      <w:rFonts w:ascii="Calibri" w:eastAsia="Calibri" w:hAnsi="Calibri" w:cs="Calibri"/>
                                      <w:sz w:val="5"/>
                                      <w:szCs w:val="5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115"/>
                                      <w:sz w:val="5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w w:val="115"/>
                                      <w:sz w:val="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w w:val="115"/>
                                      <w:sz w:val="5"/>
                                    </w:rPr>
                                    <w:t>Cost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w w:val="115"/>
                                      <w:sz w:val="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w w:val="115"/>
                                      <w:sz w:val="5"/>
                                    </w:rPr>
                                    <w:t>NAP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9AC2E6"/>
                                </w:tcPr>
                                <w:p w:rsidR="00843987" w:rsidRDefault="009E46F4">
                                  <w:pPr>
                                    <w:spacing w:before="6"/>
                                    <w:ind w:left="231"/>
                                    <w:rPr>
                                      <w:rFonts w:ascii="Calibri" w:eastAsia="Calibri" w:hAnsi="Calibri" w:cs="Calibri"/>
                                      <w:sz w:val="5"/>
                                      <w:szCs w:val="5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115"/>
                                      <w:sz w:val="5"/>
                                    </w:rPr>
                                    <w:t>4,154,621,209</w:t>
                                  </w:r>
                                </w:p>
                              </w:tc>
                            </w:tr>
                            <w:tr w:rsidR="00843987">
                              <w:trPr>
                                <w:trHeight w:hRule="exact" w:val="152"/>
                              </w:trPr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9AC2E6"/>
                                </w:tcPr>
                                <w:p w:rsidR="00843987" w:rsidRDefault="009E46F4">
                                  <w:pPr>
                                    <w:spacing w:before="50"/>
                                    <w:ind w:left="18"/>
                                    <w:rPr>
                                      <w:rFonts w:ascii="Calibri" w:eastAsia="Calibri" w:hAnsi="Calibri" w:cs="Calibri"/>
                                      <w:sz w:val="5"/>
                                      <w:szCs w:val="5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w w:val="115"/>
                                      <w:sz w:val="5"/>
                                    </w:rPr>
                                    <w:t>Medium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115"/>
                                      <w:sz w:val="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w w:val="115"/>
                                      <w:sz w:val="5"/>
                                    </w:rPr>
                                    <w:t xml:space="preserve">Term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115"/>
                                      <w:sz w:val="5"/>
                                    </w:rPr>
                                    <w:t>Budget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3"/>
                                      <w:w w:val="115"/>
                                      <w:sz w:val="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w w:val="115"/>
                                      <w:sz w:val="5"/>
                                    </w:rPr>
                                    <w:t>Planning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9AC2E6"/>
                                </w:tcPr>
                                <w:p w:rsidR="00843987" w:rsidRDefault="009E46F4">
                                  <w:pPr>
                                    <w:spacing w:before="45"/>
                                    <w:ind w:left="231"/>
                                    <w:rPr>
                                      <w:rFonts w:ascii="Calibri" w:eastAsia="Calibri" w:hAnsi="Calibri" w:cs="Calibri"/>
                                      <w:sz w:val="5"/>
                                      <w:szCs w:val="5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115"/>
                                      <w:sz w:val="5"/>
                                    </w:rPr>
                                    <w:t>1,491,296,521</w:t>
                                  </w:r>
                                </w:p>
                              </w:tc>
                            </w:tr>
                            <w:tr w:rsidR="00843987">
                              <w:trPr>
                                <w:trHeight w:hRule="exact" w:val="74"/>
                              </w:trPr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9AC2E6"/>
                                </w:tcPr>
                                <w:p w:rsidR="00843987" w:rsidRDefault="009E46F4">
                                  <w:pPr>
                                    <w:spacing w:before="11" w:line="56" w:lineRule="exact"/>
                                    <w:ind w:left="167"/>
                                    <w:rPr>
                                      <w:rFonts w:ascii="Calibri" w:eastAsia="Calibri" w:hAnsi="Calibri" w:cs="Calibri"/>
                                      <w:sz w:val="5"/>
                                      <w:szCs w:val="5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115"/>
                                      <w:sz w:val="5"/>
                                    </w:rPr>
                                    <w:t>Foreign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w w:val="115"/>
                                      <w:sz w:val="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w w:val="115"/>
                                      <w:sz w:val="5"/>
                                    </w:rPr>
                                    <w:t>Assistance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9AC2E6"/>
                                </w:tcPr>
                                <w:p w:rsidR="00843987" w:rsidRDefault="009E46F4">
                                  <w:pPr>
                                    <w:spacing w:before="6"/>
                                    <w:ind w:left="231"/>
                                    <w:rPr>
                                      <w:rFonts w:ascii="Calibri" w:eastAsia="Calibri" w:hAnsi="Calibri" w:cs="Calibri"/>
                                      <w:sz w:val="5"/>
                                      <w:szCs w:val="5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115"/>
                                      <w:sz w:val="5"/>
                                    </w:rPr>
                                    <w:t>2,663,324,688</w:t>
                                  </w:r>
                                </w:p>
                              </w:tc>
                            </w:tr>
                            <w:tr w:rsidR="00843987">
                              <w:trPr>
                                <w:trHeight w:hRule="exact" w:val="74"/>
                              </w:trPr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9AC2E6"/>
                                </w:tcPr>
                                <w:p w:rsidR="00843987" w:rsidRDefault="00843987"/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9AC2E6"/>
                                </w:tcPr>
                                <w:p w:rsidR="00843987" w:rsidRDefault="00843987"/>
                              </w:tc>
                            </w:tr>
                          </w:tbl>
                          <w:p w:rsidR="00843987" w:rsidRDefault="0084398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4" o:spid="_x0000_s1026" type="#_x0000_t202" style="width:79.05pt;height:1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85"/>
                        <w:gridCol w:w="785"/>
                      </w:tblGrid>
                      <w:tr w:rsidR="00843987">
                        <w:trPr>
                          <w:trHeight w:hRule="exact" w:val="74"/>
                        </w:trPr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9AC2E6"/>
                          </w:tcPr>
                          <w:p w:rsidR="00843987" w:rsidRDefault="009E46F4">
                            <w:pPr>
                              <w:spacing w:before="11" w:line="56" w:lineRule="exact"/>
                              <w:ind w:left="212"/>
                              <w:rPr>
                                <w:rFonts w:ascii="Calibri" w:eastAsia="Calibri" w:hAnsi="Calibri" w:cs="Calibri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115"/>
                                <w:sz w:val="5"/>
                              </w:rPr>
                              <w:t>Total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w w:val="115"/>
                                <w:sz w:val="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w w:val="115"/>
                                <w:sz w:val="5"/>
                              </w:rPr>
                              <w:t>Cost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w w:val="115"/>
                                <w:sz w:val="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w w:val="115"/>
                                <w:sz w:val="5"/>
                              </w:rPr>
                              <w:t>NAP</w:t>
                            </w:r>
                          </w:p>
                        </w:tc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9AC2E6"/>
                          </w:tcPr>
                          <w:p w:rsidR="00843987" w:rsidRDefault="009E46F4">
                            <w:pPr>
                              <w:spacing w:before="6"/>
                              <w:ind w:left="231"/>
                              <w:rPr>
                                <w:rFonts w:ascii="Calibri" w:eastAsia="Calibri" w:hAnsi="Calibri" w:cs="Calibri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115"/>
                                <w:sz w:val="5"/>
                              </w:rPr>
                              <w:t>4,154,621,209</w:t>
                            </w:r>
                          </w:p>
                        </w:tc>
                      </w:tr>
                      <w:tr w:rsidR="00843987">
                        <w:trPr>
                          <w:trHeight w:hRule="exact" w:val="152"/>
                        </w:trPr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9AC2E6"/>
                          </w:tcPr>
                          <w:p w:rsidR="00843987" w:rsidRDefault="009E46F4">
                            <w:pPr>
                              <w:spacing w:before="50"/>
                              <w:ind w:left="18"/>
                              <w:rPr>
                                <w:rFonts w:ascii="Calibri" w:eastAsia="Calibri" w:hAnsi="Calibri" w:cs="Calibri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w w:val="115"/>
                                <w:sz w:val="5"/>
                              </w:rPr>
                              <w:t>Medium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w w:val="115"/>
                                <w:sz w:val="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w w:val="115"/>
                                <w:sz w:val="5"/>
                              </w:rPr>
                              <w:t xml:space="preserve">Term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w w:val="115"/>
                                <w:sz w:val="5"/>
                              </w:rPr>
                              <w:t>Budget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  <w:w w:val="115"/>
                                <w:sz w:val="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w w:val="115"/>
                                <w:sz w:val="5"/>
                              </w:rPr>
                              <w:t>Planning</w:t>
                            </w:r>
                          </w:p>
                        </w:tc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9AC2E6"/>
                          </w:tcPr>
                          <w:p w:rsidR="00843987" w:rsidRDefault="009E46F4">
                            <w:pPr>
                              <w:spacing w:before="45"/>
                              <w:ind w:left="231"/>
                              <w:rPr>
                                <w:rFonts w:ascii="Calibri" w:eastAsia="Calibri" w:hAnsi="Calibri" w:cs="Calibri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115"/>
                                <w:sz w:val="5"/>
                              </w:rPr>
                              <w:t>1,491,296,521</w:t>
                            </w:r>
                          </w:p>
                        </w:tc>
                      </w:tr>
                      <w:tr w:rsidR="00843987">
                        <w:trPr>
                          <w:trHeight w:hRule="exact" w:val="74"/>
                        </w:trPr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9AC2E6"/>
                          </w:tcPr>
                          <w:p w:rsidR="00843987" w:rsidRDefault="009E46F4">
                            <w:pPr>
                              <w:spacing w:before="11" w:line="56" w:lineRule="exact"/>
                              <w:ind w:left="167"/>
                              <w:rPr>
                                <w:rFonts w:ascii="Calibri" w:eastAsia="Calibri" w:hAnsi="Calibri" w:cs="Calibri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115"/>
                                <w:sz w:val="5"/>
                              </w:rPr>
                              <w:t>Foreign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w w:val="115"/>
                                <w:sz w:val="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w w:val="115"/>
                                <w:sz w:val="5"/>
                              </w:rPr>
                              <w:t>Assistance</w:t>
                            </w:r>
                          </w:p>
                        </w:tc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9AC2E6"/>
                          </w:tcPr>
                          <w:p w:rsidR="00843987" w:rsidRDefault="009E46F4">
                            <w:pPr>
                              <w:spacing w:before="6"/>
                              <w:ind w:left="231"/>
                              <w:rPr>
                                <w:rFonts w:ascii="Calibri" w:eastAsia="Calibri" w:hAnsi="Calibri" w:cs="Calibri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115"/>
                                <w:sz w:val="5"/>
                              </w:rPr>
                              <w:t>2,663,324,688</w:t>
                            </w:r>
                          </w:p>
                        </w:tc>
                      </w:tr>
                      <w:tr w:rsidR="00843987">
                        <w:trPr>
                          <w:trHeight w:hRule="exact" w:val="74"/>
                        </w:trPr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9AC2E6"/>
                          </w:tcPr>
                          <w:p w:rsidR="00843987" w:rsidRDefault="00843987"/>
                        </w:tc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9AC2E6"/>
                          </w:tcPr>
                          <w:p w:rsidR="00843987" w:rsidRDefault="00843987"/>
                        </w:tc>
                      </w:tr>
                    </w:tbl>
                    <w:p w:rsidR="00843987" w:rsidRDefault="00843987"/>
                  </w:txbxContent>
                </v:textbox>
                <w10:anchorlock/>
              </v:shape>
            </w:pict>
          </mc:Fallback>
        </mc:AlternateContent>
      </w:r>
      <w:r w:rsidR="009E46F4">
        <w:rPr>
          <w:rFonts w:ascii="Times New Roman"/>
          <w:position w:val="15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>
                <wp:extent cx="2000250" cy="384175"/>
                <wp:effectExtent l="635" t="1270" r="0" b="0"/>
                <wp:docPr id="157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384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85"/>
                              <w:gridCol w:w="785"/>
                              <w:gridCol w:w="785"/>
                              <w:gridCol w:w="785"/>
                            </w:tblGrid>
                            <w:tr w:rsidR="00843987">
                              <w:trPr>
                                <w:trHeight w:hRule="exact" w:val="74"/>
                              </w:trPr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6FAC46"/>
                                </w:tcPr>
                                <w:p w:rsidR="00843987" w:rsidRDefault="00843987"/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6FAC46"/>
                                </w:tcPr>
                                <w:p w:rsidR="00843987" w:rsidRDefault="009E46F4">
                                  <w:pPr>
                                    <w:spacing w:before="11" w:line="56" w:lineRule="exact"/>
                                    <w:ind w:left="246"/>
                                    <w:rPr>
                                      <w:rFonts w:ascii="Calibri" w:eastAsia="Calibri" w:hAnsi="Calibri" w:cs="Calibri"/>
                                      <w:sz w:val="5"/>
                                      <w:szCs w:val="5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w w:val="115"/>
                                      <w:sz w:val="5"/>
                                    </w:rPr>
                                    <w:t>Current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3"/>
                                      <w:w w:val="115"/>
                                      <w:sz w:val="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w w:val="115"/>
                                      <w:sz w:val="5"/>
                                    </w:rPr>
                                    <w:t>Cost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6FAC46"/>
                                </w:tcPr>
                                <w:p w:rsidR="00843987" w:rsidRDefault="009E46F4">
                                  <w:pPr>
                                    <w:spacing w:before="11" w:line="56" w:lineRule="exact"/>
                                    <w:ind w:left="255"/>
                                    <w:rPr>
                                      <w:rFonts w:ascii="Calibri" w:eastAsia="Calibri" w:hAnsi="Calibri" w:cs="Calibri"/>
                                      <w:sz w:val="5"/>
                                      <w:szCs w:val="5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115"/>
                                      <w:sz w:val="5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w w:val="115"/>
                                      <w:sz w:val="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w w:val="115"/>
                                      <w:sz w:val="5"/>
                                    </w:rPr>
                                    <w:t>Cost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6FAC46"/>
                                </w:tcPr>
                                <w:p w:rsidR="00843987" w:rsidRDefault="00843987"/>
                              </w:tc>
                            </w:tr>
                            <w:tr w:rsidR="00843987">
                              <w:trPr>
                                <w:trHeight w:hRule="exact" w:val="74"/>
                              </w:trPr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6FAC46"/>
                                </w:tcPr>
                                <w:p w:rsidR="00843987" w:rsidRDefault="009E46F4">
                                  <w:pPr>
                                    <w:spacing w:before="11" w:line="56" w:lineRule="exact"/>
                                    <w:ind w:left="253"/>
                                    <w:rPr>
                                      <w:rFonts w:ascii="Calibri" w:eastAsia="Calibri" w:hAnsi="Calibri" w:cs="Calibri"/>
                                      <w:sz w:val="5"/>
                                      <w:szCs w:val="5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115"/>
                                      <w:sz w:val="5"/>
                                    </w:rPr>
                                    <w:t>Policy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3"/>
                                      <w:w w:val="115"/>
                                      <w:sz w:val="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115"/>
                                      <w:sz w:val="5"/>
                                    </w:rPr>
                                    <w:t xml:space="preserve">Goal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w w:val="115"/>
                                      <w:sz w:val="5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6FAC46"/>
                                </w:tcPr>
                                <w:p w:rsidR="00843987" w:rsidRDefault="009E46F4">
                                  <w:pPr>
                                    <w:spacing w:before="6"/>
                                    <w:ind w:left="267"/>
                                    <w:rPr>
                                      <w:rFonts w:ascii="Calibri" w:eastAsia="Calibri" w:hAnsi="Calibri" w:cs="Calibri"/>
                                      <w:sz w:val="5"/>
                                      <w:szCs w:val="5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115"/>
                                      <w:sz w:val="5"/>
                                    </w:rPr>
                                    <w:t>22,133,723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6FAC46"/>
                                </w:tcPr>
                                <w:p w:rsidR="00843987" w:rsidRDefault="009E46F4">
                                  <w:pPr>
                                    <w:spacing w:before="6"/>
                                    <w:ind w:left="253"/>
                                    <w:rPr>
                                      <w:rFonts w:ascii="Calibri" w:eastAsia="Calibri" w:hAnsi="Calibri" w:cs="Calibri"/>
                                      <w:sz w:val="5"/>
                                      <w:szCs w:val="5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115"/>
                                      <w:sz w:val="5"/>
                                    </w:rPr>
                                    <w:t>352,189,102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6FAC46"/>
                                </w:tcPr>
                                <w:p w:rsidR="00843987" w:rsidRDefault="00843987"/>
                              </w:tc>
                            </w:tr>
                            <w:tr w:rsidR="00843987">
                              <w:trPr>
                                <w:trHeight w:hRule="exact" w:val="152"/>
                              </w:trPr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6FAC46"/>
                                </w:tcPr>
                                <w:p w:rsidR="00843987" w:rsidRDefault="009E46F4">
                                  <w:pPr>
                                    <w:spacing w:before="50"/>
                                    <w:ind w:left="246"/>
                                    <w:rPr>
                                      <w:rFonts w:ascii="Calibri" w:eastAsia="Calibri" w:hAnsi="Calibri" w:cs="Calibri"/>
                                      <w:sz w:val="5"/>
                                      <w:szCs w:val="5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115"/>
                                      <w:sz w:val="5"/>
                                    </w:rPr>
                                    <w:t>Policy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3"/>
                                      <w:w w:val="115"/>
                                      <w:sz w:val="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115"/>
                                      <w:sz w:val="5"/>
                                    </w:rPr>
                                    <w:t>Goal II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6FAC46"/>
                                </w:tcPr>
                                <w:p w:rsidR="00843987" w:rsidRDefault="009E46F4">
                                  <w:pPr>
                                    <w:spacing w:before="45"/>
                                    <w:ind w:left="267"/>
                                    <w:rPr>
                                      <w:rFonts w:ascii="Calibri" w:eastAsia="Calibri" w:hAnsi="Calibri" w:cs="Calibri"/>
                                      <w:sz w:val="5"/>
                                      <w:szCs w:val="5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115"/>
                                      <w:sz w:val="5"/>
                                    </w:rPr>
                                    <w:t>75,794,263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6FAC46"/>
                                </w:tcPr>
                                <w:p w:rsidR="00843987" w:rsidRDefault="009E46F4">
                                  <w:pPr>
                                    <w:spacing w:before="45"/>
                                    <w:ind w:left="253"/>
                                    <w:rPr>
                                      <w:rFonts w:ascii="Calibri" w:eastAsia="Calibri" w:hAnsi="Calibri" w:cs="Calibri"/>
                                      <w:sz w:val="5"/>
                                      <w:szCs w:val="5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115"/>
                                      <w:sz w:val="5"/>
                                    </w:rPr>
                                    <w:t>832,892,880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6FAC46"/>
                                </w:tcPr>
                                <w:p w:rsidR="00843987" w:rsidRDefault="00843987"/>
                              </w:tc>
                            </w:tr>
                            <w:tr w:rsidR="00843987">
                              <w:trPr>
                                <w:trHeight w:hRule="exact" w:val="74"/>
                              </w:trPr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6FAC46"/>
                                </w:tcPr>
                                <w:p w:rsidR="00843987" w:rsidRDefault="009E46F4">
                                  <w:pPr>
                                    <w:spacing w:before="11" w:line="56" w:lineRule="exact"/>
                                    <w:ind w:left="238"/>
                                    <w:rPr>
                                      <w:rFonts w:ascii="Calibri" w:eastAsia="Calibri" w:hAnsi="Calibri" w:cs="Calibri"/>
                                      <w:sz w:val="5"/>
                                      <w:szCs w:val="5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115"/>
                                      <w:sz w:val="5"/>
                                    </w:rPr>
                                    <w:t>Policy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3"/>
                                      <w:w w:val="115"/>
                                      <w:sz w:val="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115"/>
                                      <w:sz w:val="5"/>
                                    </w:rPr>
                                    <w:t>Goal III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6FAC46"/>
                                </w:tcPr>
                                <w:p w:rsidR="00843987" w:rsidRDefault="009E46F4">
                                  <w:pPr>
                                    <w:spacing w:before="6"/>
                                    <w:ind w:left="231"/>
                                    <w:rPr>
                                      <w:rFonts w:ascii="Calibri" w:eastAsia="Calibri" w:hAnsi="Calibri" w:cs="Calibri"/>
                                      <w:sz w:val="5"/>
                                      <w:szCs w:val="5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115"/>
                                      <w:sz w:val="5"/>
                                    </w:rPr>
                                    <w:t>1,281,248,107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6FAC46"/>
                                </w:tcPr>
                                <w:p w:rsidR="00843987" w:rsidRDefault="009E46F4">
                                  <w:pPr>
                                    <w:spacing w:before="6"/>
                                    <w:ind w:left="253"/>
                                    <w:rPr>
                                      <w:rFonts w:ascii="Calibri" w:eastAsia="Calibri" w:hAnsi="Calibri" w:cs="Calibri"/>
                                      <w:sz w:val="5"/>
                                      <w:szCs w:val="5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115"/>
                                      <w:sz w:val="5"/>
                                    </w:rPr>
                                    <w:t>264,416,681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6FAC46"/>
                                </w:tcPr>
                                <w:p w:rsidR="00843987" w:rsidRDefault="00843987"/>
                              </w:tc>
                            </w:tr>
                            <w:tr w:rsidR="00843987">
                              <w:trPr>
                                <w:trHeight w:hRule="exact" w:val="74"/>
                              </w:trPr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6FAC46"/>
                                </w:tcPr>
                                <w:p w:rsidR="00843987" w:rsidRDefault="009E46F4">
                                  <w:pPr>
                                    <w:spacing w:before="11" w:line="56" w:lineRule="exact"/>
                                    <w:ind w:left="236"/>
                                    <w:rPr>
                                      <w:rFonts w:ascii="Calibri" w:eastAsia="Calibri" w:hAnsi="Calibri" w:cs="Calibri"/>
                                      <w:sz w:val="5"/>
                                      <w:szCs w:val="5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115"/>
                                      <w:sz w:val="5"/>
                                    </w:rPr>
                                    <w:t>Policy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3"/>
                                      <w:w w:val="115"/>
                                      <w:sz w:val="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115"/>
                                      <w:sz w:val="5"/>
                                    </w:rPr>
                                    <w:t>Goal IV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6FAC46"/>
                                </w:tcPr>
                                <w:p w:rsidR="00843987" w:rsidRDefault="009E46F4">
                                  <w:pPr>
                                    <w:spacing w:before="6"/>
                                    <w:ind w:left="253"/>
                                    <w:rPr>
                                      <w:rFonts w:ascii="Calibri" w:eastAsia="Calibri" w:hAnsi="Calibri" w:cs="Calibri"/>
                                      <w:sz w:val="5"/>
                                      <w:szCs w:val="5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115"/>
                                      <w:sz w:val="5"/>
                                    </w:rPr>
                                    <w:t>305,120,428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6FAC46"/>
                                </w:tcPr>
                                <w:p w:rsidR="00843987" w:rsidRDefault="009E46F4">
                                  <w:pPr>
                                    <w:spacing w:before="6"/>
                                    <w:ind w:left="231"/>
                                    <w:rPr>
                                      <w:rFonts w:ascii="Calibri" w:eastAsia="Calibri" w:hAnsi="Calibri" w:cs="Calibri"/>
                                      <w:sz w:val="5"/>
                                      <w:szCs w:val="5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115"/>
                                      <w:sz w:val="5"/>
                                    </w:rPr>
                                    <w:t>1,020,826,025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shd w:val="clear" w:color="auto" w:fill="6FAC46"/>
                                </w:tcPr>
                                <w:p w:rsidR="00843987" w:rsidRDefault="00843987"/>
                              </w:tc>
                            </w:tr>
                            <w:tr w:rsidR="00843987">
                              <w:trPr>
                                <w:trHeight w:hRule="exact" w:val="76"/>
                              </w:trPr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2" w:space="0" w:color="000000"/>
                                    <w:right w:val="single" w:sz="3" w:space="0" w:color="000000"/>
                                  </w:tcBorders>
                                </w:tcPr>
                                <w:p w:rsidR="00843987" w:rsidRDefault="00843987"/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2" w:space="0" w:color="000000"/>
                                    <w:right w:val="single" w:sz="3" w:space="0" w:color="000000"/>
                                  </w:tcBorders>
                                </w:tcPr>
                                <w:p w:rsidR="00843987" w:rsidRDefault="00843987"/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2" w:space="0" w:color="000000"/>
                                    <w:right w:val="single" w:sz="3" w:space="0" w:color="000000"/>
                                  </w:tcBorders>
                                </w:tcPr>
                                <w:p w:rsidR="00843987" w:rsidRDefault="00843987"/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2" w:space="0" w:color="000000"/>
                                    <w:right w:val="single" w:sz="3" w:space="0" w:color="000000"/>
                                  </w:tcBorders>
                                </w:tcPr>
                                <w:p w:rsidR="00843987" w:rsidRDefault="00843987"/>
                              </w:tc>
                            </w:tr>
                            <w:tr w:rsidR="00843987">
                              <w:trPr>
                                <w:trHeight w:hRule="exact" w:val="74"/>
                              </w:trPr>
                              <w:tc>
                                <w:tcPr>
                                  <w:tcW w:w="785" w:type="dxa"/>
                                  <w:tcBorders>
                                    <w:top w:val="single" w:sz="2" w:space="0" w:color="000000"/>
                                    <w:left w:val="single" w:sz="3" w:space="0" w:color="000000"/>
                                    <w:bottom w:val="single" w:sz="2" w:space="0" w:color="000000"/>
                                    <w:right w:val="single" w:sz="3" w:space="0" w:color="000000"/>
                                  </w:tcBorders>
                                </w:tcPr>
                                <w:p w:rsidR="00843987" w:rsidRDefault="00843987"/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2" w:space="0" w:color="000000"/>
                                    <w:left w:val="single" w:sz="3" w:space="0" w:color="000000"/>
                                    <w:bottom w:val="single" w:sz="2" w:space="0" w:color="000000"/>
                                    <w:right w:val="single" w:sz="3" w:space="0" w:color="000000"/>
                                  </w:tcBorders>
                                </w:tcPr>
                                <w:p w:rsidR="00843987" w:rsidRDefault="00843987"/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2" w:space="0" w:color="000000"/>
                                    <w:left w:val="single" w:sz="3" w:space="0" w:color="000000"/>
                                    <w:bottom w:val="single" w:sz="2" w:space="0" w:color="000000"/>
                                    <w:right w:val="single" w:sz="3" w:space="0" w:color="000000"/>
                                  </w:tcBorders>
                                </w:tcPr>
                                <w:p w:rsidR="00843987" w:rsidRDefault="00843987"/>
                              </w:tc>
                              <w:tc>
                                <w:tcPr>
                                  <w:tcW w:w="785" w:type="dxa"/>
                                  <w:tcBorders>
                                    <w:top w:val="single" w:sz="2" w:space="0" w:color="000000"/>
                                    <w:left w:val="single" w:sz="3" w:space="0" w:color="000000"/>
                                    <w:bottom w:val="single" w:sz="2" w:space="0" w:color="000000"/>
                                    <w:right w:val="single" w:sz="3" w:space="0" w:color="000000"/>
                                  </w:tcBorders>
                                </w:tcPr>
                                <w:p w:rsidR="00843987" w:rsidRDefault="00843987"/>
                              </w:tc>
                            </w:tr>
                          </w:tbl>
                          <w:p w:rsidR="00843987" w:rsidRDefault="0084398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3" o:spid="_x0000_s1027" type="#_x0000_t202" style="width:157.5pt;height:3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85"/>
                        <w:gridCol w:w="785"/>
                        <w:gridCol w:w="785"/>
                        <w:gridCol w:w="785"/>
                      </w:tblGrid>
                      <w:tr w:rsidR="00843987">
                        <w:trPr>
                          <w:trHeight w:hRule="exact" w:val="74"/>
                        </w:trPr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6FAC46"/>
                          </w:tcPr>
                          <w:p w:rsidR="00843987" w:rsidRDefault="00843987"/>
                        </w:tc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6FAC46"/>
                          </w:tcPr>
                          <w:p w:rsidR="00843987" w:rsidRDefault="009E46F4">
                            <w:pPr>
                              <w:spacing w:before="11" w:line="56" w:lineRule="exact"/>
                              <w:ind w:left="246"/>
                              <w:rPr>
                                <w:rFonts w:ascii="Calibri" w:eastAsia="Calibri" w:hAnsi="Calibri" w:cs="Calibri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w w:val="115"/>
                                <w:sz w:val="5"/>
                              </w:rPr>
                              <w:t>Current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  <w:w w:val="115"/>
                                <w:sz w:val="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w w:val="115"/>
                                <w:sz w:val="5"/>
                              </w:rPr>
                              <w:t>Cost</w:t>
                            </w:r>
                          </w:p>
                        </w:tc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6FAC46"/>
                          </w:tcPr>
                          <w:p w:rsidR="00843987" w:rsidRDefault="009E46F4">
                            <w:pPr>
                              <w:spacing w:before="11" w:line="56" w:lineRule="exact"/>
                              <w:ind w:left="255"/>
                              <w:rPr>
                                <w:rFonts w:ascii="Calibri" w:eastAsia="Calibri" w:hAnsi="Calibri" w:cs="Calibri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115"/>
                                <w:sz w:val="5"/>
                              </w:rPr>
                              <w:t>Capital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w w:val="115"/>
                                <w:sz w:val="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w w:val="115"/>
                                <w:sz w:val="5"/>
                              </w:rPr>
                              <w:t>Cost</w:t>
                            </w:r>
                          </w:p>
                        </w:tc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6FAC46"/>
                          </w:tcPr>
                          <w:p w:rsidR="00843987" w:rsidRDefault="00843987"/>
                        </w:tc>
                      </w:tr>
                      <w:tr w:rsidR="00843987">
                        <w:trPr>
                          <w:trHeight w:hRule="exact" w:val="74"/>
                        </w:trPr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6FAC46"/>
                          </w:tcPr>
                          <w:p w:rsidR="00843987" w:rsidRDefault="009E46F4">
                            <w:pPr>
                              <w:spacing w:before="11" w:line="56" w:lineRule="exact"/>
                              <w:ind w:left="253"/>
                              <w:rPr>
                                <w:rFonts w:ascii="Calibri" w:eastAsia="Calibri" w:hAnsi="Calibri" w:cs="Calibri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115"/>
                                <w:sz w:val="5"/>
                              </w:rPr>
                              <w:t>Policy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  <w:w w:val="115"/>
                                <w:sz w:val="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w w:val="115"/>
                                <w:sz w:val="5"/>
                              </w:rPr>
                              <w:t xml:space="preserve">Goal </w:t>
                            </w:r>
                            <w:r>
                              <w:rPr>
                                <w:rFonts w:ascii="Calibri"/>
                                <w:b/>
                                <w:w w:val="115"/>
                                <w:sz w:val="5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6FAC46"/>
                          </w:tcPr>
                          <w:p w:rsidR="00843987" w:rsidRDefault="009E46F4">
                            <w:pPr>
                              <w:spacing w:before="6"/>
                              <w:ind w:left="267"/>
                              <w:rPr>
                                <w:rFonts w:ascii="Calibri" w:eastAsia="Calibri" w:hAnsi="Calibri" w:cs="Calibri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115"/>
                                <w:sz w:val="5"/>
                              </w:rPr>
                              <w:t>22,133,723</w:t>
                            </w:r>
                          </w:p>
                        </w:tc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6FAC46"/>
                          </w:tcPr>
                          <w:p w:rsidR="00843987" w:rsidRDefault="009E46F4">
                            <w:pPr>
                              <w:spacing w:before="6"/>
                              <w:ind w:left="253"/>
                              <w:rPr>
                                <w:rFonts w:ascii="Calibri" w:eastAsia="Calibri" w:hAnsi="Calibri" w:cs="Calibri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115"/>
                                <w:sz w:val="5"/>
                              </w:rPr>
                              <w:t>352,189,102</w:t>
                            </w:r>
                          </w:p>
                        </w:tc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6FAC46"/>
                          </w:tcPr>
                          <w:p w:rsidR="00843987" w:rsidRDefault="00843987"/>
                        </w:tc>
                      </w:tr>
                      <w:tr w:rsidR="00843987">
                        <w:trPr>
                          <w:trHeight w:hRule="exact" w:val="152"/>
                        </w:trPr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6FAC46"/>
                          </w:tcPr>
                          <w:p w:rsidR="00843987" w:rsidRDefault="009E46F4">
                            <w:pPr>
                              <w:spacing w:before="50"/>
                              <w:ind w:left="246"/>
                              <w:rPr>
                                <w:rFonts w:ascii="Calibri" w:eastAsia="Calibri" w:hAnsi="Calibri" w:cs="Calibri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115"/>
                                <w:sz w:val="5"/>
                              </w:rPr>
                              <w:t>Policy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  <w:w w:val="115"/>
                                <w:sz w:val="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w w:val="115"/>
                                <w:sz w:val="5"/>
                              </w:rPr>
                              <w:t>Goal II</w:t>
                            </w:r>
                          </w:p>
                        </w:tc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6FAC46"/>
                          </w:tcPr>
                          <w:p w:rsidR="00843987" w:rsidRDefault="009E46F4">
                            <w:pPr>
                              <w:spacing w:before="45"/>
                              <w:ind w:left="267"/>
                              <w:rPr>
                                <w:rFonts w:ascii="Calibri" w:eastAsia="Calibri" w:hAnsi="Calibri" w:cs="Calibri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115"/>
                                <w:sz w:val="5"/>
                              </w:rPr>
                              <w:t>75,794,263</w:t>
                            </w:r>
                          </w:p>
                        </w:tc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6FAC46"/>
                          </w:tcPr>
                          <w:p w:rsidR="00843987" w:rsidRDefault="009E46F4">
                            <w:pPr>
                              <w:spacing w:before="45"/>
                              <w:ind w:left="253"/>
                              <w:rPr>
                                <w:rFonts w:ascii="Calibri" w:eastAsia="Calibri" w:hAnsi="Calibri" w:cs="Calibri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115"/>
                                <w:sz w:val="5"/>
                              </w:rPr>
                              <w:t>832,892,880</w:t>
                            </w:r>
                          </w:p>
                        </w:tc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6FAC46"/>
                          </w:tcPr>
                          <w:p w:rsidR="00843987" w:rsidRDefault="00843987"/>
                        </w:tc>
                      </w:tr>
                      <w:tr w:rsidR="00843987">
                        <w:trPr>
                          <w:trHeight w:hRule="exact" w:val="74"/>
                        </w:trPr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6FAC46"/>
                          </w:tcPr>
                          <w:p w:rsidR="00843987" w:rsidRDefault="009E46F4">
                            <w:pPr>
                              <w:spacing w:before="11" w:line="56" w:lineRule="exact"/>
                              <w:ind w:left="238"/>
                              <w:rPr>
                                <w:rFonts w:ascii="Calibri" w:eastAsia="Calibri" w:hAnsi="Calibri" w:cs="Calibri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115"/>
                                <w:sz w:val="5"/>
                              </w:rPr>
                              <w:t>Policy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  <w:w w:val="115"/>
                                <w:sz w:val="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w w:val="115"/>
                                <w:sz w:val="5"/>
                              </w:rPr>
                              <w:t>Goal III</w:t>
                            </w:r>
                          </w:p>
                        </w:tc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6FAC46"/>
                          </w:tcPr>
                          <w:p w:rsidR="00843987" w:rsidRDefault="009E46F4">
                            <w:pPr>
                              <w:spacing w:before="6"/>
                              <w:ind w:left="231"/>
                              <w:rPr>
                                <w:rFonts w:ascii="Calibri" w:eastAsia="Calibri" w:hAnsi="Calibri" w:cs="Calibri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115"/>
                                <w:sz w:val="5"/>
                              </w:rPr>
                              <w:t>1,281,248,107</w:t>
                            </w:r>
                          </w:p>
                        </w:tc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6FAC46"/>
                          </w:tcPr>
                          <w:p w:rsidR="00843987" w:rsidRDefault="009E46F4">
                            <w:pPr>
                              <w:spacing w:before="6"/>
                              <w:ind w:left="253"/>
                              <w:rPr>
                                <w:rFonts w:ascii="Calibri" w:eastAsia="Calibri" w:hAnsi="Calibri" w:cs="Calibri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115"/>
                                <w:sz w:val="5"/>
                              </w:rPr>
                              <w:t>264,416,681</w:t>
                            </w:r>
                          </w:p>
                        </w:tc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6FAC46"/>
                          </w:tcPr>
                          <w:p w:rsidR="00843987" w:rsidRDefault="00843987"/>
                        </w:tc>
                      </w:tr>
                      <w:tr w:rsidR="00843987">
                        <w:trPr>
                          <w:trHeight w:hRule="exact" w:val="74"/>
                        </w:trPr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6FAC46"/>
                          </w:tcPr>
                          <w:p w:rsidR="00843987" w:rsidRDefault="009E46F4">
                            <w:pPr>
                              <w:spacing w:before="11" w:line="56" w:lineRule="exact"/>
                              <w:ind w:left="236"/>
                              <w:rPr>
                                <w:rFonts w:ascii="Calibri" w:eastAsia="Calibri" w:hAnsi="Calibri" w:cs="Calibri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115"/>
                                <w:sz w:val="5"/>
                              </w:rPr>
                              <w:t>Policy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  <w:w w:val="115"/>
                                <w:sz w:val="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w w:val="115"/>
                                <w:sz w:val="5"/>
                              </w:rPr>
                              <w:t>Goal IV</w:t>
                            </w:r>
                          </w:p>
                        </w:tc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6FAC46"/>
                          </w:tcPr>
                          <w:p w:rsidR="00843987" w:rsidRDefault="009E46F4">
                            <w:pPr>
                              <w:spacing w:before="6"/>
                              <w:ind w:left="253"/>
                              <w:rPr>
                                <w:rFonts w:ascii="Calibri" w:eastAsia="Calibri" w:hAnsi="Calibri" w:cs="Calibri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115"/>
                                <w:sz w:val="5"/>
                              </w:rPr>
                              <w:t>305,120,428</w:t>
                            </w:r>
                          </w:p>
                        </w:tc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6FAC46"/>
                          </w:tcPr>
                          <w:p w:rsidR="00843987" w:rsidRDefault="009E46F4">
                            <w:pPr>
                              <w:spacing w:before="6"/>
                              <w:ind w:left="231"/>
                              <w:rPr>
                                <w:rFonts w:ascii="Calibri" w:eastAsia="Calibri" w:hAnsi="Calibri" w:cs="Calibri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115"/>
                                <w:sz w:val="5"/>
                              </w:rPr>
                              <w:t>1,020,826,025</w:t>
                            </w:r>
                          </w:p>
                        </w:tc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shd w:val="clear" w:color="auto" w:fill="6FAC46"/>
                          </w:tcPr>
                          <w:p w:rsidR="00843987" w:rsidRDefault="00843987"/>
                        </w:tc>
                      </w:tr>
                      <w:tr w:rsidR="00843987">
                        <w:trPr>
                          <w:trHeight w:hRule="exact" w:val="76"/>
                        </w:trPr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2" w:space="0" w:color="000000"/>
                              <w:right w:val="single" w:sz="3" w:space="0" w:color="000000"/>
                            </w:tcBorders>
                          </w:tcPr>
                          <w:p w:rsidR="00843987" w:rsidRDefault="00843987"/>
                        </w:tc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2" w:space="0" w:color="000000"/>
                              <w:right w:val="single" w:sz="3" w:space="0" w:color="000000"/>
                            </w:tcBorders>
                          </w:tcPr>
                          <w:p w:rsidR="00843987" w:rsidRDefault="00843987"/>
                        </w:tc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2" w:space="0" w:color="000000"/>
                              <w:right w:val="single" w:sz="3" w:space="0" w:color="000000"/>
                            </w:tcBorders>
                          </w:tcPr>
                          <w:p w:rsidR="00843987" w:rsidRDefault="00843987"/>
                        </w:tc>
                        <w:tc>
                          <w:tcPr>
                            <w:tcW w:w="785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2" w:space="0" w:color="000000"/>
                              <w:right w:val="single" w:sz="3" w:space="0" w:color="000000"/>
                            </w:tcBorders>
                          </w:tcPr>
                          <w:p w:rsidR="00843987" w:rsidRDefault="00843987"/>
                        </w:tc>
                      </w:tr>
                      <w:tr w:rsidR="00843987">
                        <w:trPr>
                          <w:trHeight w:hRule="exact" w:val="74"/>
                        </w:trPr>
                        <w:tc>
                          <w:tcPr>
                            <w:tcW w:w="785" w:type="dxa"/>
                            <w:tcBorders>
                              <w:top w:val="single" w:sz="2" w:space="0" w:color="000000"/>
                              <w:left w:val="single" w:sz="3" w:space="0" w:color="000000"/>
                              <w:bottom w:val="single" w:sz="2" w:space="0" w:color="000000"/>
                              <w:right w:val="single" w:sz="3" w:space="0" w:color="000000"/>
                            </w:tcBorders>
                          </w:tcPr>
                          <w:p w:rsidR="00843987" w:rsidRDefault="00843987"/>
                        </w:tc>
                        <w:tc>
                          <w:tcPr>
                            <w:tcW w:w="785" w:type="dxa"/>
                            <w:tcBorders>
                              <w:top w:val="single" w:sz="2" w:space="0" w:color="000000"/>
                              <w:left w:val="single" w:sz="3" w:space="0" w:color="000000"/>
                              <w:bottom w:val="single" w:sz="2" w:space="0" w:color="000000"/>
                              <w:right w:val="single" w:sz="3" w:space="0" w:color="000000"/>
                            </w:tcBorders>
                          </w:tcPr>
                          <w:p w:rsidR="00843987" w:rsidRDefault="00843987"/>
                        </w:tc>
                        <w:tc>
                          <w:tcPr>
                            <w:tcW w:w="785" w:type="dxa"/>
                            <w:tcBorders>
                              <w:top w:val="single" w:sz="2" w:space="0" w:color="000000"/>
                              <w:left w:val="single" w:sz="3" w:space="0" w:color="000000"/>
                              <w:bottom w:val="single" w:sz="2" w:space="0" w:color="000000"/>
                              <w:right w:val="single" w:sz="3" w:space="0" w:color="000000"/>
                            </w:tcBorders>
                          </w:tcPr>
                          <w:p w:rsidR="00843987" w:rsidRDefault="00843987"/>
                        </w:tc>
                        <w:tc>
                          <w:tcPr>
                            <w:tcW w:w="785" w:type="dxa"/>
                            <w:tcBorders>
                              <w:top w:val="single" w:sz="2" w:space="0" w:color="000000"/>
                              <w:left w:val="single" w:sz="3" w:space="0" w:color="000000"/>
                              <w:bottom w:val="single" w:sz="2" w:space="0" w:color="000000"/>
                              <w:right w:val="single" w:sz="3" w:space="0" w:color="000000"/>
                            </w:tcBorders>
                          </w:tcPr>
                          <w:p w:rsidR="00843987" w:rsidRDefault="00843987"/>
                        </w:tc>
                      </w:tr>
                    </w:tbl>
                    <w:p w:rsidR="00843987" w:rsidRDefault="00843987"/>
                  </w:txbxContent>
                </v:textbox>
                <w10:anchorlock/>
              </v:shape>
            </w:pict>
          </mc:Fallback>
        </mc:AlternateContent>
      </w:r>
    </w:p>
    <w:p w:rsidR="00843987" w:rsidRDefault="0084398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987" w:rsidRDefault="0084398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987" w:rsidRDefault="00843987">
      <w:pPr>
        <w:spacing w:before="2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TableNormal1"/>
        <w:tblW w:w="0" w:type="auto"/>
        <w:tblInd w:w="4435" w:type="dxa"/>
        <w:tblLayout w:type="fixed"/>
        <w:tblLook w:val="01E0" w:firstRow="1" w:lastRow="1" w:firstColumn="1" w:lastColumn="1" w:noHBand="0" w:noVBand="0"/>
      </w:tblPr>
      <w:tblGrid>
        <w:gridCol w:w="785"/>
        <w:gridCol w:w="785"/>
      </w:tblGrid>
      <w:tr w:rsidR="00843987">
        <w:trPr>
          <w:trHeight w:hRule="exact" w:val="74"/>
        </w:trPr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D7C30"/>
          </w:tcPr>
          <w:p w:rsidR="00843987" w:rsidRDefault="009E46F4">
            <w:pPr>
              <w:pStyle w:val="TableParagraph"/>
              <w:spacing w:before="11" w:line="56" w:lineRule="exact"/>
              <w:ind w:left="246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w w:val="115"/>
                <w:sz w:val="5"/>
              </w:rPr>
              <w:t>Current</w:t>
            </w:r>
            <w:r>
              <w:rPr>
                <w:rFonts w:ascii="Calibri"/>
                <w:b/>
                <w:spacing w:val="-3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w w:val="115"/>
                <w:sz w:val="5"/>
              </w:rPr>
              <w:t>Cost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D7C30"/>
          </w:tcPr>
          <w:p w:rsidR="00843987" w:rsidRDefault="009E46F4">
            <w:pPr>
              <w:pStyle w:val="TableParagraph"/>
              <w:spacing w:before="6"/>
              <w:ind w:left="231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1,684,296,521</w:t>
            </w:r>
          </w:p>
        </w:tc>
      </w:tr>
      <w:tr w:rsidR="00843987">
        <w:trPr>
          <w:trHeight w:hRule="exact" w:val="74"/>
        </w:trPr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D7C30"/>
          </w:tcPr>
          <w:p w:rsidR="00843987" w:rsidRDefault="009E46F4">
            <w:pPr>
              <w:pStyle w:val="TableParagraph"/>
              <w:spacing w:before="11" w:line="56" w:lineRule="exact"/>
              <w:ind w:left="255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Capital</w:t>
            </w:r>
            <w:r>
              <w:rPr>
                <w:rFonts w:ascii="Calibri"/>
                <w:b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w w:val="115"/>
                <w:sz w:val="5"/>
              </w:rPr>
              <w:t>Cost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D7C30"/>
          </w:tcPr>
          <w:p w:rsidR="00843987" w:rsidRDefault="009E46F4">
            <w:pPr>
              <w:pStyle w:val="TableParagraph"/>
              <w:spacing w:before="6"/>
              <w:ind w:left="231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2,470,324,688</w:t>
            </w:r>
          </w:p>
        </w:tc>
      </w:tr>
      <w:tr w:rsidR="00843987">
        <w:trPr>
          <w:trHeight w:hRule="exact" w:val="74"/>
        </w:trPr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D7C30"/>
          </w:tcPr>
          <w:p w:rsidR="00843987" w:rsidRDefault="009E46F4">
            <w:pPr>
              <w:pStyle w:val="TableParagraph"/>
              <w:spacing w:before="11" w:line="56" w:lineRule="exact"/>
              <w:ind w:left="17"/>
              <w:jc w:val="center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Total</w:t>
            </w:r>
            <w:r>
              <w:rPr>
                <w:rFonts w:ascii="Calibri"/>
                <w:b/>
                <w:spacing w:val="-2"/>
                <w:w w:val="115"/>
                <w:sz w:val="5"/>
              </w:rPr>
              <w:t xml:space="preserve"> </w:t>
            </w:r>
            <w:r>
              <w:rPr>
                <w:rFonts w:ascii="Calibri"/>
                <w:b/>
                <w:w w:val="115"/>
                <w:sz w:val="5"/>
              </w:rPr>
              <w:t>Cost</w:t>
            </w:r>
          </w:p>
        </w:tc>
        <w:tc>
          <w:tcPr>
            <w:tcW w:w="7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D7C30"/>
          </w:tcPr>
          <w:p w:rsidR="00843987" w:rsidRDefault="009E46F4">
            <w:pPr>
              <w:pStyle w:val="TableParagraph"/>
              <w:spacing w:before="6"/>
              <w:ind w:left="231"/>
              <w:rPr>
                <w:rFonts w:ascii="Calibri" w:eastAsia="Calibri" w:hAnsi="Calibri" w:cs="Calibri"/>
                <w:sz w:val="5"/>
                <w:szCs w:val="5"/>
              </w:rPr>
            </w:pPr>
            <w:r>
              <w:rPr>
                <w:rFonts w:ascii="Calibri"/>
                <w:b/>
                <w:spacing w:val="-1"/>
                <w:w w:val="115"/>
                <w:sz w:val="5"/>
              </w:rPr>
              <w:t>4,154,621,209</w:t>
            </w:r>
          </w:p>
        </w:tc>
      </w:tr>
    </w:tbl>
    <w:p w:rsidR="00843987" w:rsidRDefault="00843987">
      <w:pPr>
        <w:rPr>
          <w:rFonts w:ascii="Calibri" w:eastAsia="Calibri" w:hAnsi="Calibri" w:cs="Calibri"/>
          <w:sz w:val="5"/>
          <w:szCs w:val="5"/>
        </w:rPr>
        <w:sectPr w:rsidR="00843987">
          <w:pgSz w:w="16840" w:h="11910" w:orient="landscape"/>
          <w:pgMar w:top="1000" w:right="1400" w:bottom="280" w:left="520" w:header="720" w:footer="720" w:gutter="0"/>
          <w:cols w:space="720"/>
        </w:sectPr>
      </w:pPr>
    </w:p>
    <w:p w:rsidR="00843987" w:rsidRDefault="009E46F4">
      <w:pPr>
        <w:spacing w:before="60"/>
        <w:ind w:right="191"/>
        <w:jc w:val="center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lastRenderedPageBreak/>
        <w:t>Capital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  <w:spacing w:val="-1"/>
        </w:rPr>
        <w:t>needs</w:t>
      </w:r>
      <w:r>
        <w:rPr>
          <w:rFonts w:ascii="Arial"/>
          <w:b/>
        </w:rPr>
        <w:t xml:space="preserve"> (in </w:t>
      </w:r>
      <w:r>
        <w:rPr>
          <w:rFonts w:ascii="Arial"/>
          <w:b/>
          <w:spacing w:val="-1"/>
        </w:rPr>
        <w:t>thousand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3"/>
        </w:rPr>
        <w:t>ALL)</w:t>
      </w:r>
    </w:p>
    <w:p w:rsidR="00843987" w:rsidRDefault="007B63E4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8326755" cy="5455285"/>
                <wp:effectExtent l="4445" t="1905" r="3175" b="635"/>
                <wp:docPr id="41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26755" cy="5455285"/>
                          <a:chOff x="0" y="0"/>
                          <a:chExt cx="13113" cy="8591"/>
                        </a:xfrm>
                      </wpg:grpSpPr>
                      <wpg:grpSp>
                        <wpg:cNvPr id="42" name="Group 156"/>
                        <wpg:cNvGrpSpPr>
                          <a:grpSpLocks/>
                        </wpg:cNvGrpSpPr>
                        <wpg:grpSpPr bwMode="auto">
                          <a:xfrm>
                            <a:off x="30" y="39"/>
                            <a:ext cx="13046" cy="888"/>
                            <a:chOff x="30" y="39"/>
                            <a:chExt cx="13046" cy="888"/>
                          </a:xfrm>
                        </wpg:grpSpPr>
                        <wps:wsp>
                          <wps:cNvPr id="43" name="Freeform 157"/>
                          <wps:cNvSpPr>
                            <a:spLocks/>
                          </wps:cNvSpPr>
                          <wps:spPr bwMode="auto">
                            <a:xfrm>
                              <a:off x="30" y="39"/>
                              <a:ext cx="13046" cy="888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T0 w 13046"/>
                                <a:gd name="T2" fmla="+- 0 927 39"/>
                                <a:gd name="T3" fmla="*/ 927 h 888"/>
                                <a:gd name="T4" fmla="+- 0 13076 30"/>
                                <a:gd name="T5" fmla="*/ T4 w 13046"/>
                                <a:gd name="T6" fmla="+- 0 927 39"/>
                                <a:gd name="T7" fmla="*/ 927 h 888"/>
                                <a:gd name="T8" fmla="+- 0 13076 30"/>
                                <a:gd name="T9" fmla="*/ T8 w 13046"/>
                                <a:gd name="T10" fmla="+- 0 39 39"/>
                                <a:gd name="T11" fmla="*/ 39 h 888"/>
                                <a:gd name="T12" fmla="+- 0 30 30"/>
                                <a:gd name="T13" fmla="*/ T12 w 13046"/>
                                <a:gd name="T14" fmla="+- 0 39 39"/>
                                <a:gd name="T15" fmla="*/ 39 h 888"/>
                                <a:gd name="T16" fmla="+- 0 30 30"/>
                                <a:gd name="T17" fmla="*/ T16 w 13046"/>
                                <a:gd name="T18" fmla="+- 0 927 39"/>
                                <a:gd name="T19" fmla="*/ 927 h 8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046" h="888">
                                  <a:moveTo>
                                    <a:pt x="0" y="888"/>
                                  </a:moveTo>
                                  <a:lnTo>
                                    <a:pt x="13046" y="888"/>
                                  </a:lnTo>
                                  <a:lnTo>
                                    <a:pt x="130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71C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154"/>
                        <wpg:cNvGrpSpPr>
                          <a:grpSpLocks/>
                        </wpg:cNvGrpSpPr>
                        <wpg:grpSpPr bwMode="auto">
                          <a:xfrm>
                            <a:off x="30" y="925"/>
                            <a:ext cx="13046" cy="756"/>
                            <a:chOff x="30" y="925"/>
                            <a:chExt cx="13046" cy="756"/>
                          </a:xfrm>
                        </wpg:grpSpPr>
                        <wps:wsp>
                          <wps:cNvPr id="45" name="Freeform 155"/>
                          <wps:cNvSpPr>
                            <a:spLocks/>
                          </wps:cNvSpPr>
                          <wps:spPr bwMode="auto">
                            <a:xfrm>
                              <a:off x="30" y="925"/>
                              <a:ext cx="13046" cy="756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T0 w 13046"/>
                                <a:gd name="T2" fmla="+- 0 1681 925"/>
                                <a:gd name="T3" fmla="*/ 1681 h 756"/>
                                <a:gd name="T4" fmla="+- 0 13076 30"/>
                                <a:gd name="T5" fmla="*/ T4 w 13046"/>
                                <a:gd name="T6" fmla="+- 0 1681 925"/>
                                <a:gd name="T7" fmla="*/ 1681 h 756"/>
                                <a:gd name="T8" fmla="+- 0 13076 30"/>
                                <a:gd name="T9" fmla="*/ T8 w 13046"/>
                                <a:gd name="T10" fmla="+- 0 925 925"/>
                                <a:gd name="T11" fmla="*/ 925 h 756"/>
                                <a:gd name="T12" fmla="+- 0 30 30"/>
                                <a:gd name="T13" fmla="*/ T12 w 13046"/>
                                <a:gd name="T14" fmla="+- 0 925 925"/>
                                <a:gd name="T15" fmla="*/ 925 h 756"/>
                                <a:gd name="T16" fmla="+- 0 30 30"/>
                                <a:gd name="T17" fmla="*/ T16 w 13046"/>
                                <a:gd name="T18" fmla="+- 0 1681 925"/>
                                <a:gd name="T19" fmla="*/ 1681 h 7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046" h="756">
                                  <a:moveTo>
                                    <a:pt x="0" y="756"/>
                                  </a:moveTo>
                                  <a:lnTo>
                                    <a:pt x="13046" y="756"/>
                                  </a:lnTo>
                                  <a:lnTo>
                                    <a:pt x="130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E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152"/>
                        <wpg:cNvGrpSpPr>
                          <a:grpSpLocks/>
                        </wpg:cNvGrpSpPr>
                        <wpg:grpSpPr bwMode="auto">
                          <a:xfrm>
                            <a:off x="30" y="1679"/>
                            <a:ext cx="5070" cy="757"/>
                            <a:chOff x="30" y="1679"/>
                            <a:chExt cx="5070" cy="757"/>
                          </a:xfrm>
                        </wpg:grpSpPr>
                        <wps:wsp>
                          <wps:cNvPr id="47" name="Freeform 153"/>
                          <wps:cNvSpPr>
                            <a:spLocks/>
                          </wps:cNvSpPr>
                          <wps:spPr bwMode="auto">
                            <a:xfrm>
                              <a:off x="30" y="1679"/>
                              <a:ext cx="5070" cy="757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T0 w 5070"/>
                                <a:gd name="T2" fmla="+- 0 2435 1679"/>
                                <a:gd name="T3" fmla="*/ 2435 h 757"/>
                                <a:gd name="T4" fmla="+- 0 5100 30"/>
                                <a:gd name="T5" fmla="*/ T4 w 5070"/>
                                <a:gd name="T6" fmla="+- 0 2435 1679"/>
                                <a:gd name="T7" fmla="*/ 2435 h 757"/>
                                <a:gd name="T8" fmla="+- 0 5100 30"/>
                                <a:gd name="T9" fmla="*/ T8 w 5070"/>
                                <a:gd name="T10" fmla="+- 0 1679 1679"/>
                                <a:gd name="T11" fmla="*/ 1679 h 757"/>
                                <a:gd name="T12" fmla="+- 0 30 30"/>
                                <a:gd name="T13" fmla="*/ T12 w 5070"/>
                                <a:gd name="T14" fmla="+- 0 1679 1679"/>
                                <a:gd name="T15" fmla="*/ 1679 h 757"/>
                                <a:gd name="T16" fmla="+- 0 30 30"/>
                                <a:gd name="T17" fmla="*/ T16 w 5070"/>
                                <a:gd name="T18" fmla="+- 0 2435 1679"/>
                                <a:gd name="T19" fmla="*/ 2435 h 7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70" h="757">
                                  <a:moveTo>
                                    <a:pt x="0" y="756"/>
                                  </a:moveTo>
                                  <a:lnTo>
                                    <a:pt x="5070" y="756"/>
                                  </a:lnTo>
                                  <a:lnTo>
                                    <a:pt x="50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E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150"/>
                        <wpg:cNvGrpSpPr>
                          <a:grpSpLocks/>
                        </wpg:cNvGrpSpPr>
                        <wpg:grpSpPr bwMode="auto">
                          <a:xfrm>
                            <a:off x="10495" y="1679"/>
                            <a:ext cx="2581" cy="757"/>
                            <a:chOff x="10495" y="1679"/>
                            <a:chExt cx="2581" cy="757"/>
                          </a:xfrm>
                        </wpg:grpSpPr>
                        <wps:wsp>
                          <wps:cNvPr id="49" name="Freeform 151"/>
                          <wps:cNvSpPr>
                            <a:spLocks/>
                          </wps:cNvSpPr>
                          <wps:spPr bwMode="auto">
                            <a:xfrm>
                              <a:off x="10495" y="1679"/>
                              <a:ext cx="2581" cy="757"/>
                            </a:xfrm>
                            <a:custGeom>
                              <a:avLst/>
                              <a:gdLst>
                                <a:gd name="T0" fmla="+- 0 10495 10495"/>
                                <a:gd name="T1" fmla="*/ T0 w 2581"/>
                                <a:gd name="T2" fmla="+- 0 2435 1679"/>
                                <a:gd name="T3" fmla="*/ 2435 h 757"/>
                                <a:gd name="T4" fmla="+- 0 13076 10495"/>
                                <a:gd name="T5" fmla="*/ T4 w 2581"/>
                                <a:gd name="T6" fmla="+- 0 2435 1679"/>
                                <a:gd name="T7" fmla="*/ 2435 h 757"/>
                                <a:gd name="T8" fmla="+- 0 13076 10495"/>
                                <a:gd name="T9" fmla="*/ T8 w 2581"/>
                                <a:gd name="T10" fmla="+- 0 1679 1679"/>
                                <a:gd name="T11" fmla="*/ 1679 h 757"/>
                                <a:gd name="T12" fmla="+- 0 10495 10495"/>
                                <a:gd name="T13" fmla="*/ T12 w 2581"/>
                                <a:gd name="T14" fmla="+- 0 1679 1679"/>
                                <a:gd name="T15" fmla="*/ 1679 h 757"/>
                                <a:gd name="T16" fmla="+- 0 10495 10495"/>
                                <a:gd name="T17" fmla="*/ T16 w 2581"/>
                                <a:gd name="T18" fmla="+- 0 2435 1679"/>
                                <a:gd name="T19" fmla="*/ 2435 h 7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81" h="757">
                                  <a:moveTo>
                                    <a:pt x="0" y="756"/>
                                  </a:moveTo>
                                  <a:lnTo>
                                    <a:pt x="2581" y="756"/>
                                  </a:lnTo>
                                  <a:lnTo>
                                    <a:pt x="25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E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148"/>
                        <wpg:cNvGrpSpPr>
                          <a:grpSpLocks/>
                        </wpg:cNvGrpSpPr>
                        <wpg:grpSpPr bwMode="auto">
                          <a:xfrm>
                            <a:off x="30" y="2433"/>
                            <a:ext cx="13046" cy="756"/>
                            <a:chOff x="30" y="2433"/>
                            <a:chExt cx="13046" cy="756"/>
                          </a:xfrm>
                        </wpg:grpSpPr>
                        <wps:wsp>
                          <wps:cNvPr id="51" name="Freeform 149"/>
                          <wps:cNvSpPr>
                            <a:spLocks/>
                          </wps:cNvSpPr>
                          <wps:spPr bwMode="auto">
                            <a:xfrm>
                              <a:off x="30" y="2433"/>
                              <a:ext cx="13046" cy="756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T0 w 13046"/>
                                <a:gd name="T2" fmla="+- 0 3189 2433"/>
                                <a:gd name="T3" fmla="*/ 3189 h 756"/>
                                <a:gd name="T4" fmla="+- 0 13076 30"/>
                                <a:gd name="T5" fmla="*/ T4 w 13046"/>
                                <a:gd name="T6" fmla="+- 0 3189 2433"/>
                                <a:gd name="T7" fmla="*/ 3189 h 756"/>
                                <a:gd name="T8" fmla="+- 0 13076 30"/>
                                <a:gd name="T9" fmla="*/ T8 w 13046"/>
                                <a:gd name="T10" fmla="+- 0 2433 2433"/>
                                <a:gd name="T11" fmla="*/ 2433 h 756"/>
                                <a:gd name="T12" fmla="+- 0 30 30"/>
                                <a:gd name="T13" fmla="*/ T12 w 13046"/>
                                <a:gd name="T14" fmla="+- 0 2433 2433"/>
                                <a:gd name="T15" fmla="*/ 2433 h 756"/>
                                <a:gd name="T16" fmla="+- 0 30 30"/>
                                <a:gd name="T17" fmla="*/ T16 w 13046"/>
                                <a:gd name="T18" fmla="+- 0 3189 2433"/>
                                <a:gd name="T19" fmla="*/ 3189 h 7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046" h="756">
                                  <a:moveTo>
                                    <a:pt x="0" y="756"/>
                                  </a:moveTo>
                                  <a:lnTo>
                                    <a:pt x="13046" y="756"/>
                                  </a:lnTo>
                                  <a:lnTo>
                                    <a:pt x="130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E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146"/>
                        <wpg:cNvGrpSpPr>
                          <a:grpSpLocks/>
                        </wpg:cNvGrpSpPr>
                        <wpg:grpSpPr bwMode="auto">
                          <a:xfrm>
                            <a:off x="30" y="3186"/>
                            <a:ext cx="5070" cy="756"/>
                            <a:chOff x="30" y="3186"/>
                            <a:chExt cx="5070" cy="756"/>
                          </a:xfrm>
                        </wpg:grpSpPr>
                        <wps:wsp>
                          <wps:cNvPr id="53" name="Freeform 147"/>
                          <wps:cNvSpPr>
                            <a:spLocks/>
                          </wps:cNvSpPr>
                          <wps:spPr bwMode="auto">
                            <a:xfrm>
                              <a:off x="30" y="3186"/>
                              <a:ext cx="5070" cy="756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T0 w 5070"/>
                                <a:gd name="T2" fmla="+- 0 3942 3186"/>
                                <a:gd name="T3" fmla="*/ 3942 h 756"/>
                                <a:gd name="T4" fmla="+- 0 5100 30"/>
                                <a:gd name="T5" fmla="*/ T4 w 5070"/>
                                <a:gd name="T6" fmla="+- 0 3942 3186"/>
                                <a:gd name="T7" fmla="*/ 3942 h 756"/>
                                <a:gd name="T8" fmla="+- 0 5100 30"/>
                                <a:gd name="T9" fmla="*/ T8 w 5070"/>
                                <a:gd name="T10" fmla="+- 0 3186 3186"/>
                                <a:gd name="T11" fmla="*/ 3186 h 756"/>
                                <a:gd name="T12" fmla="+- 0 30 30"/>
                                <a:gd name="T13" fmla="*/ T12 w 5070"/>
                                <a:gd name="T14" fmla="+- 0 3186 3186"/>
                                <a:gd name="T15" fmla="*/ 3186 h 756"/>
                                <a:gd name="T16" fmla="+- 0 30 30"/>
                                <a:gd name="T17" fmla="*/ T16 w 5070"/>
                                <a:gd name="T18" fmla="+- 0 3942 3186"/>
                                <a:gd name="T19" fmla="*/ 3942 h 7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70" h="756">
                                  <a:moveTo>
                                    <a:pt x="0" y="756"/>
                                  </a:moveTo>
                                  <a:lnTo>
                                    <a:pt x="5070" y="756"/>
                                  </a:lnTo>
                                  <a:lnTo>
                                    <a:pt x="50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E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144"/>
                        <wpg:cNvGrpSpPr>
                          <a:grpSpLocks/>
                        </wpg:cNvGrpSpPr>
                        <wpg:grpSpPr bwMode="auto">
                          <a:xfrm>
                            <a:off x="10495" y="3186"/>
                            <a:ext cx="2581" cy="756"/>
                            <a:chOff x="10495" y="3186"/>
                            <a:chExt cx="2581" cy="756"/>
                          </a:xfrm>
                        </wpg:grpSpPr>
                        <wps:wsp>
                          <wps:cNvPr id="55" name="Freeform 145"/>
                          <wps:cNvSpPr>
                            <a:spLocks/>
                          </wps:cNvSpPr>
                          <wps:spPr bwMode="auto">
                            <a:xfrm>
                              <a:off x="10495" y="3186"/>
                              <a:ext cx="2581" cy="756"/>
                            </a:xfrm>
                            <a:custGeom>
                              <a:avLst/>
                              <a:gdLst>
                                <a:gd name="T0" fmla="+- 0 10495 10495"/>
                                <a:gd name="T1" fmla="*/ T0 w 2581"/>
                                <a:gd name="T2" fmla="+- 0 3942 3186"/>
                                <a:gd name="T3" fmla="*/ 3942 h 756"/>
                                <a:gd name="T4" fmla="+- 0 13076 10495"/>
                                <a:gd name="T5" fmla="*/ T4 w 2581"/>
                                <a:gd name="T6" fmla="+- 0 3942 3186"/>
                                <a:gd name="T7" fmla="*/ 3942 h 756"/>
                                <a:gd name="T8" fmla="+- 0 13076 10495"/>
                                <a:gd name="T9" fmla="*/ T8 w 2581"/>
                                <a:gd name="T10" fmla="+- 0 3186 3186"/>
                                <a:gd name="T11" fmla="*/ 3186 h 756"/>
                                <a:gd name="T12" fmla="+- 0 10495 10495"/>
                                <a:gd name="T13" fmla="*/ T12 w 2581"/>
                                <a:gd name="T14" fmla="+- 0 3186 3186"/>
                                <a:gd name="T15" fmla="*/ 3186 h 756"/>
                                <a:gd name="T16" fmla="+- 0 10495 10495"/>
                                <a:gd name="T17" fmla="*/ T16 w 2581"/>
                                <a:gd name="T18" fmla="+- 0 3942 3186"/>
                                <a:gd name="T19" fmla="*/ 3942 h 7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81" h="756">
                                  <a:moveTo>
                                    <a:pt x="0" y="756"/>
                                  </a:moveTo>
                                  <a:lnTo>
                                    <a:pt x="2581" y="756"/>
                                  </a:lnTo>
                                  <a:lnTo>
                                    <a:pt x="25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E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142"/>
                        <wpg:cNvGrpSpPr>
                          <a:grpSpLocks/>
                        </wpg:cNvGrpSpPr>
                        <wpg:grpSpPr bwMode="auto">
                          <a:xfrm>
                            <a:off x="30" y="3940"/>
                            <a:ext cx="13046" cy="756"/>
                            <a:chOff x="30" y="3940"/>
                            <a:chExt cx="13046" cy="756"/>
                          </a:xfrm>
                        </wpg:grpSpPr>
                        <wps:wsp>
                          <wps:cNvPr id="57" name="Freeform 143"/>
                          <wps:cNvSpPr>
                            <a:spLocks/>
                          </wps:cNvSpPr>
                          <wps:spPr bwMode="auto">
                            <a:xfrm>
                              <a:off x="30" y="3940"/>
                              <a:ext cx="13046" cy="756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T0 w 13046"/>
                                <a:gd name="T2" fmla="+- 0 4696 3940"/>
                                <a:gd name="T3" fmla="*/ 4696 h 756"/>
                                <a:gd name="T4" fmla="+- 0 13076 30"/>
                                <a:gd name="T5" fmla="*/ T4 w 13046"/>
                                <a:gd name="T6" fmla="+- 0 4696 3940"/>
                                <a:gd name="T7" fmla="*/ 4696 h 756"/>
                                <a:gd name="T8" fmla="+- 0 13076 30"/>
                                <a:gd name="T9" fmla="*/ T8 w 13046"/>
                                <a:gd name="T10" fmla="+- 0 3940 3940"/>
                                <a:gd name="T11" fmla="*/ 3940 h 756"/>
                                <a:gd name="T12" fmla="+- 0 30 30"/>
                                <a:gd name="T13" fmla="*/ T12 w 13046"/>
                                <a:gd name="T14" fmla="+- 0 3940 3940"/>
                                <a:gd name="T15" fmla="*/ 3940 h 756"/>
                                <a:gd name="T16" fmla="+- 0 30 30"/>
                                <a:gd name="T17" fmla="*/ T16 w 13046"/>
                                <a:gd name="T18" fmla="+- 0 4696 3940"/>
                                <a:gd name="T19" fmla="*/ 4696 h 7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046" h="756">
                                  <a:moveTo>
                                    <a:pt x="0" y="756"/>
                                  </a:moveTo>
                                  <a:lnTo>
                                    <a:pt x="13046" y="756"/>
                                  </a:lnTo>
                                  <a:lnTo>
                                    <a:pt x="130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E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40"/>
                        <wpg:cNvGrpSpPr>
                          <a:grpSpLocks/>
                        </wpg:cNvGrpSpPr>
                        <wpg:grpSpPr bwMode="auto">
                          <a:xfrm>
                            <a:off x="30" y="4693"/>
                            <a:ext cx="5070" cy="1004"/>
                            <a:chOff x="30" y="4693"/>
                            <a:chExt cx="5070" cy="1004"/>
                          </a:xfrm>
                        </wpg:grpSpPr>
                        <wps:wsp>
                          <wps:cNvPr id="59" name="Freeform 141"/>
                          <wps:cNvSpPr>
                            <a:spLocks/>
                          </wps:cNvSpPr>
                          <wps:spPr bwMode="auto">
                            <a:xfrm>
                              <a:off x="30" y="4693"/>
                              <a:ext cx="5070" cy="1004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T0 w 5070"/>
                                <a:gd name="T2" fmla="+- 0 5697 4693"/>
                                <a:gd name="T3" fmla="*/ 5697 h 1004"/>
                                <a:gd name="T4" fmla="+- 0 5100 30"/>
                                <a:gd name="T5" fmla="*/ T4 w 5070"/>
                                <a:gd name="T6" fmla="+- 0 5697 4693"/>
                                <a:gd name="T7" fmla="*/ 5697 h 1004"/>
                                <a:gd name="T8" fmla="+- 0 5100 30"/>
                                <a:gd name="T9" fmla="*/ T8 w 5070"/>
                                <a:gd name="T10" fmla="+- 0 4693 4693"/>
                                <a:gd name="T11" fmla="*/ 4693 h 1004"/>
                                <a:gd name="T12" fmla="+- 0 30 30"/>
                                <a:gd name="T13" fmla="*/ T12 w 5070"/>
                                <a:gd name="T14" fmla="+- 0 4693 4693"/>
                                <a:gd name="T15" fmla="*/ 4693 h 1004"/>
                                <a:gd name="T16" fmla="+- 0 30 30"/>
                                <a:gd name="T17" fmla="*/ T16 w 5070"/>
                                <a:gd name="T18" fmla="+- 0 5697 4693"/>
                                <a:gd name="T19" fmla="*/ 5697 h 10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70" h="1004">
                                  <a:moveTo>
                                    <a:pt x="0" y="1004"/>
                                  </a:moveTo>
                                  <a:lnTo>
                                    <a:pt x="5070" y="1004"/>
                                  </a:lnTo>
                                  <a:lnTo>
                                    <a:pt x="50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E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38"/>
                        <wpg:cNvGrpSpPr>
                          <a:grpSpLocks/>
                        </wpg:cNvGrpSpPr>
                        <wpg:grpSpPr bwMode="auto">
                          <a:xfrm>
                            <a:off x="10495" y="4693"/>
                            <a:ext cx="2581" cy="1004"/>
                            <a:chOff x="10495" y="4693"/>
                            <a:chExt cx="2581" cy="1004"/>
                          </a:xfrm>
                        </wpg:grpSpPr>
                        <wps:wsp>
                          <wps:cNvPr id="61" name="Freeform 139"/>
                          <wps:cNvSpPr>
                            <a:spLocks/>
                          </wps:cNvSpPr>
                          <wps:spPr bwMode="auto">
                            <a:xfrm>
                              <a:off x="10495" y="4693"/>
                              <a:ext cx="2581" cy="1004"/>
                            </a:xfrm>
                            <a:custGeom>
                              <a:avLst/>
                              <a:gdLst>
                                <a:gd name="T0" fmla="+- 0 10495 10495"/>
                                <a:gd name="T1" fmla="*/ T0 w 2581"/>
                                <a:gd name="T2" fmla="+- 0 5697 4693"/>
                                <a:gd name="T3" fmla="*/ 5697 h 1004"/>
                                <a:gd name="T4" fmla="+- 0 13076 10495"/>
                                <a:gd name="T5" fmla="*/ T4 w 2581"/>
                                <a:gd name="T6" fmla="+- 0 5697 4693"/>
                                <a:gd name="T7" fmla="*/ 5697 h 1004"/>
                                <a:gd name="T8" fmla="+- 0 13076 10495"/>
                                <a:gd name="T9" fmla="*/ T8 w 2581"/>
                                <a:gd name="T10" fmla="+- 0 4693 4693"/>
                                <a:gd name="T11" fmla="*/ 4693 h 1004"/>
                                <a:gd name="T12" fmla="+- 0 10495 10495"/>
                                <a:gd name="T13" fmla="*/ T12 w 2581"/>
                                <a:gd name="T14" fmla="+- 0 4693 4693"/>
                                <a:gd name="T15" fmla="*/ 4693 h 1004"/>
                                <a:gd name="T16" fmla="+- 0 10495 10495"/>
                                <a:gd name="T17" fmla="*/ T16 w 2581"/>
                                <a:gd name="T18" fmla="+- 0 5697 4693"/>
                                <a:gd name="T19" fmla="*/ 5697 h 10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81" h="1004">
                                  <a:moveTo>
                                    <a:pt x="0" y="1004"/>
                                  </a:moveTo>
                                  <a:lnTo>
                                    <a:pt x="2581" y="1004"/>
                                  </a:lnTo>
                                  <a:lnTo>
                                    <a:pt x="25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E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136"/>
                        <wpg:cNvGrpSpPr>
                          <a:grpSpLocks/>
                        </wpg:cNvGrpSpPr>
                        <wpg:grpSpPr bwMode="auto">
                          <a:xfrm>
                            <a:off x="30" y="5695"/>
                            <a:ext cx="13046" cy="756"/>
                            <a:chOff x="30" y="5695"/>
                            <a:chExt cx="13046" cy="756"/>
                          </a:xfrm>
                        </wpg:grpSpPr>
                        <wps:wsp>
                          <wps:cNvPr id="63" name="Freeform 137"/>
                          <wps:cNvSpPr>
                            <a:spLocks/>
                          </wps:cNvSpPr>
                          <wps:spPr bwMode="auto">
                            <a:xfrm>
                              <a:off x="30" y="5695"/>
                              <a:ext cx="13046" cy="756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T0 w 13046"/>
                                <a:gd name="T2" fmla="+- 0 6451 5695"/>
                                <a:gd name="T3" fmla="*/ 6451 h 756"/>
                                <a:gd name="T4" fmla="+- 0 13076 30"/>
                                <a:gd name="T5" fmla="*/ T4 w 13046"/>
                                <a:gd name="T6" fmla="+- 0 6451 5695"/>
                                <a:gd name="T7" fmla="*/ 6451 h 756"/>
                                <a:gd name="T8" fmla="+- 0 13076 30"/>
                                <a:gd name="T9" fmla="*/ T8 w 13046"/>
                                <a:gd name="T10" fmla="+- 0 5695 5695"/>
                                <a:gd name="T11" fmla="*/ 5695 h 756"/>
                                <a:gd name="T12" fmla="+- 0 30 30"/>
                                <a:gd name="T13" fmla="*/ T12 w 13046"/>
                                <a:gd name="T14" fmla="+- 0 5695 5695"/>
                                <a:gd name="T15" fmla="*/ 5695 h 756"/>
                                <a:gd name="T16" fmla="+- 0 30 30"/>
                                <a:gd name="T17" fmla="*/ T16 w 13046"/>
                                <a:gd name="T18" fmla="+- 0 6451 5695"/>
                                <a:gd name="T19" fmla="*/ 6451 h 7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046" h="756">
                                  <a:moveTo>
                                    <a:pt x="0" y="756"/>
                                  </a:moveTo>
                                  <a:lnTo>
                                    <a:pt x="13046" y="756"/>
                                  </a:lnTo>
                                  <a:lnTo>
                                    <a:pt x="130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E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134"/>
                        <wpg:cNvGrpSpPr>
                          <a:grpSpLocks/>
                        </wpg:cNvGrpSpPr>
                        <wpg:grpSpPr bwMode="auto">
                          <a:xfrm>
                            <a:off x="30" y="6448"/>
                            <a:ext cx="5070" cy="756"/>
                            <a:chOff x="30" y="6448"/>
                            <a:chExt cx="5070" cy="756"/>
                          </a:xfrm>
                        </wpg:grpSpPr>
                        <wps:wsp>
                          <wps:cNvPr id="65" name="Freeform 135"/>
                          <wps:cNvSpPr>
                            <a:spLocks/>
                          </wps:cNvSpPr>
                          <wps:spPr bwMode="auto">
                            <a:xfrm>
                              <a:off x="30" y="6448"/>
                              <a:ext cx="5070" cy="756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T0 w 5070"/>
                                <a:gd name="T2" fmla="+- 0 7204 6448"/>
                                <a:gd name="T3" fmla="*/ 7204 h 756"/>
                                <a:gd name="T4" fmla="+- 0 5100 30"/>
                                <a:gd name="T5" fmla="*/ T4 w 5070"/>
                                <a:gd name="T6" fmla="+- 0 7204 6448"/>
                                <a:gd name="T7" fmla="*/ 7204 h 756"/>
                                <a:gd name="T8" fmla="+- 0 5100 30"/>
                                <a:gd name="T9" fmla="*/ T8 w 5070"/>
                                <a:gd name="T10" fmla="+- 0 6448 6448"/>
                                <a:gd name="T11" fmla="*/ 6448 h 756"/>
                                <a:gd name="T12" fmla="+- 0 30 30"/>
                                <a:gd name="T13" fmla="*/ T12 w 5070"/>
                                <a:gd name="T14" fmla="+- 0 6448 6448"/>
                                <a:gd name="T15" fmla="*/ 6448 h 756"/>
                                <a:gd name="T16" fmla="+- 0 30 30"/>
                                <a:gd name="T17" fmla="*/ T16 w 5070"/>
                                <a:gd name="T18" fmla="+- 0 7204 6448"/>
                                <a:gd name="T19" fmla="*/ 7204 h 7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70" h="756">
                                  <a:moveTo>
                                    <a:pt x="0" y="756"/>
                                  </a:moveTo>
                                  <a:lnTo>
                                    <a:pt x="5070" y="756"/>
                                  </a:lnTo>
                                  <a:lnTo>
                                    <a:pt x="50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E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132"/>
                        <wpg:cNvGrpSpPr>
                          <a:grpSpLocks/>
                        </wpg:cNvGrpSpPr>
                        <wpg:grpSpPr bwMode="auto">
                          <a:xfrm>
                            <a:off x="10495" y="6448"/>
                            <a:ext cx="2581" cy="756"/>
                            <a:chOff x="10495" y="6448"/>
                            <a:chExt cx="2581" cy="756"/>
                          </a:xfrm>
                        </wpg:grpSpPr>
                        <wps:wsp>
                          <wps:cNvPr id="67" name="Freeform 133"/>
                          <wps:cNvSpPr>
                            <a:spLocks/>
                          </wps:cNvSpPr>
                          <wps:spPr bwMode="auto">
                            <a:xfrm>
                              <a:off x="10495" y="6448"/>
                              <a:ext cx="2581" cy="756"/>
                            </a:xfrm>
                            <a:custGeom>
                              <a:avLst/>
                              <a:gdLst>
                                <a:gd name="T0" fmla="+- 0 10495 10495"/>
                                <a:gd name="T1" fmla="*/ T0 w 2581"/>
                                <a:gd name="T2" fmla="+- 0 7204 6448"/>
                                <a:gd name="T3" fmla="*/ 7204 h 756"/>
                                <a:gd name="T4" fmla="+- 0 13076 10495"/>
                                <a:gd name="T5" fmla="*/ T4 w 2581"/>
                                <a:gd name="T6" fmla="+- 0 7204 6448"/>
                                <a:gd name="T7" fmla="*/ 7204 h 756"/>
                                <a:gd name="T8" fmla="+- 0 13076 10495"/>
                                <a:gd name="T9" fmla="*/ T8 w 2581"/>
                                <a:gd name="T10" fmla="+- 0 6448 6448"/>
                                <a:gd name="T11" fmla="*/ 6448 h 756"/>
                                <a:gd name="T12" fmla="+- 0 10495 10495"/>
                                <a:gd name="T13" fmla="*/ T12 w 2581"/>
                                <a:gd name="T14" fmla="+- 0 6448 6448"/>
                                <a:gd name="T15" fmla="*/ 6448 h 756"/>
                                <a:gd name="T16" fmla="+- 0 10495 10495"/>
                                <a:gd name="T17" fmla="*/ T16 w 2581"/>
                                <a:gd name="T18" fmla="+- 0 7204 6448"/>
                                <a:gd name="T19" fmla="*/ 7204 h 7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81" h="756">
                                  <a:moveTo>
                                    <a:pt x="0" y="756"/>
                                  </a:moveTo>
                                  <a:lnTo>
                                    <a:pt x="2581" y="756"/>
                                  </a:lnTo>
                                  <a:lnTo>
                                    <a:pt x="25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E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130"/>
                        <wpg:cNvGrpSpPr>
                          <a:grpSpLocks/>
                        </wpg:cNvGrpSpPr>
                        <wpg:grpSpPr bwMode="auto">
                          <a:xfrm>
                            <a:off x="30" y="7202"/>
                            <a:ext cx="13046" cy="757"/>
                            <a:chOff x="30" y="7202"/>
                            <a:chExt cx="13046" cy="757"/>
                          </a:xfrm>
                        </wpg:grpSpPr>
                        <wps:wsp>
                          <wps:cNvPr id="69" name="Freeform 131"/>
                          <wps:cNvSpPr>
                            <a:spLocks/>
                          </wps:cNvSpPr>
                          <wps:spPr bwMode="auto">
                            <a:xfrm>
                              <a:off x="30" y="7202"/>
                              <a:ext cx="13046" cy="757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T0 w 13046"/>
                                <a:gd name="T2" fmla="+- 0 7958 7202"/>
                                <a:gd name="T3" fmla="*/ 7958 h 757"/>
                                <a:gd name="T4" fmla="+- 0 13076 30"/>
                                <a:gd name="T5" fmla="*/ T4 w 13046"/>
                                <a:gd name="T6" fmla="+- 0 7958 7202"/>
                                <a:gd name="T7" fmla="*/ 7958 h 757"/>
                                <a:gd name="T8" fmla="+- 0 13076 30"/>
                                <a:gd name="T9" fmla="*/ T8 w 13046"/>
                                <a:gd name="T10" fmla="+- 0 7202 7202"/>
                                <a:gd name="T11" fmla="*/ 7202 h 757"/>
                                <a:gd name="T12" fmla="+- 0 30 30"/>
                                <a:gd name="T13" fmla="*/ T12 w 13046"/>
                                <a:gd name="T14" fmla="+- 0 7202 7202"/>
                                <a:gd name="T15" fmla="*/ 7202 h 757"/>
                                <a:gd name="T16" fmla="+- 0 30 30"/>
                                <a:gd name="T17" fmla="*/ T16 w 13046"/>
                                <a:gd name="T18" fmla="+- 0 7958 7202"/>
                                <a:gd name="T19" fmla="*/ 7958 h 7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046" h="757">
                                  <a:moveTo>
                                    <a:pt x="0" y="756"/>
                                  </a:moveTo>
                                  <a:lnTo>
                                    <a:pt x="13046" y="756"/>
                                  </a:lnTo>
                                  <a:lnTo>
                                    <a:pt x="130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E2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128"/>
                        <wpg:cNvGrpSpPr>
                          <a:grpSpLocks/>
                        </wpg:cNvGrpSpPr>
                        <wpg:grpSpPr bwMode="auto">
                          <a:xfrm>
                            <a:off x="39" y="2433"/>
                            <a:ext cx="10437" cy="2"/>
                            <a:chOff x="39" y="2433"/>
                            <a:chExt cx="10437" cy="2"/>
                          </a:xfrm>
                        </wpg:grpSpPr>
                        <wps:wsp>
                          <wps:cNvPr id="71" name="Freeform 129"/>
                          <wps:cNvSpPr>
                            <a:spLocks/>
                          </wps:cNvSpPr>
                          <wps:spPr bwMode="auto">
                            <a:xfrm>
                              <a:off x="39" y="2433"/>
                              <a:ext cx="10437" cy="2"/>
                            </a:xfrm>
                            <a:custGeom>
                              <a:avLst/>
                              <a:gdLst>
                                <a:gd name="T0" fmla="+- 0 39 39"/>
                                <a:gd name="T1" fmla="*/ T0 w 10437"/>
                                <a:gd name="T2" fmla="+- 0 10476 39"/>
                                <a:gd name="T3" fmla="*/ T2 w 104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37">
                                  <a:moveTo>
                                    <a:pt x="0" y="0"/>
                                  </a:moveTo>
                                  <a:lnTo>
                                    <a:pt x="10437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8DAAD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126"/>
                        <wpg:cNvGrpSpPr>
                          <a:grpSpLocks/>
                        </wpg:cNvGrpSpPr>
                        <wpg:grpSpPr bwMode="auto">
                          <a:xfrm>
                            <a:off x="10495" y="944"/>
                            <a:ext cx="2" cy="7588"/>
                            <a:chOff x="10495" y="944"/>
                            <a:chExt cx="2" cy="7588"/>
                          </a:xfrm>
                        </wpg:grpSpPr>
                        <wps:wsp>
                          <wps:cNvPr id="73" name="Freeform 127"/>
                          <wps:cNvSpPr>
                            <a:spLocks/>
                          </wps:cNvSpPr>
                          <wps:spPr bwMode="auto">
                            <a:xfrm>
                              <a:off x="10495" y="944"/>
                              <a:ext cx="2" cy="7588"/>
                            </a:xfrm>
                            <a:custGeom>
                              <a:avLst/>
                              <a:gdLst>
                                <a:gd name="T0" fmla="+- 0 944 944"/>
                                <a:gd name="T1" fmla="*/ 944 h 7588"/>
                                <a:gd name="T2" fmla="+- 0 8532 944"/>
                                <a:gd name="T3" fmla="*/ 8532 h 75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588">
                                  <a:moveTo>
                                    <a:pt x="0" y="0"/>
                                  </a:moveTo>
                                  <a:lnTo>
                                    <a:pt x="0" y="7588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8DAAD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124"/>
                        <wpg:cNvGrpSpPr>
                          <a:grpSpLocks/>
                        </wpg:cNvGrpSpPr>
                        <wpg:grpSpPr bwMode="auto">
                          <a:xfrm>
                            <a:off x="39" y="3940"/>
                            <a:ext cx="10437" cy="2"/>
                            <a:chOff x="39" y="3940"/>
                            <a:chExt cx="10437" cy="2"/>
                          </a:xfrm>
                        </wpg:grpSpPr>
                        <wps:wsp>
                          <wps:cNvPr id="75" name="Freeform 125"/>
                          <wps:cNvSpPr>
                            <a:spLocks/>
                          </wps:cNvSpPr>
                          <wps:spPr bwMode="auto">
                            <a:xfrm>
                              <a:off x="39" y="3940"/>
                              <a:ext cx="10437" cy="2"/>
                            </a:xfrm>
                            <a:custGeom>
                              <a:avLst/>
                              <a:gdLst>
                                <a:gd name="T0" fmla="+- 0 39 39"/>
                                <a:gd name="T1" fmla="*/ T0 w 10437"/>
                                <a:gd name="T2" fmla="+- 0 10476 39"/>
                                <a:gd name="T3" fmla="*/ T2 w 104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37">
                                  <a:moveTo>
                                    <a:pt x="0" y="0"/>
                                  </a:moveTo>
                                  <a:lnTo>
                                    <a:pt x="10437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8DAAD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122"/>
                        <wpg:cNvGrpSpPr>
                          <a:grpSpLocks/>
                        </wpg:cNvGrpSpPr>
                        <wpg:grpSpPr bwMode="auto">
                          <a:xfrm>
                            <a:off x="39" y="5695"/>
                            <a:ext cx="10437" cy="2"/>
                            <a:chOff x="39" y="5695"/>
                            <a:chExt cx="10437" cy="2"/>
                          </a:xfrm>
                        </wpg:grpSpPr>
                        <wps:wsp>
                          <wps:cNvPr id="77" name="Freeform 123"/>
                          <wps:cNvSpPr>
                            <a:spLocks/>
                          </wps:cNvSpPr>
                          <wps:spPr bwMode="auto">
                            <a:xfrm>
                              <a:off x="39" y="5695"/>
                              <a:ext cx="10437" cy="2"/>
                            </a:xfrm>
                            <a:custGeom>
                              <a:avLst/>
                              <a:gdLst>
                                <a:gd name="T0" fmla="+- 0 39 39"/>
                                <a:gd name="T1" fmla="*/ T0 w 10437"/>
                                <a:gd name="T2" fmla="+- 0 10476 39"/>
                                <a:gd name="T3" fmla="*/ T2 w 104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437">
                                  <a:moveTo>
                                    <a:pt x="0" y="0"/>
                                  </a:moveTo>
                                  <a:lnTo>
                                    <a:pt x="10437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8DAAD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120"/>
                        <wpg:cNvGrpSpPr>
                          <a:grpSpLocks/>
                        </wpg:cNvGrpSpPr>
                        <wpg:grpSpPr bwMode="auto">
                          <a:xfrm>
                            <a:off x="20" y="20"/>
                            <a:ext cx="2" cy="8551"/>
                            <a:chOff x="20" y="20"/>
                            <a:chExt cx="2" cy="8551"/>
                          </a:xfrm>
                        </wpg:grpSpPr>
                        <wps:wsp>
                          <wps:cNvPr id="79" name="Freeform 121"/>
                          <wps:cNvSpPr>
                            <a:spLocks/>
                          </wps:cNvSpPr>
                          <wps:spPr bwMode="auto">
                            <a:xfrm>
                              <a:off x="20" y="20"/>
                              <a:ext cx="2" cy="8551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8551"/>
                                <a:gd name="T2" fmla="+- 0 8570 20"/>
                                <a:gd name="T3" fmla="*/ 8570 h 855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551">
                                  <a:moveTo>
                                    <a:pt x="0" y="0"/>
                                  </a:moveTo>
                                  <a:lnTo>
                                    <a:pt x="0" y="855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118"/>
                        <wpg:cNvGrpSpPr>
                          <a:grpSpLocks/>
                        </wpg:cNvGrpSpPr>
                        <wpg:grpSpPr bwMode="auto">
                          <a:xfrm>
                            <a:off x="13073" y="59"/>
                            <a:ext cx="2" cy="8512"/>
                            <a:chOff x="13073" y="59"/>
                            <a:chExt cx="2" cy="8512"/>
                          </a:xfrm>
                        </wpg:grpSpPr>
                        <wps:wsp>
                          <wps:cNvPr id="81" name="Freeform 119"/>
                          <wps:cNvSpPr>
                            <a:spLocks/>
                          </wps:cNvSpPr>
                          <wps:spPr bwMode="auto">
                            <a:xfrm>
                              <a:off x="13073" y="59"/>
                              <a:ext cx="2" cy="8512"/>
                            </a:xfrm>
                            <a:custGeom>
                              <a:avLst/>
                              <a:gdLst>
                                <a:gd name="T0" fmla="+- 0 59 59"/>
                                <a:gd name="T1" fmla="*/ 59 h 8512"/>
                                <a:gd name="T2" fmla="+- 0 8570 59"/>
                                <a:gd name="T3" fmla="*/ 8570 h 851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512">
                                  <a:moveTo>
                                    <a:pt x="0" y="0"/>
                                  </a:moveTo>
                                  <a:lnTo>
                                    <a:pt x="0" y="8511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116"/>
                        <wpg:cNvGrpSpPr>
                          <a:grpSpLocks/>
                        </wpg:cNvGrpSpPr>
                        <wpg:grpSpPr bwMode="auto">
                          <a:xfrm>
                            <a:off x="5097" y="944"/>
                            <a:ext cx="2" cy="7588"/>
                            <a:chOff x="5097" y="944"/>
                            <a:chExt cx="2" cy="7588"/>
                          </a:xfrm>
                        </wpg:grpSpPr>
                        <wps:wsp>
                          <wps:cNvPr id="83" name="Freeform 117"/>
                          <wps:cNvSpPr>
                            <a:spLocks/>
                          </wps:cNvSpPr>
                          <wps:spPr bwMode="auto">
                            <a:xfrm>
                              <a:off x="5097" y="944"/>
                              <a:ext cx="2" cy="7588"/>
                            </a:xfrm>
                            <a:custGeom>
                              <a:avLst/>
                              <a:gdLst>
                                <a:gd name="T0" fmla="+- 0 944 944"/>
                                <a:gd name="T1" fmla="*/ 944 h 7588"/>
                                <a:gd name="T2" fmla="+- 0 8532 944"/>
                                <a:gd name="T3" fmla="*/ 8532 h 75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588">
                                  <a:moveTo>
                                    <a:pt x="0" y="0"/>
                                  </a:moveTo>
                                  <a:lnTo>
                                    <a:pt x="0" y="7588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8DAAD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" name="Group 114"/>
                        <wpg:cNvGrpSpPr>
                          <a:grpSpLocks/>
                        </wpg:cNvGrpSpPr>
                        <wpg:grpSpPr bwMode="auto">
                          <a:xfrm>
                            <a:off x="6772" y="944"/>
                            <a:ext cx="2" cy="7588"/>
                            <a:chOff x="6772" y="944"/>
                            <a:chExt cx="2" cy="7588"/>
                          </a:xfrm>
                        </wpg:grpSpPr>
                        <wps:wsp>
                          <wps:cNvPr id="85" name="Freeform 115"/>
                          <wps:cNvSpPr>
                            <a:spLocks/>
                          </wps:cNvSpPr>
                          <wps:spPr bwMode="auto">
                            <a:xfrm>
                              <a:off x="6772" y="944"/>
                              <a:ext cx="2" cy="7588"/>
                            </a:xfrm>
                            <a:custGeom>
                              <a:avLst/>
                              <a:gdLst>
                                <a:gd name="T0" fmla="+- 0 944 944"/>
                                <a:gd name="T1" fmla="*/ 944 h 7588"/>
                                <a:gd name="T2" fmla="+- 0 8532 944"/>
                                <a:gd name="T3" fmla="*/ 8532 h 75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588">
                                  <a:moveTo>
                                    <a:pt x="0" y="0"/>
                                  </a:moveTo>
                                  <a:lnTo>
                                    <a:pt x="0" y="7588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8DAAD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112"/>
                        <wpg:cNvGrpSpPr>
                          <a:grpSpLocks/>
                        </wpg:cNvGrpSpPr>
                        <wpg:grpSpPr bwMode="auto">
                          <a:xfrm>
                            <a:off x="8482" y="944"/>
                            <a:ext cx="2" cy="7588"/>
                            <a:chOff x="8482" y="944"/>
                            <a:chExt cx="2" cy="7588"/>
                          </a:xfrm>
                        </wpg:grpSpPr>
                        <wps:wsp>
                          <wps:cNvPr id="87" name="Freeform 113"/>
                          <wps:cNvSpPr>
                            <a:spLocks/>
                          </wps:cNvSpPr>
                          <wps:spPr bwMode="auto">
                            <a:xfrm>
                              <a:off x="8482" y="944"/>
                              <a:ext cx="2" cy="7588"/>
                            </a:xfrm>
                            <a:custGeom>
                              <a:avLst/>
                              <a:gdLst>
                                <a:gd name="T0" fmla="+- 0 944 944"/>
                                <a:gd name="T1" fmla="*/ 944 h 7588"/>
                                <a:gd name="T2" fmla="+- 0 8532 944"/>
                                <a:gd name="T3" fmla="*/ 8532 h 75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588">
                                  <a:moveTo>
                                    <a:pt x="0" y="0"/>
                                  </a:moveTo>
                                  <a:lnTo>
                                    <a:pt x="0" y="7588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8DAAD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110"/>
                        <wpg:cNvGrpSpPr>
                          <a:grpSpLocks/>
                        </wpg:cNvGrpSpPr>
                        <wpg:grpSpPr bwMode="auto">
                          <a:xfrm>
                            <a:off x="39" y="39"/>
                            <a:ext cx="13054" cy="2"/>
                            <a:chOff x="39" y="39"/>
                            <a:chExt cx="13054" cy="2"/>
                          </a:xfrm>
                        </wpg:grpSpPr>
                        <wps:wsp>
                          <wps:cNvPr id="89" name="Freeform 111"/>
                          <wps:cNvSpPr>
                            <a:spLocks/>
                          </wps:cNvSpPr>
                          <wps:spPr bwMode="auto">
                            <a:xfrm>
                              <a:off x="39" y="39"/>
                              <a:ext cx="13054" cy="2"/>
                            </a:xfrm>
                            <a:custGeom>
                              <a:avLst/>
                              <a:gdLst>
                                <a:gd name="T0" fmla="+- 0 39 39"/>
                                <a:gd name="T1" fmla="*/ T0 w 13054"/>
                                <a:gd name="T2" fmla="+- 0 13093 39"/>
                                <a:gd name="T3" fmla="*/ T2 w 130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054">
                                  <a:moveTo>
                                    <a:pt x="0" y="0"/>
                                  </a:moveTo>
                                  <a:lnTo>
                                    <a:pt x="13054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0" name="Group 108"/>
                        <wpg:cNvGrpSpPr>
                          <a:grpSpLocks/>
                        </wpg:cNvGrpSpPr>
                        <wpg:grpSpPr bwMode="auto">
                          <a:xfrm>
                            <a:off x="39" y="925"/>
                            <a:ext cx="13015" cy="2"/>
                            <a:chOff x="39" y="925"/>
                            <a:chExt cx="13015" cy="2"/>
                          </a:xfrm>
                        </wpg:grpSpPr>
                        <wps:wsp>
                          <wps:cNvPr id="91" name="Freeform 109"/>
                          <wps:cNvSpPr>
                            <a:spLocks/>
                          </wps:cNvSpPr>
                          <wps:spPr bwMode="auto">
                            <a:xfrm>
                              <a:off x="39" y="925"/>
                              <a:ext cx="13015" cy="2"/>
                            </a:xfrm>
                            <a:custGeom>
                              <a:avLst/>
                              <a:gdLst>
                                <a:gd name="T0" fmla="+- 0 39 39"/>
                                <a:gd name="T1" fmla="*/ T0 w 13015"/>
                                <a:gd name="T2" fmla="+- 0 13054 39"/>
                                <a:gd name="T3" fmla="*/ T2 w 130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015">
                                  <a:moveTo>
                                    <a:pt x="0" y="0"/>
                                  </a:moveTo>
                                  <a:lnTo>
                                    <a:pt x="13015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4471C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" name="Group 106"/>
                        <wpg:cNvGrpSpPr>
                          <a:grpSpLocks/>
                        </wpg:cNvGrpSpPr>
                        <wpg:grpSpPr bwMode="auto">
                          <a:xfrm>
                            <a:off x="5116" y="1678"/>
                            <a:ext cx="5399" cy="2"/>
                            <a:chOff x="5116" y="1678"/>
                            <a:chExt cx="5399" cy="2"/>
                          </a:xfrm>
                        </wpg:grpSpPr>
                        <wps:wsp>
                          <wps:cNvPr id="93" name="Freeform 107"/>
                          <wps:cNvSpPr>
                            <a:spLocks/>
                          </wps:cNvSpPr>
                          <wps:spPr bwMode="auto">
                            <a:xfrm>
                              <a:off x="5116" y="1678"/>
                              <a:ext cx="5399" cy="2"/>
                            </a:xfrm>
                            <a:custGeom>
                              <a:avLst/>
                              <a:gdLst>
                                <a:gd name="T0" fmla="+- 0 5116 5116"/>
                                <a:gd name="T1" fmla="*/ T0 w 5399"/>
                                <a:gd name="T2" fmla="+- 0 10514 5116"/>
                                <a:gd name="T3" fmla="*/ T2 w 539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99">
                                  <a:moveTo>
                                    <a:pt x="0" y="0"/>
                                  </a:moveTo>
                                  <a:lnTo>
                                    <a:pt x="5398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8DAAD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104"/>
                        <wpg:cNvGrpSpPr>
                          <a:grpSpLocks/>
                        </wpg:cNvGrpSpPr>
                        <wpg:grpSpPr bwMode="auto">
                          <a:xfrm>
                            <a:off x="10476" y="2433"/>
                            <a:ext cx="2578" cy="2"/>
                            <a:chOff x="10476" y="2433"/>
                            <a:chExt cx="2578" cy="2"/>
                          </a:xfrm>
                        </wpg:grpSpPr>
                        <wps:wsp>
                          <wps:cNvPr id="95" name="Freeform 105"/>
                          <wps:cNvSpPr>
                            <a:spLocks/>
                          </wps:cNvSpPr>
                          <wps:spPr bwMode="auto">
                            <a:xfrm>
                              <a:off x="10476" y="2433"/>
                              <a:ext cx="2578" cy="2"/>
                            </a:xfrm>
                            <a:custGeom>
                              <a:avLst/>
                              <a:gdLst>
                                <a:gd name="T0" fmla="+- 0 10476 10476"/>
                                <a:gd name="T1" fmla="*/ T0 w 2578"/>
                                <a:gd name="T2" fmla="+- 0 13054 10476"/>
                                <a:gd name="T3" fmla="*/ T2 w 25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78">
                                  <a:moveTo>
                                    <a:pt x="0" y="0"/>
                                  </a:moveTo>
                                  <a:lnTo>
                                    <a:pt x="2578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4471C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102"/>
                        <wpg:cNvGrpSpPr>
                          <a:grpSpLocks/>
                        </wpg:cNvGrpSpPr>
                        <wpg:grpSpPr bwMode="auto">
                          <a:xfrm>
                            <a:off x="5116" y="3186"/>
                            <a:ext cx="5399" cy="2"/>
                            <a:chOff x="5116" y="3186"/>
                            <a:chExt cx="5399" cy="2"/>
                          </a:xfrm>
                        </wpg:grpSpPr>
                        <wps:wsp>
                          <wps:cNvPr id="97" name="Freeform 103"/>
                          <wps:cNvSpPr>
                            <a:spLocks/>
                          </wps:cNvSpPr>
                          <wps:spPr bwMode="auto">
                            <a:xfrm>
                              <a:off x="5116" y="3186"/>
                              <a:ext cx="5399" cy="2"/>
                            </a:xfrm>
                            <a:custGeom>
                              <a:avLst/>
                              <a:gdLst>
                                <a:gd name="T0" fmla="+- 0 5116 5116"/>
                                <a:gd name="T1" fmla="*/ T0 w 5399"/>
                                <a:gd name="T2" fmla="+- 0 10514 5116"/>
                                <a:gd name="T3" fmla="*/ T2 w 539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99">
                                  <a:moveTo>
                                    <a:pt x="0" y="0"/>
                                  </a:moveTo>
                                  <a:lnTo>
                                    <a:pt x="5398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8DAAD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100"/>
                        <wpg:cNvGrpSpPr>
                          <a:grpSpLocks/>
                        </wpg:cNvGrpSpPr>
                        <wpg:grpSpPr bwMode="auto">
                          <a:xfrm>
                            <a:off x="10476" y="3940"/>
                            <a:ext cx="2578" cy="2"/>
                            <a:chOff x="10476" y="3940"/>
                            <a:chExt cx="2578" cy="2"/>
                          </a:xfrm>
                        </wpg:grpSpPr>
                        <wps:wsp>
                          <wps:cNvPr id="99" name="Freeform 101"/>
                          <wps:cNvSpPr>
                            <a:spLocks/>
                          </wps:cNvSpPr>
                          <wps:spPr bwMode="auto">
                            <a:xfrm>
                              <a:off x="10476" y="3940"/>
                              <a:ext cx="2578" cy="2"/>
                            </a:xfrm>
                            <a:custGeom>
                              <a:avLst/>
                              <a:gdLst>
                                <a:gd name="T0" fmla="+- 0 10476 10476"/>
                                <a:gd name="T1" fmla="*/ T0 w 2578"/>
                                <a:gd name="T2" fmla="+- 0 13054 10476"/>
                                <a:gd name="T3" fmla="*/ T2 w 25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78">
                                  <a:moveTo>
                                    <a:pt x="0" y="0"/>
                                  </a:moveTo>
                                  <a:lnTo>
                                    <a:pt x="2578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4471C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98"/>
                        <wpg:cNvGrpSpPr>
                          <a:grpSpLocks/>
                        </wpg:cNvGrpSpPr>
                        <wpg:grpSpPr bwMode="auto">
                          <a:xfrm>
                            <a:off x="5116" y="4693"/>
                            <a:ext cx="5399" cy="2"/>
                            <a:chOff x="5116" y="4693"/>
                            <a:chExt cx="5399" cy="2"/>
                          </a:xfrm>
                        </wpg:grpSpPr>
                        <wps:wsp>
                          <wps:cNvPr id="101" name="Freeform 99"/>
                          <wps:cNvSpPr>
                            <a:spLocks/>
                          </wps:cNvSpPr>
                          <wps:spPr bwMode="auto">
                            <a:xfrm>
                              <a:off x="5116" y="4693"/>
                              <a:ext cx="5399" cy="2"/>
                            </a:xfrm>
                            <a:custGeom>
                              <a:avLst/>
                              <a:gdLst>
                                <a:gd name="T0" fmla="+- 0 5116 5116"/>
                                <a:gd name="T1" fmla="*/ T0 w 5399"/>
                                <a:gd name="T2" fmla="+- 0 10514 5116"/>
                                <a:gd name="T3" fmla="*/ T2 w 539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99">
                                  <a:moveTo>
                                    <a:pt x="0" y="0"/>
                                  </a:moveTo>
                                  <a:lnTo>
                                    <a:pt x="5398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8DAAD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96"/>
                        <wpg:cNvGrpSpPr>
                          <a:grpSpLocks/>
                        </wpg:cNvGrpSpPr>
                        <wpg:grpSpPr bwMode="auto">
                          <a:xfrm>
                            <a:off x="10476" y="5695"/>
                            <a:ext cx="2578" cy="2"/>
                            <a:chOff x="10476" y="5695"/>
                            <a:chExt cx="2578" cy="2"/>
                          </a:xfrm>
                        </wpg:grpSpPr>
                        <wps:wsp>
                          <wps:cNvPr id="103" name="Freeform 97"/>
                          <wps:cNvSpPr>
                            <a:spLocks/>
                          </wps:cNvSpPr>
                          <wps:spPr bwMode="auto">
                            <a:xfrm>
                              <a:off x="10476" y="5695"/>
                              <a:ext cx="2578" cy="2"/>
                            </a:xfrm>
                            <a:custGeom>
                              <a:avLst/>
                              <a:gdLst>
                                <a:gd name="T0" fmla="+- 0 10476 10476"/>
                                <a:gd name="T1" fmla="*/ T0 w 2578"/>
                                <a:gd name="T2" fmla="+- 0 13054 10476"/>
                                <a:gd name="T3" fmla="*/ T2 w 257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78">
                                  <a:moveTo>
                                    <a:pt x="0" y="0"/>
                                  </a:moveTo>
                                  <a:lnTo>
                                    <a:pt x="2578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4471C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94"/>
                        <wpg:cNvGrpSpPr>
                          <a:grpSpLocks/>
                        </wpg:cNvGrpSpPr>
                        <wpg:grpSpPr bwMode="auto">
                          <a:xfrm>
                            <a:off x="5116" y="6448"/>
                            <a:ext cx="5399" cy="2"/>
                            <a:chOff x="5116" y="6448"/>
                            <a:chExt cx="5399" cy="2"/>
                          </a:xfrm>
                        </wpg:grpSpPr>
                        <wps:wsp>
                          <wps:cNvPr id="105" name="Freeform 95"/>
                          <wps:cNvSpPr>
                            <a:spLocks/>
                          </wps:cNvSpPr>
                          <wps:spPr bwMode="auto">
                            <a:xfrm>
                              <a:off x="5116" y="6448"/>
                              <a:ext cx="5399" cy="2"/>
                            </a:xfrm>
                            <a:custGeom>
                              <a:avLst/>
                              <a:gdLst>
                                <a:gd name="T0" fmla="+- 0 5116 5116"/>
                                <a:gd name="T1" fmla="*/ T0 w 5399"/>
                                <a:gd name="T2" fmla="+- 0 10514 5116"/>
                                <a:gd name="T3" fmla="*/ T2 w 539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99">
                                  <a:moveTo>
                                    <a:pt x="0" y="0"/>
                                  </a:moveTo>
                                  <a:lnTo>
                                    <a:pt x="5398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8DAAD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" name="Group 92"/>
                        <wpg:cNvGrpSpPr>
                          <a:grpSpLocks/>
                        </wpg:cNvGrpSpPr>
                        <wpg:grpSpPr bwMode="auto">
                          <a:xfrm>
                            <a:off x="39" y="7202"/>
                            <a:ext cx="13015" cy="2"/>
                            <a:chOff x="39" y="7202"/>
                            <a:chExt cx="13015" cy="2"/>
                          </a:xfrm>
                        </wpg:grpSpPr>
                        <wps:wsp>
                          <wps:cNvPr id="107" name="Freeform 93"/>
                          <wps:cNvSpPr>
                            <a:spLocks/>
                          </wps:cNvSpPr>
                          <wps:spPr bwMode="auto">
                            <a:xfrm>
                              <a:off x="39" y="7202"/>
                              <a:ext cx="13015" cy="2"/>
                            </a:xfrm>
                            <a:custGeom>
                              <a:avLst/>
                              <a:gdLst>
                                <a:gd name="T0" fmla="+- 0 39 39"/>
                                <a:gd name="T1" fmla="*/ T0 w 13015"/>
                                <a:gd name="T2" fmla="+- 0 13054 39"/>
                                <a:gd name="T3" fmla="*/ T2 w 130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015">
                                  <a:moveTo>
                                    <a:pt x="0" y="0"/>
                                  </a:moveTo>
                                  <a:lnTo>
                                    <a:pt x="13015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8DAAD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" name="Group 90"/>
                        <wpg:cNvGrpSpPr>
                          <a:grpSpLocks/>
                        </wpg:cNvGrpSpPr>
                        <wpg:grpSpPr bwMode="auto">
                          <a:xfrm>
                            <a:off x="39" y="7956"/>
                            <a:ext cx="13015" cy="2"/>
                            <a:chOff x="39" y="7956"/>
                            <a:chExt cx="13015" cy="2"/>
                          </a:xfrm>
                        </wpg:grpSpPr>
                        <wps:wsp>
                          <wps:cNvPr id="109" name="Freeform 91"/>
                          <wps:cNvSpPr>
                            <a:spLocks/>
                          </wps:cNvSpPr>
                          <wps:spPr bwMode="auto">
                            <a:xfrm>
                              <a:off x="39" y="7956"/>
                              <a:ext cx="13015" cy="2"/>
                            </a:xfrm>
                            <a:custGeom>
                              <a:avLst/>
                              <a:gdLst>
                                <a:gd name="T0" fmla="+- 0 39 39"/>
                                <a:gd name="T1" fmla="*/ T0 w 13015"/>
                                <a:gd name="T2" fmla="+- 0 13054 39"/>
                                <a:gd name="T3" fmla="*/ T2 w 130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015">
                                  <a:moveTo>
                                    <a:pt x="0" y="0"/>
                                  </a:moveTo>
                                  <a:lnTo>
                                    <a:pt x="13015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8DAAD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" name="Group 43"/>
                        <wpg:cNvGrpSpPr>
                          <a:grpSpLocks/>
                        </wpg:cNvGrpSpPr>
                        <wpg:grpSpPr bwMode="auto">
                          <a:xfrm>
                            <a:off x="39" y="8551"/>
                            <a:ext cx="13054" cy="2"/>
                            <a:chOff x="39" y="8551"/>
                            <a:chExt cx="13054" cy="2"/>
                          </a:xfrm>
                        </wpg:grpSpPr>
                        <wps:wsp>
                          <wps:cNvPr id="111" name="Freeform 89"/>
                          <wps:cNvSpPr>
                            <a:spLocks/>
                          </wps:cNvSpPr>
                          <wps:spPr bwMode="auto">
                            <a:xfrm>
                              <a:off x="39" y="8551"/>
                              <a:ext cx="13054" cy="2"/>
                            </a:xfrm>
                            <a:custGeom>
                              <a:avLst/>
                              <a:gdLst>
                                <a:gd name="T0" fmla="+- 0 39 39"/>
                                <a:gd name="T1" fmla="*/ T0 w 13054"/>
                                <a:gd name="T2" fmla="+- 0 13093 39"/>
                                <a:gd name="T3" fmla="*/ T2 w 130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054">
                                  <a:moveTo>
                                    <a:pt x="0" y="0"/>
                                  </a:moveTo>
                                  <a:lnTo>
                                    <a:pt x="13054" y="0"/>
                                  </a:lnTo>
                                </a:path>
                              </a:pathLst>
                            </a:custGeom>
                            <a:noFill/>
                            <a:ln w="256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Text Box 8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38" y="390"/>
                              <a:ext cx="1244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18"/>
                                  </w:rPr>
                                  <w:t>Political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"/>
                                    <w:sz w:val="18"/>
                                  </w:rPr>
                                  <w:t>Goals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3" name="Text Box 8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08" y="273"/>
                              <a:ext cx="1255" cy="41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4" w:lineRule="exact"/>
                                  <w:ind w:left="-1"/>
                                  <w:jc w:val="center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2"/>
                                    <w:sz w:val="18"/>
                                  </w:rPr>
                                  <w:t>Nature/Type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18"/>
                                  </w:rPr>
                                  <w:t>of</w:t>
                                </w:r>
                              </w:p>
                              <w:p w:rsidR="00843987" w:rsidRDefault="009E46F4">
                                <w:pPr>
                                  <w:spacing w:before="28" w:line="203" w:lineRule="exact"/>
                                  <w:jc w:val="center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"/>
                                    <w:sz w:val="18"/>
                                  </w:rPr>
                                  <w:t>Costs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4" name="Text Box 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88" y="102"/>
                              <a:ext cx="883" cy="4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4" w:lineRule="exact"/>
                                  <w:ind w:left="7" w:hanging="8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18"/>
                                  </w:rPr>
                                  <w:t>Total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"/>
                                    <w:sz w:val="18"/>
                                  </w:rPr>
                                  <w:t>Cost</w:t>
                                </w:r>
                              </w:p>
                              <w:p w:rsidR="00843987" w:rsidRDefault="009E46F4">
                                <w:pPr>
                                  <w:spacing w:before="83" w:line="203" w:lineRule="exact"/>
                                  <w:ind w:left="7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18"/>
                                  </w:rPr>
                                  <w:t>2021-2025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5" name="Text Box 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52" y="102"/>
                              <a:ext cx="1674" cy="7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4" w:lineRule="exact"/>
                                  <w:ind w:left="1"/>
                                  <w:jc w:val="center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18"/>
                                  </w:rPr>
                                  <w:t>Planned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"/>
                                    <w:sz w:val="18"/>
                                  </w:rPr>
                                  <w:t>Costs</w:t>
                                </w:r>
                              </w:p>
                              <w:p w:rsidR="00843987" w:rsidRDefault="009E46F4">
                                <w:pPr>
                                  <w:spacing w:before="83"/>
                                  <w:ind w:left="1"/>
                                  <w:jc w:val="center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18"/>
                                  </w:rPr>
                                  <w:t>MBP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18"/>
                                  </w:rPr>
                                  <w:t>2021-2025</w:t>
                                </w:r>
                              </w:p>
                              <w:p w:rsidR="00843987" w:rsidRDefault="009E46F4">
                                <w:pPr>
                                  <w:spacing w:before="90" w:line="203" w:lineRule="exact"/>
                                  <w:ind w:left="-1"/>
                                  <w:jc w:val="center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"/>
                                    <w:sz w:val="18"/>
                                  </w:rPr>
                                  <w:t>Budget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18"/>
                                  </w:rPr>
                                  <w:t>and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"/>
                                    <w:sz w:val="18"/>
                                  </w:rPr>
                                  <w:t>Donors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6" name="Text Box 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194" y="102"/>
                              <a:ext cx="1184" cy="4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4" w:lineRule="exact"/>
                                  <w:ind w:left="-1"/>
                                  <w:jc w:val="center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18"/>
                                  </w:rPr>
                                  <w:t>Financial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"/>
                                    <w:sz w:val="18"/>
                                  </w:rPr>
                                  <w:t>Gap</w:t>
                                </w:r>
                              </w:p>
                              <w:p w:rsidR="00843987" w:rsidRDefault="009E46F4">
                                <w:pPr>
                                  <w:spacing w:before="83" w:line="203" w:lineRule="exact"/>
                                  <w:jc w:val="center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18"/>
                                  </w:rPr>
                                  <w:t>2021-2025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7" name="Text Box 8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" y="1117"/>
                              <a:ext cx="5010" cy="11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4" w:lineRule="exact"/>
                                  <w:jc w:val="both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POLICY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2"/>
                                    <w:sz w:val="18"/>
                                  </w:rPr>
                                  <w:t>GOAL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1: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Full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and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professional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functioning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the</w:t>
                                </w:r>
                              </w:p>
                              <w:p w:rsidR="00843987" w:rsidRDefault="009E46F4">
                                <w:pPr>
                                  <w:spacing w:before="5" w:line="230" w:lineRule="atLeast"/>
                                  <w:jc w:val="both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governance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institutions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justice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2"/>
                                    <w:sz w:val="18"/>
                                  </w:rPr>
                                  <w:t>system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in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0"/>
                                    <w:w w:val="9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accordance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"/>
                                    <w:sz w:val="18"/>
                                  </w:rPr>
                                  <w:t>with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constitutional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and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legal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requirements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8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and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2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European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2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standards,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2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guaranteeing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2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independence,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7"/>
                                    <w:w w:val="9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efficiency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and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accountability.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8" name="Text Box 8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35" y="1218"/>
                              <a:ext cx="60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Current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9" name="Text Box 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76" y="1218"/>
                              <a:ext cx="906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22,133,723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0" name="Text Box 8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36" y="1218"/>
                              <a:ext cx="906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22,133,723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1" name="Text Box 7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720" y="1585"/>
                              <a:ext cx="101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sz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2" name="Text Box 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54" y="1972"/>
                              <a:ext cx="563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Capital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3" name="Text Box 7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25" y="1972"/>
                              <a:ext cx="1006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352,189,102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4" name="Text Box 7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86" y="1972"/>
                              <a:ext cx="1006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352,189,102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5" name="Text Box 7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" y="2860"/>
                              <a:ext cx="5018" cy="6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4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POLICY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3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2"/>
                                    <w:sz w:val="18"/>
                                  </w:rPr>
                                  <w:t>GOAL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3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2: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3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Strengthening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3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transparency,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3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efficiency</w:t>
                                </w:r>
                              </w:p>
                              <w:p w:rsidR="00843987" w:rsidRDefault="009E46F4">
                                <w:pPr>
                                  <w:spacing w:before="5" w:line="230" w:lineRule="atLeast"/>
                                  <w:ind w:right="7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judiciary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8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and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access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8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to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justice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in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accordance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8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with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2"/>
                                    <w:w w:val="9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constitutional,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legal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and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European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standards.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6" name="Text Box 7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35" y="2726"/>
                              <a:ext cx="60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Current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7" name="Text Box 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76" y="2726"/>
                              <a:ext cx="906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75,794,263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8" name="Text Box 7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36" y="2726"/>
                              <a:ext cx="906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75,794,263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9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720" y="3093"/>
                              <a:ext cx="101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sz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0" name="Text Box 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54" y="3480"/>
                              <a:ext cx="563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Capital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1" name="Text Box 6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25" y="3480"/>
                              <a:ext cx="1006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832,892,880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2" name="Text Box 6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86" y="3480"/>
                              <a:ext cx="1006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832,892,880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3" name="Text Box 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" y="4137"/>
                              <a:ext cx="5010" cy="135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4" w:lineRule="exact"/>
                                  <w:jc w:val="both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POLICY</w:t>
                                </w:r>
                                <w:r w:rsidR="007B63E4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2"/>
                                    <w:sz w:val="18"/>
                                  </w:rPr>
                                  <w:t>GOAL</w:t>
                                </w:r>
                                <w:r w:rsidR="007B63E4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3:</w:t>
                                </w:r>
                                <w:r w:rsidR="007B63E4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A</w:t>
                                </w:r>
                                <w:r w:rsidR="007B63E4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criminal</w:t>
                                </w:r>
                                <w:r w:rsidR="007B63E4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justice</w:t>
                                </w:r>
                                <w:r w:rsidR="007B63E4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2"/>
                                    <w:sz w:val="18"/>
                                  </w:rPr>
                                  <w:t>system</w:t>
                                </w:r>
                                <w:r w:rsidR="007B63E4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based</w:t>
                                </w:r>
                                <w:r w:rsidR="007B63E4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on</w:t>
                                </w:r>
                              </w:p>
                              <w:p w:rsidR="00843987" w:rsidRDefault="009E46F4">
                                <w:pPr>
                                  <w:spacing w:before="28" w:line="272" w:lineRule="auto"/>
                                  <w:jc w:val="both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modern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principles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justice,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which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guarantees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re-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3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socialization,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3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reintegration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3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and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3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rehabilitation,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3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as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3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well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3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as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58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respect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3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for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3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human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3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rights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3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and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38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freedoms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3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and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3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gender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8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equality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3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within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4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an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4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integrated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4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approach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4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and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4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solid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4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crime</w:t>
                                </w:r>
                              </w:p>
                              <w:p w:rsidR="00843987" w:rsidRDefault="009E46F4">
                                <w:pPr>
                                  <w:spacing w:line="203" w:lineRule="exact"/>
                                  <w:jc w:val="both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prevention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practices.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4" name="Text Box 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35" y="4233"/>
                              <a:ext cx="60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Current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5" name="Text Box 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48" y="4233"/>
                              <a:ext cx="115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1,281,248,107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6" name="Text Box 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11" y="4233"/>
                              <a:ext cx="115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1,281,248,107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7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720" y="4726"/>
                              <a:ext cx="101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sz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8" name="Text Box 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54" y="5112"/>
                              <a:ext cx="563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Capital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9" name="Text Box 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25" y="5112"/>
                              <a:ext cx="1006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264,416,681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40" name="Text Box 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86" y="5112"/>
                              <a:ext cx="1006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264,416,681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41" name="Text Box 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" y="6122"/>
                              <a:ext cx="5009" cy="6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4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POLICY</w:t>
                                </w:r>
                                <w:r w:rsidR="007B63E4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2"/>
                                    <w:sz w:val="18"/>
                                  </w:rPr>
                                  <w:t>GOAL</w:t>
                                </w:r>
                                <w:r w:rsidR="007B63E4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4:</w:t>
                                </w:r>
                                <w:r w:rsidR="007B63E4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 </w:t>
                                </w:r>
                                <w:bookmarkStart w:id="0" w:name="_GoBack"/>
                                <w:bookmarkEnd w:id="0"/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Coordination,</w:t>
                                </w:r>
                                <w:r w:rsidR="007B63E4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efficient</w:t>
                                </w:r>
                                <w:r w:rsidR="007B63E4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and</w:t>
                                </w:r>
                                <w:r w:rsidR="007B63E4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effective</w:t>
                                </w:r>
                              </w:p>
                              <w:p w:rsidR="00843987" w:rsidRDefault="009E46F4">
                                <w:pPr>
                                  <w:spacing w:before="5" w:line="230" w:lineRule="atLeas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management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of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the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justice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2"/>
                                    <w:sz w:val="18"/>
                                  </w:rPr>
                                  <w:t>system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in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all institutions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of the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2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sector.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42" name="Text Box 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35" y="5988"/>
                              <a:ext cx="60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Current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43" name="Text Box 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25" y="5988"/>
                              <a:ext cx="1006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305,120,428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44" name="Text Box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86" y="5988"/>
                              <a:ext cx="1006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305,120,428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45" name="Text Box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720" y="6355"/>
                              <a:ext cx="101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sz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46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54" y="6742"/>
                              <a:ext cx="563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18"/>
                                  </w:rPr>
                                  <w:t>Capital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47" name="Text Box 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48" y="6742"/>
                              <a:ext cx="115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1,020,826,025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48" name="Text Box 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11" y="6742"/>
                              <a:ext cx="115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1,020,826,025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49" name="Text Box 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49" y="7498"/>
                              <a:ext cx="1116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TOTAL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[ALL]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0" name="Text Box 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48" y="7498"/>
                              <a:ext cx="115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4,154,621,209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1" name="Text Box 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11" y="7498"/>
                              <a:ext cx="1157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4,154,621,209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2" name="Text Box 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720" y="7496"/>
                              <a:ext cx="101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sz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3" name="Text Box 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19" y="8019"/>
                              <a:ext cx="1346" cy="47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4" w:lineRule="exact"/>
                                  <w:ind w:firstLine="117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TOTALI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0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[Euro]</w:t>
                                </w:r>
                              </w:p>
                              <w:p w:rsidR="00843987" w:rsidRDefault="009E46F4">
                                <w:pPr>
                                  <w:spacing w:before="90" w:line="203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FF0000"/>
                                    <w:sz w:val="18"/>
                                  </w:rPr>
                                  <w:t>1</w:t>
                                </w: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FF0000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FF0000"/>
                                    <w:spacing w:val="-1"/>
                                    <w:sz w:val="18"/>
                                  </w:rPr>
                                  <w:t>Euro</w:t>
                                </w: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FF0000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FF0000"/>
                                    <w:sz w:val="18"/>
                                  </w:rPr>
                                  <w:t>123</w:t>
                                </w: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FF0000"/>
                                    <w:spacing w:val="-2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FF0000"/>
                                    <w:spacing w:val="-1"/>
                                    <w:sz w:val="18"/>
                                  </w:rPr>
                                  <w:t>ALL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4" name="Text Box 4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76" y="8163"/>
                              <a:ext cx="906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33,777,408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5" name="Text Box 4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36" y="8163"/>
                              <a:ext cx="906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33,777,408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6" name="Text Box 4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737" y="8163"/>
                              <a:ext cx="101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3987" w:rsidRDefault="009E46F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2" o:spid="_x0000_s1028" style="width:655.65pt;height:429.55pt;mso-position-horizontal-relative:char;mso-position-vertical-relative:line" coordsize="13113,8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">
                <v:group id="Group 156" o:spid="_x0000_s1029" style="position:absolute;left:30;top:39;width:13046;height:888" coordorigin="30,39" coordsize="13046,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157" o:spid="_x0000_s1030" style="position:absolute;left:30;top:39;width:13046;height:888;visibility:visible;mso-wrap-style:square;v-text-anchor:top" coordsize="13046,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" path="m,888r13046,l13046,,,,,888xe" fillcolor="#4471c4" stroked="f">
                    <v:path arrowok="t" o:connecttype="custom" o:connectlocs="0,927;13046,927;13046,39;0,39;0,927" o:connectangles="0,0,0,0,0"/>
                  </v:shape>
                </v:group>
                <v:group id="Group 154" o:spid="_x0000_s1031" style="position:absolute;left:30;top:925;width:13046;height:756" coordorigin="30,925" coordsize="13046,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155" o:spid="_x0000_s1032" style="position:absolute;left:30;top:925;width:13046;height:756;visibility:visible;mso-wrap-style:square;v-text-anchor:top" coordsize="13046,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" path="m,756r13046,l13046,,,,,756xe" fillcolor="#d9e2f3" stroked="f">
                    <v:path arrowok="t" o:connecttype="custom" o:connectlocs="0,1681;13046,1681;13046,925;0,925;0,1681" o:connectangles="0,0,0,0,0"/>
                  </v:shape>
                </v:group>
                <v:group id="Group 152" o:spid="_x0000_s1033" style="position:absolute;left:30;top:1679;width:5070;height:757" coordorigin="30,1679" coordsize="5070,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153" o:spid="_x0000_s1034" style="position:absolute;left:30;top:1679;width:5070;height:757;visibility:visible;mso-wrap-style:square;v-text-anchor:top" coordsize="5070,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" path="m,756r5070,l5070,,,,,756xe" fillcolor="#d9e2f3" stroked="f">
                    <v:path arrowok="t" o:connecttype="custom" o:connectlocs="0,2435;5070,2435;5070,1679;0,1679;0,2435" o:connectangles="0,0,0,0,0"/>
                  </v:shape>
                </v:group>
                <v:group id="Group 150" o:spid="_x0000_s1035" style="position:absolute;left:10495;top:1679;width:2581;height:757" coordorigin="10495,1679" coordsize="2581,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151" o:spid="_x0000_s1036" style="position:absolute;left:10495;top:1679;width:2581;height:757;visibility:visible;mso-wrap-style:square;v-text-anchor:top" coordsize="2581,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" path="m,756r2581,l2581,,,,,756xe" fillcolor="#d9e2f3" stroked="f">
                    <v:path arrowok="t" o:connecttype="custom" o:connectlocs="0,2435;2581,2435;2581,1679;0,1679;0,2435" o:connectangles="0,0,0,0,0"/>
                  </v:shape>
                </v:group>
                <v:group id="Group 148" o:spid="_x0000_s1037" style="position:absolute;left:30;top:2433;width:13046;height:756" coordorigin="30,2433" coordsize="13046,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149" o:spid="_x0000_s1038" style="position:absolute;left:30;top:2433;width:13046;height:756;visibility:visible;mso-wrap-style:square;v-text-anchor:top" coordsize="13046,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" path="m,756r13046,l13046,,,,,756xe" fillcolor="#d9e2f3" stroked="f">
                    <v:path arrowok="t" o:connecttype="custom" o:connectlocs="0,3189;13046,3189;13046,2433;0,2433;0,3189" o:connectangles="0,0,0,0,0"/>
                  </v:shape>
                </v:group>
                <v:group id="Group 146" o:spid="_x0000_s1039" style="position:absolute;left:30;top:3186;width:5070;height:756" coordorigin="30,3186" coordsize="5070,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147" o:spid="_x0000_s1040" style="position:absolute;left:30;top:3186;width:5070;height:756;visibility:visible;mso-wrap-style:square;v-text-anchor:top" coordsize="5070,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" path="m,756r5070,l5070,,,,,756xe" fillcolor="#d9e2f3" stroked="f">
                    <v:path arrowok="t" o:connecttype="custom" o:connectlocs="0,3942;5070,3942;5070,3186;0,3186;0,3942" o:connectangles="0,0,0,0,0"/>
                  </v:shape>
                </v:group>
                <v:group id="Group 144" o:spid="_x0000_s1041" style="position:absolute;left:10495;top:3186;width:2581;height:756" coordorigin="10495,3186" coordsize="2581,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145" o:spid="_x0000_s1042" style="position:absolute;left:10495;top:3186;width:2581;height:756;visibility:visible;mso-wrap-style:square;v-text-anchor:top" coordsize="2581,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" path="m,756r2581,l2581,,,,,756xe" fillcolor="#d9e2f3" stroked="f">
                    <v:path arrowok="t" o:connecttype="custom" o:connectlocs="0,3942;2581,3942;2581,3186;0,3186;0,3942" o:connectangles="0,0,0,0,0"/>
                  </v:shape>
                </v:group>
                <v:group id="Group 142" o:spid="_x0000_s1043" style="position:absolute;left:30;top:3940;width:13046;height:756" coordorigin="30,3940" coordsize="13046,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143" o:spid="_x0000_s1044" style="position:absolute;left:30;top:3940;width:13046;height:756;visibility:visible;mso-wrap-style:square;v-text-anchor:top" coordsize="13046,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" path="m,756r13046,l13046,,,,,756xe" fillcolor="#d9e2f3" stroked="f">
                    <v:path arrowok="t" o:connecttype="custom" o:connectlocs="0,4696;13046,4696;13046,3940;0,3940;0,4696" o:connectangles="0,0,0,0,0"/>
                  </v:shape>
                </v:group>
                <v:group id="Group 140" o:spid="_x0000_s1045" style="position:absolute;left:30;top:4693;width:5070;height:1004" coordorigin="30,4693" coordsize="5070,1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141" o:spid="_x0000_s1046" style="position:absolute;left:30;top:4693;width:5070;height:1004;visibility:visible;mso-wrap-style:square;v-text-anchor:top" coordsize="5070,1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" path="m,1004r5070,l5070,,,,,1004xe" fillcolor="#d9e2f3" stroked="f">
                    <v:path arrowok="t" o:connecttype="custom" o:connectlocs="0,5697;5070,5697;5070,4693;0,4693;0,5697" o:connectangles="0,0,0,0,0"/>
                  </v:shape>
                </v:group>
                <v:group id="Group 138" o:spid="_x0000_s1047" style="position:absolute;left:10495;top:4693;width:2581;height:1004" coordorigin="10495,4693" coordsize="2581,1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139" o:spid="_x0000_s1048" style="position:absolute;left:10495;top:4693;width:2581;height:1004;visibility:visible;mso-wrap-style:square;v-text-anchor:top" coordsize="2581,1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" path="m,1004r2581,l2581,,,,,1004xe" fillcolor="#d9e2f3" stroked="f">
                    <v:path arrowok="t" o:connecttype="custom" o:connectlocs="0,5697;2581,5697;2581,4693;0,4693;0,5697" o:connectangles="0,0,0,0,0"/>
                  </v:shape>
                </v:group>
                <v:group id="Group 136" o:spid="_x0000_s1049" style="position:absolute;left:30;top:5695;width:13046;height:756" coordorigin="30,5695" coordsize="13046,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137" o:spid="_x0000_s1050" style="position:absolute;left:30;top:5695;width:13046;height:756;visibility:visible;mso-wrap-style:square;v-text-anchor:top" coordsize="13046,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" path="m,756r13046,l13046,,,,,756xe" fillcolor="#d9e2f3" stroked="f">
                    <v:path arrowok="t" o:connecttype="custom" o:connectlocs="0,6451;13046,6451;13046,5695;0,5695;0,6451" o:connectangles="0,0,0,0,0"/>
                  </v:shape>
                </v:group>
                <v:group id="Group 134" o:spid="_x0000_s1051" style="position:absolute;left:30;top:6448;width:5070;height:756" coordorigin="30,6448" coordsize="5070,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135" o:spid="_x0000_s1052" style="position:absolute;left:30;top:6448;width:5070;height:756;visibility:visible;mso-wrap-style:square;v-text-anchor:top" coordsize="5070,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" path="m,756r5070,l5070,,,,,756xe" fillcolor="#d9e2f3" stroked="f">
                    <v:path arrowok="t" o:connecttype="custom" o:connectlocs="0,7204;5070,7204;5070,6448;0,6448;0,7204" o:connectangles="0,0,0,0,0"/>
                  </v:shape>
                </v:group>
                <v:group id="Group 132" o:spid="_x0000_s1053" style="position:absolute;left:10495;top:6448;width:2581;height:756" coordorigin="10495,6448" coordsize="2581,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Freeform 133" o:spid="_x0000_s1054" style="position:absolute;left:10495;top:6448;width:2581;height:756;visibility:visible;mso-wrap-style:square;v-text-anchor:top" coordsize="2581,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" path="m,756r2581,l2581,,,,,756xe" fillcolor="#d9e2f3" stroked="f">
                    <v:path arrowok="t" o:connecttype="custom" o:connectlocs="0,7204;2581,7204;2581,6448;0,6448;0,7204" o:connectangles="0,0,0,0,0"/>
                  </v:shape>
                </v:group>
                <v:group id="Group 130" o:spid="_x0000_s1055" style="position:absolute;left:30;top:7202;width:13046;height:757" coordorigin="30,7202" coordsize="13046,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shape id="Freeform 131" o:spid="_x0000_s1056" style="position:absolute;left:30;top:7202;width:13046;height:757;visibility:visible;mso-wrap-style:square;v-text-anchor:top" coordsize="13046,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" path="m,756r13046,l13046,,,,,756xe" fillcolor="#d9e2f3" stroked="f">
                    <v:path arrowok="t" o:connecttype="custom" o:connectlocs="0,7958;13046,7958;13046,7202;0,7202;0,7958" o:connectangles="0,0,0,0,0"/>
                  </v:shape>
                </v:group>
                <v:group id="Group 128" o:spid="_x0000_s1057" style="position:absolute;left:39;top:2433;width:10437;height:2" coordorigin="39,2433" coordsize="104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Freeform 129" o:spid="_x0000_s1058" style="position:absolute;left:39;top:2433;width:10437;height:2;visibility:visible;mso-wrap-style:square;v-text-anchor:top" coordsize="104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" path="m,l10437,e" filled="f" strokecolor="#8daadb" strokeweight="2.02pt">
                    <v:path arrowok="t" o:connecttype="custom" o:connectlocs="0,0;10437,0" o:connectangles="0,0"/>
                  </v:shape>
                </v:group>
                <v:group id="Group 126" o:spid="_x0000_s1059" style="position:absolute;left:10495;top:944;width:2;height:7588" coordorigin="10495,944" coordsize="2,7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<v:shape id="Freeform 127" o:spid="_x0000_s1060" style="position:absolute;left:10495;top:944;width:2;height:7588;visibility:visible;mso-wrap-style:square;v-text-anchor:top" coordsize="2,7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" path="m,l,7588e" filled="f" strokecolor="#8daadb" strokeweight="2.02pt">
                    <v:path arrowok="t" o:connecttype="custom" o:connectlocs="0,944;0,8532" o:connectangles="0,0"/>
                  </v:shape>
                </v:group>
                <v:group id="Group 124" o:spid="_x0000_s1061" style="position:absolute;left:39;top:3940;width:10437;height:2" coordorigin="39,3940" coordsize="104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125" o:spid="_x0000_s1062" style="position:absolute;left:39;top:3940;width:10437;height:2;visibility:visible;mso-wrap-style:square;v-text-anchor:top" coordsize="104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" path="m,l10437,e" filled="f" strokecolor="#8daadb" strokeweight="2.02pt">
                    <v:path arrowok="t" o:connecttype="custom" o:connectlocs="0,0;10437,0" o:connectangles="0,0"/>
                  </v:shape>
                </v:group>
                <v:group id="Group 122" o:spid="_x0000_s1063" style="position:absolute;left:39;top:5695;width:10437;height:2" coordorigin="39,5695" coordsize="104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Freeform 123" o:spid="_x0000_s1064" style="position:absolute;left:39;top:5695;width:10437;height:2;visibility:visible;mso-wrap-style:square;v-text-anchor:top" coordsize="104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" path="m,l10437,e" filled="f" strokecolor="#8daadb" strokeweight="2.02pt">
                    <v:path arrowok="t" o:connecttype="custom" o:connectlocs="0,0;10437,0" o:connectangles="0,0"/>
                  </v:shape>
                </v:group>
                <v:group id="Group 120" o:spid="_x0000_s1065" style="position:absolute;left:20;top:20;width:2;height:8551" coordorigin="20,20" coordsize="2,8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shape id="Freeform 121" o:spid="_x0000_s1066" style="position:absolute;left:20;top:20;width:2;height:8551;visibility:visible;mso-wrap-style:square;v-text-anchor:top" coordsize="2,8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" path="m,l,8550e" filled="f" strokeweight="2.02pt">
                    <v:path arrowok="t" o:connecttype="custom" o:connectlocs="0,20;0,8570" o:connectangles="0,0"/>
                  </v:shape>
                </v:group>
                <v:group id="Group 118" o:spid="_x0000_s1067" style="position:absolute;left:13073;top:59;width:2;height:8512" coordorigin="13073,59" coordsize="2,8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119" o:spid="_x0000_s1068" style="position:absolute;left:13073;top:59;width:2;height:8512;visibility:visible;mso-wrap-style:square;v-text-anchor:top" coordsize="2,8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" path="m,l,8511e" filled="f" strokeweight="2.02pt">
                    <v:path arrowok="t" o:connecttype="custom" o:connectlocs="0,59;0,8570" o:connectangles="0,0"/>
                  </v:shape>
                </v:group>
                <v:group id="Group 116" o:spid="_x0000_s1069" style="position:absolute;left:5097;top:944;width:2;height:7588" coordorigin="5097,944" coordsize="2,7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117" o:spid="_x0000_s1070" style="position:absolute;left:5097;top:944;width:2;height:7588;visibility:visible;mso-wrap-style:square;v-text-anchor:top" coordsize="2,7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" path="m,l,7588e" filled="f" strokecolor="#8daadb" strokeweight="2.02pt">
                    <v:path arrowok="t" o:connecttype="custom" o:connectlocs="0,944;0,8532" o:connectangles="0,0"/>
                  </v:shape>
                </v:group>
                <v:group id="Group 114" o:spid="_x0000_s1071" style="position:absolute;left:6772;top:944;width:2;height:7588" coordorigin="6772,944" coordsize="2,7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      <v:shape id="Freeform 115" o:spid="_x0000_s1072" style="position:absolute;left:6772;top:944;width:2;height:7588;visibility:visible;mso-wrap-style:square;v-text-anchor:top" coordsize="2,7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" path="m,l,7588e" filled="f" strokecolor="#8daadb" strokeweight="2.02pt">
                    <v:path arrowok="t" o:connecttype="custom" o:connectlocs="0,944;0,8532" o:connectangles="0,0"/>
                  </v:shape>
                </v:group>
                <v:group id="Group 112" o:spid="_x0000_s1073" style="position:absolute;left:8482;top:944;width:2;height:7588" coordorigin="8482,944" coordsize="2,7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<v:shape id="Freeform 113" o:spid="_x0000_s1074" style="position:absolute;left:8482;top:944;width:2;height:7588;visibility:visible;mso-wrap-style:square;v-text-anchor:top" coordsize="2,7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" path="m,l,7588e" filled="f" strokecolor="#8daadb" strokeweight="2.02pt">
                    <v:path arrowok="t" o:connecttype="custom" o:connectlocs="0,944;0,8532" o:connectangles="0,0"/>
                  </v:shape>
                </v:group>
                <v:group id="Group 110" o:spid="_x0000_s1075" style="position:absolute;left:39;top:39;width:13054;height:2" coordorigin="39,39" coordsize="130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<v:shape id="Freeform 111" o:spid="_x0000_s1076" style="position:absolute;left:39;top:39;width:13054;height:2;visibility:visible;mso-wrap-style:square;v-text-anchor:top" coordsize="130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" path="m,l13054,e" filled="f" strokeweight="2.02pt">
                    <v:path arrowok="t" o:connecttype="custom" o:connectlocs="0,0;13054,0" o:connectangles="0,0"/>
                  </v:shape>
                </v:group>
                <v:group id="Group 108" o:spid="_x0000_s1077" style="position:absolute;left:39;top:925;width:13015;height:2" coordorigin="39,925" coordsize="130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Freeform 109" o:spid="_x0000_s1078" style="position:absolute;left:39;top:925;width:13015;height:2;visibility:visible;mso-wrap-style:square;v-text-anchor:top" coordsize="130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" path="m,l13015,e" filled="f" strokecolor="#4471c4" strokeweight="2.02pt">
                    <v:path arrowok="t" o:connecttype="custom" o:connectlocs="0,0;13015,0" o:connectangles="0,0"/>
                  </v:shape>
                </v:group>
                <v:group id="Group 106" o:spid="_x0000_s1079" style="position:absolute;left:5116;top:1678;width:5399;height:2" coordorigin="5116,1678" coordsize="53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<v:shape id="Freeform 107" o:spid="_x0000_s1080" style="position:absolute;left:5116;top:1678;width:5399;height:2;visibility:visible;mso-wrap-style:square;v-text-anchor:top" coordsize="53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" path="m,l5398,e" filled="f" strokecolor="#8daadb" strokeweight="2.02pt">
                    <v:path arrowok="t" o:connecttype="custom" o:connectlocs="0,0;5398,0" o:connectangles="0,0"/>
                  </v:shape>
                </v:group>
                <v:group id="Group 104" o:spid="_x0000_s1081" style="position:absolute;left:10476;top:2433;width:2578;height:2" coordorigin="10476,2433" coordsize="25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shape id="Freeform 105" o:spid="_x0000_s1082" style="position:absolute;left:10476;top:2433;width:2578;height:2;visibility:visible;mso-wrap-style:square;v-text-anchor:top" coordsize="25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" path="m,l2578,e" filled="f" strokecolor="#4471c4" strokeweight="2.02pt">
                    <v:path arrowok="t" o:connecttype="custom" o:connectlocs="0,0;2578,0" o:connectangles="0,0"/>
                  </v:shape>
                </v:group>
                <v:group id="Group 102" o:spid="_x0000_s1083" style="position:absolute;left:5116;top:3186;width:5399;height:2" coordorigin="5116,3186" coordsize="53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<v:shape id="Freeform 103" o:spid="_x0000_s1084" style="position:absolute;left:5116;top:3186;width:5399;height:2;visibility:visible;mso-wrap-style:square;v-text-anchor:top" coordsize="53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" path="m,l5398,e" filled="f" strokecolor="#8daadb" strokeweight="2.02pt">
                    <v:path arrowok="t" o:connecttype="custom" o:connectlocs="0,0;5398,0" o:connectangles="0,0"/>
                  </v:shape>
                </v:group>
                <v:group id="Group 100" o:spid="_x0000_s1085" style="position:absolute;left:10476;top:3940;width:2578;height:2" coordorigin="10476,3940" coordsize="25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<v:shape id="Freeform 101" o:spid="_x0000_s1086" style="position:absolute;left:10476;top:3940;width:2578;height:2;visibility:visible;mso-wrap-style:square;v-text-anchor:top" coordsize="25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" path="m,l2578,e" filled="f" strokecolor="#4471c4" strokeweight="2.02pt">
                    <v:path arrowok="t" o:connecttype="custom" o:connectlocs="0,0;2578,0" o:connectangles="0,0"/>
                  </v:shape>
                </v:group>
                <v:group id="Group 98" o:spid="_x0000_s1087" style="position:absolute;left:5116;top:4693;width:5399;height:2" coordorigin="5116,4693" coordsize="53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shape id="Freeform 99" o:spid="_x0000_s1088" style="position:absolute;left:5116;top:4693;width:5399;height:2;visibility:visible;mso-wrap-style:square;v-text-anchor:top" coordsize="53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" path="m,l5398,e" filled="f" strokecolor="#8daadb" strokeweight="2.02pt">
                    <v:path arrowok="t" o:connecttype="custom" o:connectlocs="0,0;5398,0" o:connectangles="0,0"/>
                  </v:shape>
                </v:group>
                <v:group id="Group 96" o:spid="_x0000_s1089" style="position:absolute;left:10476;top:5695;width:2578;height:2" coordorigin="10476,5695" coordsize="25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<v:shape id="Freeform 97" o:spid="_x0000_s1090" style="position:absolute;left:10476;top:5695;width:2578;height:2;visibility:visible;mso-wrap-style:square;v-text-anchor:top" coordsize="25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" path="m,l2578,e" filled="f" strokecolor="#4471c4" strokeweight="2.02pt">
                    <v:path arrowok="t" o:connecttype="custom" o:connectlocs="0,0;2578,0" o:connectangles="0,0"/>
                  </v:shape>
                </v:group>
                <v:group id="Group 94" o:spid="_x0000_s1091" style="position:absolute;left:5116;top:6448;width:5399;height:2" coordorigin="5116,6448" coordsize="53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<v:shape id="Freeform 95" o:spid="_x0000_s1092" style="position:absolute;left:5116;top:6448;width:5399;height:2;visibility:visible;mso-wrap-style:square;v-text-anchor:top" coordsize="53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" path="m,l5398,e" filled="f" strokecolor="#8daadb" strokeweight="2.02pt">
                    <v:path arrowok="t" o:connecttype="custom" o:connectlocs="0,0;5398,0" o:connectangles="0,0"/>
                  </v:shape>
                </v:group>
                <v:group id="Group 92" o:spid="_x0000_s1093" style="position:absolute;left:39;top:7202;width:13015;height:2" coordorigin="39,7202" coordsize="130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">
                  <v:shape id="Freeform 93" o:spid="_x0000_s1094" style="position:absolute;left:39;top:7202;width:13015;height:2;visibility:visible;mso-wrap-style:square;v-text-anchor:top" coordsize="130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" path="m,l13015,e" filled="f" strokecolor="#8daadb" strokeweight="2.02pt">
                    <v:path arrowok="t" o:connecttype="custom" o:connectlocs="0,0;13015,0" o:connectangles="0,0"/>
                  </v:shape>
                </v:group>
                <v:group id="Group 90" o:spid="_x0000_s1095" style="position:absolute;left:39;top:7956;width:13015;height:2" coordorigin="39,7956" coordsize="130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pZa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6GVZ2QCnf8CAAD//wMAUEsBAi0AFAAGAAgAAAAhANvh9svuAAAAhQEAABMAAAAAAAAA&#10;AAAAAAAAAAAAAFtDb250ZW50X1R5cGVzXS54bWxQSwECLQAUAAYACAAAACEAWvQsW78AAAAVAQAA&#10;CwAAAAAAAAAAAAAAAAAfAQAAX3JlbHMvLnJlbHNQSwECLQAUAAYACAAAACEAtbKWWsYAAADcAAAA&#10;DwAAAAAAAAAAAAAAAAAHAgAAZHJzL2Rvd25yZXYueG1sUEsFBgAAAAADAAMAtwAAAPoCAAAAAA==&#10;">
                  <v:shape id="Freeform 91" o:spid="_x0000_s1096" style="position:absolute;left:39;top:7956;width:13015;height:2;visibility:visible;mso-wrap-style:square;v-text-anchor:top" coordsize="130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" path="m,l13015,e" filled="f" strokecolor="#8daadb" strokeweight="2.02pt">
                    <v:path arrowok="t" o:connecttype="custom" o:connectlocs="0,0;13015,0" o:connectangles="0,0"/>
                  </v:shape>
                </v:group>
                <v:group id="Group 43" o:spid="_x0000_s1097" style="position:absolute;left:39;top:8551;width:13054;height:2" coordorigin="39,8551" coordsize="130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  <v:shape id="Freeform 89" o:spid="_x0000_s1098" style="position:absolute;left:39;top:8551;width:13054;height:2;visibility:visible;mso-wrap-style:square;v-text-anchor:top" coordsize="130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" path="m,l13054,e" filled="f" strokeweight="2.02pt">
                    <v:path arrowok="t" o:connecttype="custom" o:connectlocs="0,0;13054,0" o:connectangles="0,0"/>
                  </v:shape>
                  <v:shape id="Text Box 88" o:spid="_x0000_s1099" type="#_x0000_t202" style="position:absolute;left:1938;top:390;width:1244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fze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eMJPJ+JF8jlAwAA//8DAFBLAQItABQABgAIAAAAIQDb4fbL7gAAAIUBAAATAAAAAAAAAAAAAAAA&#10;AAAAAABbQ29udGVudF9UeXBlc10ueG1sUEsBAi0AFAAGAAgAAAAhAFr0LFu/AAAAFQEAAAsAAAAA&#10;AAAAAAAAAAAAHwEAAF9yZWxzLy5yZWxzUEsBAi0AFAAGAAgAAAAhAHuZ/N7BAAAA3AAAAA8AAAAA&#10;AAAAAAAAAAAABwIAAGRycy9kb3ducmV2LnhtbFBLBQYAAAAAAwADALcAAAD1AgAAAAA=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z w:val="18"/>
                            </w:rPr>
                            <w:t>Political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"/>
                              <w:sz w:val="18"/>
                            </w:rPr>
                            <w:t>Goals</w:t>
                          </w:r>
                        </w:p>
                      </w:txbxContent>
                    </v:textbox>
                  </v:shape>
                  <v:shape id="Text Box 87" o:spid="_x0000_s1100" type="#_x0000_t202" style="position:absolute;left:5308;top:273;width:1255;height: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VlF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FNVZRcMAAADcAAAADwAA&#10;AAAAAAAAAAAAAAAHAgAAZHJzL2Rvd25yZXYueG1sUEsFBgAAAAADAAMAtwAAAPcCAAAAAA==&#10;" filled="f" stroked="f">
                    <v:textbox inset="0,0,0,0">
                      <w:txbxContent>
                        <w:p w:rsidR="00843987" w:rsidRDefault="009E46F4">
                          <w:pPr>
                            <w:spacing w:line="184" w:lineRule="exact"/>
                            <w:ind w:left="-1"/>
                            <w:jc w:val="center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pacing w:val="-2"/>
                              <w:sz w:val="18"/>
                            </w:rPr>
                            <w:t>Nature/Type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18"/>
                            </w:rPr>
                            <w:t>of</w:t>
                          </w:r>
                        </w:p>
                        <w:p w:rsidR="00843987" w:rsidRDefault="009E46F4">
                          <w:pPr>
                            <w:spacing w:before="28" w:line="203" w:lineRule="exact"/>
                            <w:jc w:val="center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pacing w:val="-1"/>
                              <w:sz w:val="18"/>
                            </w:rPr>
                            <w:t>Costs</w:t>
                          </w:r>
                        </w:p>
                      </w:txbxContent>
                    </v:textbox>
                  </v:shape>
                  <v:shape id="Text Box 86" o:spid="_x0000_s1101" type="#_x0000_t202" style="position:absolute;left:7188;top:102;width:883;height: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MEx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mzzBMcMAAADcAAAADwAA&#10;AAAAAAAAAAAAAAAHAgAAZHJzL2Rvd25yZXYueG1sUEsFBgAAAAADAAMAtwAAAPcCAAAAAA==&#10;" filled="f" stroked="f">
                    <v:textbox inset="0,0,0,0">
                      <w:txbxContent>
                        <w:p w:rsidR="00843987" w:rsidRDefault="009E46F4">
                          <w:pPr>
                            <w:spacing w:line="184" w:lineRule="exact"/>
                            <w:ind w:left="7" w:hanging="8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z w:val="18"/>
                            </w:rPr>
                            <w:t>Total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"/>
                              <w:sz w:val="18"/>
                            </w:rPr>
                            <w:t>Cost</w:t>
                          </w:r>
                        </w:p>
                        <w:p w:rsidR="00843987" w:rsidRDefault="009E46F4">
                          <w:pPr>
                            <w:spacing w:before="83" w:line="203" w:lineRule="exact"/>
                            <w:ind w:left="7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z w:val="18"/>
                            </w:rPr>
                            <w:t>2021-2025</w:t>
                          </w:r>
                        </w:p>
                      </w:txbxContent>
                    </v:textbox>
                  </v:shape>
                  <v:shape id="Text Box 85" o:spid="_x0000_s1102" type="#_x0000_t202" style="position:absolute;left:8652;top:102;width:1674;height: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GSq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9HBkqsMAAADcAAAADwAA&#10;AAAAAAAAAAAAAAAHAgAAZHJzL2Rvd25yZXYueG1sUEsFBgAAAAADAAMAtwAAAPcCAAAAAA==&#10;" filled="f" stroked="f">
                    <v:textbox inset="0,0,0,0">
                      <w:txbxContent>
                        <w:p w:rsidR="00843987" w:rsidRDefault="009E46F4">
                          <w:pPr>
                            <w:spacing w:line="184" w:lineRule="exact"/>
                            <w:ind w:left="1"/>
                            <w:jc w:val="center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z w:val="18"/>
                            </w:rPr>
                            <w:t>Planned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"/>
                              <w:sz w:val="18"/>
                            </w:rPr>
                            <w:t>Costs</w:t>
                          </w:r>
                        </w:p>
                        <w:p w:rsidR="00843987" w:rsidRDefault="009E46F4">
                          <w:pPr>
                            <w:spacing w:before="83"/>
                            <w:ind w:left="1"/>
                            <w:jc w:val="center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z w:val="18"/>
                            </w:rPr>
                            <w:t>MBP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18"/>
                            </w:rPr>
                            <w:t>2021-2025</w:t>
                          </w:r>
                        </w:p>
                        <w:p w:rsidR="00843987" w:rsidRDefault="009E46F4">
                          <w:pPr>
                            <w:spacing w:before="90" w:line="203" w:lineRule="exact"/>
                            <w:ind w:left="-1"/>
                            <w:jc w:val="center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pacing w:val="-1"/>
                              <w:sz w:val="18"/>
                            </w:rPr>
                            <w:t>Budget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18"/>
                            </w:rPr>
                            <w:t>and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"/>
                              <w:sz w:val="18"/>
                            </w:rPr>
                            <w:t>Donors</w:t>
                          </w:r>
                        </w:p>
                      </w:txbxContent>
                    </v:textbox>
                  </v:shape>
                  <v:shape id="Text Box 84" o:spid="_x0000_s1103" type="#_x0000_t202" style="position:absolute;left:11194;top:102;width:1184;height: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vrd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" filled="f" stroked="f">
                    <v:textbox inset="0,0,0,0">
                      <w:txbxContent>
                        <w:p w:rsidR="00843987" w:rsidRDefault="009E46F4">
                          <w:pPr>
                            <w:spacing w:line="184" w:lineRule="exact"/>
                            <w:ind w:left="-1"/>
                            <w:jc w:val="center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z w:val="18"/>
                            </w:rPr>
                            <w:t>Financial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"/>
                              <w:sz w:val="18"/>
                            </w:rPr>
                            <w:t>Gap</w:t>
                          </w:r>
                        </w:p>
                        <w:p w:rsidR="00843987" w:rsidRDefault="009E46F4">
                          <w:pPr>
                            <w:spacing w:before="83" w:line="203" w:lineRule="exact"/>
                            <w:jc w:val="center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z w:val="18"/>
                            </w:rPr>
                            <w:t>2021-2025</w:t>
                          </w:r>
                        </w:p>
                      </w:txbxContent>
                    </v:textbox>
                  </v:shape>
                  <v:shape id="Text Box 83" o:spid="_x0000_s1104" type="#_x0000_t202" style="position:absolute;left:56;top:1117;width:5010;height:1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l9G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w/XcDfM/ECmd0BAAD//wMAUEsBAi0AFAAGAAgAAAAhANvh9svuAAAAhQEAABMAAAAAAAAAAAAA&#10;AAAAAAAAAFtDb250ZW50X1R5cGVzXS54bWxQSwECLQAUAAYACAAAACEAWvQsW78AAAAVAQAACwAA&#10;AAAAAAAAAAAAAAAfAQAAX3JlbHMvLnJlbHNQSwECLQAUAAYACAAAACEAa+5fRsMAAADcAAAADwAA&#10;AAAAAAAAAAAAAAAHAgAAZHJzL2Rvd25yZXYueG1sUEsFBgAAAAADAAMAtwAAAPcCAAAAAA==&#10;" filled="f" stroked="f">
                    <v:textbox inset="0,0,0,0">
                      <w:txbxContent>
                        <w:p w:rsidR="00843987" w:rsidRDefault="009E46F4">
                          <w:pPr>
                            <w:spacing w:line="184" w:lineRule="exact"/>
                            <w:jc w:val="both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POLICY</w:t>
                          </w:r>
                          <w:r>
                            <w:rPr>
                              <w:rFonts w:ascii="Arial"/>
                              <w:b/>
                              <w:spacing w:val="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>GOAL</w:t>
                          </w:r>
                          <w:r>
                            <w:rPr>
                              <w:rFonts w:ascii="Arial"/>
                              <w:b/>
                              <w:spacing w:val="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1:</w:t>
                          </w:r>
                          <w:r>
                            <w:rPr>
                              <w:rFonts w:ascii="Arial"/>
                              <w:b/>
                              <w:spacing w:val="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Full</w:t>
                          </w:r>
                          <w:r>
                            <w:rPr>
                              <w:rFonts w:ascii="Arial"/>
                              <w:b/>
                              <w:spacing w:val="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and</w:t>
                          </w:r>
                          <w:r>
                            <w:rPr>
                              <w:rFonts w:ascii="Arial"/>
                              <w:b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professional</w:t>
                          </w:r>
                          <w:r>
                            <w:rPr>
                              <w:rFonts w:ascii="Arial"/>
                              <w:b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functioning</w:t>
                          </w:r>
                          <w:r>
                            <w:rPr>
                              <w:rFonts w:ascii="Arial"/>
                              <w:b/>
                              <w:spacing w:val="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Arial"/>
                              <w:b/>
                              <w:spacing w:val="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the</w:t>
                          </w:r>
                        </w:p>
                        <w:p w:rsidR="00843987" w:rsidRDefault="009E46F4">
                          <w:pPr>
                            <w:spacing w:before="5" w:line="230" w:lineRule="atLeast"/>
                            <w:jc w:val="both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governance</w:t>
                          </w:r>
                          <w:r>
                            <w:rPr>
                              <w:rFonts w:ascii="Arial"/>
                              <w:b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institutions</w:t>
                          </w:r>
                          <w:r>
                            <w:rPr>
                              <w:rFonts w:ascii="Arial"/>
                              <w:b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Arial"/>
                              <w:b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Arial"/>
                              <w:b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justice</w:t>
                          </w:r>
                          <w:r>
                            <w:rPr>
                              <w:rFonts w:ascii="Arial"/>
                              <w:b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>system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in</w:t>
                          </w:r>
                          <w:r>
                            <w:rPr>
                              <w:rFonts w:ascii="Times New Roman"/>
                              <w:b/>
                              <w:spacing w:val="30"/>
                              <w:w w:val="9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accordance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  <w:sz w:val="18"/>
                            </w:rPr>
                            <w:t>with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constitutional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and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legal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requirements</w:t>
                          </w:r>
                          <w:r>
                            <w:rPr>
                              <w:rFonts w:ascii="Times New Roman"/>
                              <w:b/>
                              <w:spacing w:val="2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and</w:t>
                          </w:r>
                          <w:r>
                            <w:rPr>
                              <w:rFonts w:ascii="Arial"/>
                              <w:b/>
                              <w:spacing w:val="2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European</w:t>
                          </w:r>
                          <w:r>
                            <w:rPr>
                              <w:rFonts w:ascii="Arial"/>
                              <w:b/>
                              <w:spacing w:val="2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standards,</w:t>
                          </w:r>
                          <w:r>
                            <w:rPr>
                              <w:rFonts w:ascii="Arial"/>
                              <w:b/>
                              <w:spacing w:val="2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guaranteeing</w:t>
                          </w:r>
                          <w:r>
                            <w:rPr>
                              <w:rFonts w:ascii="Arial"/>
                              <w:b/>
                              <w:spacing w:val="2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independence,</w:t>
                          </w:r>
                          <w:r>
                            <w:rPr>
                              <w:rFonts w:ascii="Times New Roman"/>
                              <w:b/>
                              <w:spacing w:val="37"/>
                              <w:w w:val="9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efficiency</w:t>
                          </w:r>
                          <w:r>
                            <w:rPr>
                              <w:rFonts w:ascii="Arial"/>
                              <w:b/>
                              <w:spacing w:val="-1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and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accountability.</w:t>
                          </w:r>
                        </w:p>
                      </w:txbxContent>
                    </v:textbox>
                  </v:shape>
                  <v:shape id="Text Box 82" o:spid="_x0000_s1105" type="#_x0000_t202" style="position:absolute;left:5635;top:1218;width:60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s0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0MozMoHe/gMAAP//AwBQSwECLQAUAAYACAAAACEA2+H2y+4AAACFAQAAEwAAAAAAAAAA&#10;AAAAAAAAAAAAW0NvbnRlbnRfVHlwZXNdLnhtbFBLAQItABQABgAIAAAAIQBa9CxbvwAAABUBAAAL&#10;AAAAAAAAAAAAAAAAAB8BAABfcmVscy8ucmVsc1BLAQItABQABgAIAAAAIQAaccs0xQAAANwAAAAP&#10;AAAAAAAAAAAAAAAAAAcCAABkcnMvZG93bnJldi54bWxQSwUGAAAAAAMAAwC3AAAA+QIAAAAA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Current</w:t>
                          </w:r>
                        </w:p>
                      </w:txbxContent>
                    </v:textbox>
                  </v:shape>
                  <v:shape id="Text Box 81" o:spid="_x0000_s1106" type="#_x0000_t202" style="position:absolute;left:7176;top:1218;width:90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6v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ZMFvJ+JF8jVCwAA//8DAFBLAQItABQABgAIAAAAIQDb4fbL7gAAAIUBAAATAAAAAAAAAAAAAAAA&#10;AAAAAABbQ29udGVudF9UeXBlc10ueG1sUEsBAi0AFAAGAAgAAAAhAFr0LFu/AAAAFQEAAAsAAAAA&#10;AAAAAAAAAAAAHwEAAF9yZWxzLy5yZWxzUEsBAi0AFAAGAAgAAAAhAHU9bq/BAAAA3AAAAA8AAAAA&#10;AAAAAAAAAAAABwIAAGRycy9kb3ducmV2LnhtbFBLBQYAAAAAAwADALcAAAD1AgAAAAA=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22,133,723</w:t>
                          </w:r>
                        </w:p>
                      </w:txbxContent>
                    </v:textbox>
                  </v:shape>
                  <v:shape id="Text Box 80" o:spid="_x0000_s1107" type="#_x0000_t202" style="position:absolute;left:9036;top:1218;width:90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22,133,723</w:t>
                          </w:r>
                        </w:p>
                      </w:txbxContent>
                    </v:textbox>
                  </v:shape>
                  <v:shape id="Text Box 79" o:spid="_x0000_s1108" type="#_x0000_t202" style="position:absolute;left:11720;top:1585;width:101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gU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ZMxPJ+JF8jlAwAA//8DAFBLAQItABQABgAIAAAAIQDb4fbL7gAAAIUBAAATAAAAAAAAAAAAAAAA&#10;AAAAAABbQ29udGVudF9UeXBlc10ueG1sUEsBAi0AFAAGAAgAAAAhAFr0LFu/AAAAFQEAAAsAAAAA&#10;AAAAAAAAAAAAHwEAAF9yZWxzLy5yZWxzUEsBAi0AFAAGAAgAAAAhAEUnqBTBAAAA3AAAAA8AAAAA&#10;AAAAAAAAAAAABwIAAGRycy9kb3ducmV2LnhtbFBLBQYAAAAAAwADALcAAAD1AgAAAAA=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sz w:val="18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78" o:spid="_x0000_s1109" type="#_x0000_t202" style="position:absolute;left:5654;top:1972;width:563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Capital</w:t>
                          </w:r>
                        </w:p>
                      </w:txbxContent>
                    </v:textbox>
                  </v:shape>
                  <v:shape id="Text Box 77" o:spid="_x0000_s1110" type="#_x0000_t202" style="position:absolute;left:7125;top:1972;width:100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ZP4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2rmT+MMAAADcAAAADwAA&#10;AAAAAAAAAAAAAAAHAgAAZHJzL2Rvd25yZXYueG1sUEsFBgAAAAADAAMAtwAAAPcCAAAAAA==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352,189,102</w:t>
                          </w:r>
                        </w:p>
                      </w:txbxContent>
                    </v:textbox>
                  </v:shape>
                  <v:shape id="Text Box 76" o:spid="_x0000_s1111" type="#_x0000_t202" style="position:absolute;left:8986;top:1972;width:100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AuM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VVALjMMAAADcAAAADwAA&#10;AAAAAAAAAAAAAAAHAgAAZHJzL2Rvd25yZXYueG1sUEsFBgAAAAADAAMAtwAAAPcCAAAAAA==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352,189,102</w:t>
                          </w:r>
                        </w:p>
                      </w:txbxContent>
                    </v:textbox>
                  </v:shape>
                  <v:shape id="Text Box 75" o:spid="_x0000_s1112" type="#_x0000_t202" style="position:absolute;left:56;top:2860;width:5018;height: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K4X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OhyuF8MAAADcAAAADwAA&#10;AAAAAAAAAAAAAAAHAgAAZHJzL2Rvd25yZXYueG1sUEsFBgAAAAADAAMAtwAAAPcCAAAAAA==&#10;" filled="f" stroked="f">
                    <v:textbox inset="0,0,0,0">
                      <w:txbxContent>
                        <w:p w:rsidR="00843987" w:rsidRDefault="009E46F4">
                          <w:pPr>
                            <w:spacing w:line="184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POLICY</w:t>
                          </w:r>
                          <w:r>
                            <w:rPr>
                              <w:rFonts w:ascii="Arial"/>
                              <w:b/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>GOAL</w:t>
                          </w:r>
                          <w:r>
                            <w:rPr>
                              <w:rFonts w:ascii="Arial"/>
                              <w:b/>
                              <w:spacing w:val="3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2:</w:t>
                          </w:r>
                          <w:r>
                            <w:rPr>
                              <w:rFonts w:ascii="Arial"/>
                              <w:b/>
                              <w:spacing w:val="3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Strengthening</w:t>
                          </w:r>
                          <w:r>
                            <w:rPr>
                              <w:rFonts w:ascii="Arial"/>
                              <w:b/>
                              <w:spacing w:val="3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transparency,</w:t>
                          </w:r>
                          <w:r>
                            <w:rPr>
                              <w:rFonts w:ascii="Arial"/>
                              <w:b/>
                              <w:spacing w:val="3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efficiency</w:t>
                          </w:r>
                        </w:p>
                        <w:p w:rsidR="00843987" w:rsidRDefault="009E46F4">
                          <w:pPr>
                            <w:spacing w:before="5" w:line="230" w:lineRule="atLeast"/>
                            <w:ind w:right="7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Arial"/>
                              <w:b/>
                              <w:spacing w:val="1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Arial"/>
                              <w:b/>
                              <w:spacing w:val="1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judiciary</w:t>
                          </w:r>
                          <w:r>
                            <w:rPr>
                              <w:rFonts w:ascii="Arial"/>
                              <w:b/>
                              <w:spacing w:val="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and</w:t>
                          </w:r>
                          <w:r>
                            <w:rPr>
                              <w:rFonts w:ascii="Arial"/>
                              <w:b/>
                              <w:spacing w:val="1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access</w:t>
                          </w:r>
                          <w:r>
                            <w:rPr>
                              <w:rFonts w:ascii="Arial"/>
                              <w:b/>
                              <w:spacing w:val="1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to</w:t>
                          </w:r>
                          <w:r>
                            <w:rPr>
                              <w:rFonts w:ascii="Arial"/>
                              <w:b/>
                              <w:spacing w:val="1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justice</w:t>
                          </w:r>
                          <w:r>
                            <w:rPr>
                              <w:rFonts w:ascii="Arial"/>
                              <w:b/>
                              <w:spacing w:val="1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in</w:t>
                          </w:r>
                          <w:r>
                            <w:rPr>
                              <w:rFonts w:ascii="Arial"/>
                              <w:b/>
                              <w:spacing w:val="1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accordance</w:t>
                          </w:r>
                          <w:r>
                            <w:rPr>
                              <w:rFonts w:ascii="Arial"/>
                              <w:b/>
                              <w:spacing w:val="1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with</w:t>
                          </w:r>
                          <w:r>
                            <w:rPr>
                              <w:rFonts w:ascii="Times New Roman"/>
                              <w:b/>
                              <w:spacing w:val="22"/>
                              <w:w w:val="9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constitutional,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legal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and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European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standards.</w:t>
                          </w:r>
                        </w:p>
                      </w:txbxContent>
                    </v:textbox>
                  </v:shape>
                  <v:shape id="Text Box 74" o:spid="_x0000_s1113" type="#_x0000_t202" style="position:absolute;left:5635;top:2726;width:60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Bg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H+SwuOZeIFc3gEAAP//AwBQSwECLQAUAAYACAAAACEA2+H2y+4AAACFAQAAEwAAAAAAAAAAAAAA&#10;AAAAAAAAW0NvbnRlbnRfVHlwZXNdLnhtbFBLAQItABQABgAIAAAAIQBa9CxbvwAAABUBAAALAAAA&#10;AAAAAAAAAAAAAB8BAABfcmVscy8ucmVsc1BLAQItABQABgAIAAAAIQDKzjBgwgAAANwAAAAPAAAA&#10;AAAAAAAAAAAAAAcCAABkcnMvZG93bnJldi54bWxQSwUGAAAAAAMAAwC3AAAA9gIAAAAA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Current</w:t>
                          </w:r>
                        </w:p>
                      </w:txbxContent>
                    </v:textbox>
                  </v:shape>
                  <v:shape id="Text Box 73" o:spid="_x0000_s1114" type="#_x0000_t202" style="position:absolute;left:7176;top:2726;width:90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pX7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6Rz+n4kXyPwKAAD//wMAUEsBAi0AFAAGAAgAAAAhANvh9svuAAAAhQEAABMAAAAAAAAAAAAA&#10;AAAAAAAAAFtDb250ZW50X1R5cGVzXS54bWxQSwECLQAUAAYACAAAACEAWvQsW78AAAAVAQAACwAA&#10;AAAAAAAAAAAAAAAfAQAAX3JlbHMvLnJlbHNQSwECLQAUAAYACAAAACEApYKV+8MAAADcAAAADwAA&#10;AAAAAAAAAAAAAAAHAgAAZHJzL2Rvd25yZXYueG1sUEsFBgAAAAADAAMAtwAAAPcCAAAAAA==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75,794,263</w:t>
                          </w:r>
                        </w:p>
                      </w:txbxContent>
                    </v:textbox>
                  </v:shape>
                  <v:shape id="Text Box 72" o:spid="_x0000_s1115" type="#_x0000_t202" style="position:absolute;left:9036;top:2726;width:90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GJ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0MozMoFe/QMAAP//AwBQSwECLQAUAAYACAAAACEA2+H2y+4AAACFAQAAEwAAAAAAAAAA&#10;AAAAAAAAAAAAW0NvbnRlbnRfVHlwZXNdLnhtbFBLAQItABQABgAIAAAAIQBa9CxbvwAAABUBAAAL&#10;AAAAAAAAAAAAAAAAAB8BAABfcmVscy8ucmVsc1BLAQItABQABgAIAAAAIQDUHQGJxQAAANwAAAAP&#10;AAAAAAAAAAAAAAAAAAcCAABkcnMvZG93bnJldi54bWxQSwUGAAAAAAMAAwC3AAAA+QIAAAAA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75,794,263</w:t>
                          </w:r>
                        </w:p>
                      </w:txbxContent>
                    </v:textbox>
                  </v:shape>
                  <v:shape id="Text Box 71" o:spid="_x0000_s1116" type="#_x0000_t202" style="position:absolute;left:11720;top:3093;width:101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aQS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h/kcLvM/ECufkBAAD//wMAUEsBAi0AFAAGAAgAAAAhANvh9svuAAAAhQEAABMAAAAAAAAAAAAA&#10;AAAAAAAAAFtDb250ZW50X1R5cGVzXS54bWxQSwECLQAUAAYACAAAACEAWvQsW78AAAAVAQAACwAA&#10;AAAAAAAAAAAAAAAfAQAAX3JlbHMvLnJlbHNQSwECLQAUAAYACAAAACEAu1GkEsMAAADcAAAADwAA&#10;AAAAAAAAAAAAAAAHAgAAZHJzL2Rvd25yZXYueG1sUEsFBgAAAAADAAMAtwAAAPcCAAAAAA==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sz w:val="18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70" o:spid="_x0000_s1117" type="#_x0000_t202" style="position:absolute;left:5654;top:3480;width:563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ptS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CvsptSxQAAANwAAAAP&#10;AAAAAAAAAAAAAAAAAAcCAABkcnMvZG93bnJldi54bWxQSwUGAAAAAAMAAwC3AAAA+QIAAAAA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Capital</w:t>
                          </w:r>
                        </w:p>
                      </w:txbxContent>
                    </v:textbox>
                  </v:shape>
                  <v:shape id="Text Box 69" o:spid="_x0000_s1118" type="#_x0000_t202" style="position:absolute;left:7125;top:3480;width:100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7J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wP4+ycMAAADcAAAADwAA&#10;AAAAAAAAAAAAAAAHAgAAZHJzL2Rvd25yZXYueG1sUEsFBgAAAAADAAMAtwAAAPcCAAAAAA==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832,892,880</w:t>
                          </w:r>
                        </w:p>
                      </w:txbxContent>
                    </v:textbox>
                  </v:shape>
                  <v:shape id="Text Box 68" o:spid="_x0000_s1119" type="#_x0000_t202" style="position:absolute;left:8986;top:3480;width:100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C+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MCygvsMAAADcAAAADwAA&#10;AAAAAAAAAAAAAAAHAgAAZHJzL2Rvd25yZXYueG1sUEsFBgAAAAADAAMAtwAAAPcCAAAAAA==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832,892,880</w:t>
                          </w:r>
                        </w:p>
                      </w:txbxContent>
                    </v:textbox>
                  </v:shape>
                  <v:shape id="Text Box 67" o:spid="_x0000_s1120" type="#_x0000_t202" style="position:absolute;left:56;top:4137;width:5010;height:1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  <v:textbox inset="0,0,0,0">
                      <w:txbxContent>
                        <w:p w:rsidR="00843987" w:rsidRDefault="009E46F4">
                          <w:pPr>
                            <w:spacing w:line="184" w:lineRule="exact"/>
                            <w:jc w:val="both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POLICY</w:t>
                          </w:r>
                          <w:r w:rsidR="007B63E4">
                            <w:rPr>
                              <w:rFonts w:ascii="Arial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>GOAL</w:t>
                          </w:r>
                          <w:r w:rsidR="007B63E4">
                            <w:rPr>
                              <w:rFonts w:ascii="Arial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3:</w:t>
                          </w:r>
                          <w:r w:rsidR="007B63E4">
                            <w:rPr>
                              <w:rFonts w:ascii="Arial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</w:t>
                          </w:r>
                          <w:r w:rsidR="007B63E4">
                            <w:rPr>
                              <w:rFonts w:ascii="Arial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criminal</w:t>
                          </w:r>
                          <w:r w:rsidR="007B63E4">
                            <w:rPr>
                              <w:rFonts w:ascii="Arial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justice</w:t>
                          </w:r>
                          <w:r w:rsidR="007B63E4">
                            <w:rPr>
                              <w:rFonts w:ascii="Arial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>system</w:t>
                          </w:r>
                          <w:r w:rsidR="007B63E4">
                            <w:rPr>
                              <w:rFonts w:ascii="Arial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based</w:t>
                          </w:r>
                          <w:r w:rsidR="007B63E4">
                            <w:rPr>
                              <w:rFonts w:ascii="Arial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on</w:t>
                          </w:r>
                        </w:p>
                        <w:p w:rsidR="00843987" w:rsidRDefault="009E46F4">
                          <w:pPr>
                            <w:spacing w:before="28" w:line="272" w:lineRule="auto"/>
                            <w:jc w:val="both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modern</w:t>
                          </w:r>
                          <w:r>
                            <w:rPr>
                              <w:rFonts w:ascii="Arial"/>
                              <w:b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principles</w:t>
                          </w:r>
                          <w:r>
                            <w:rPr>
                              <w:rFonts w:ascii="Arial"/>
                              <w:b/>
                              <w:spacing w:val="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Arial"/>
                              <w:b/>
                              <w:spacing w:val="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justice,</w:t>
                          </w:r>
                          <w:r>
                            <w:rPr>
                              <w:rFonts w:ascii="Arial"/>
                              <w:b/>
                              <w:spacing w:val="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which</w:t>
                          </w:r>
                          <w:r>
                            <w:rPr>
                              <w:rFonts w:ascii="Arial"/>
                              <w:b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guarantees</w:t>
                          </w:r>
                          <w:r>
                            <w:rPr>
                              <w:rFonts w:ascii="Arial"/>
                              <w:b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re-</w:t>
                          </w:r>
                          <w:r>
                            <w:rPr>
                              <w:rFonts w:ascii="Times New Roman"/>
                              <w:b/>
                              <w:spacing w:val="3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socialization,</w:t>
                          </w:r>
                          <w:r>
                            <w:rPr>
                              <w:rFonts w:ascii="Arial"/>
                              <w:b/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reintegration</w:t>
                          </w:r>
                          <w:r>
                            <w:rPr>
                              <w:rFonts w:ascii="Arial"/>
                              <w:b/>
                              <w:spacing w:val="3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and</w:t>
                          </w:r>
                          <w:r>
                            <w:rPr>
                              <w:rFonts w:ascii="Arial"/>
                              <w:b/>
                              <w:spacing w:val="3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rehabilitation,</w:t>
                          </w:r>
                          <w:r>
                            <w:rPr>
                              <w:rFonts w:ascii="Arial"/>
                              <w:b/>
                              <w:spacing w:val="3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as</w:t>
                          </w:r>
                          <w:r>
                            <w:rPr>
                              <w:rFonts w:ascii="Arial"/>
                              <w:b/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well</w:t>
                          </w:r>
                          <w:r>
                            <w:rPr>
                              <w:rFonts w:ascii="Arial"/>
                              <w:b/>
                              <w:spacing w:val="3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as</w:t>
                          </w:r>
                          <w:r>
                            <w:rPr>
                              <w:rFonts w:ascii="Times New Roman"/>
                              <w:b/>
                              <w:spacing w:val="5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respect</w:t>
                          </w:r>
                          <w:r>
                            <w:rPr>
                              <w:rFonts w:ascii="Arial"/>
                              <w:b/>
                              <w:spacing w:val="3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for</w:t>
                          </w:r>
                          <w:r>
                            <w:rPr>
                              <w:rFonts w:ascii="Arial"/>
                              <w:b/>
                              <w:spacing w:val="3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human</w:t>
                          </w:r>
                          <w:r>
                            <w:rPr>
                              <w:rFonts w:ascii="Arial"/>
                              <w:b/>
                              <w:spacing w:val="3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rights</w:t>
                          </w:r>
                          <w:r>
                            <w:rPr>
                              <w:rFonts w:ascii="Arial"/>
                              <w:b/>
                              <w:spacing w:val="3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and</w:t>
                          </w:r>
                          <w:r>
                            <w:rPr>
                              <w:rFonts w:ascii="Arial"/>
                              <w:b/>
                              <w:spacing w:val="3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freedoms</w:t>
                          </w:r>
                          <w:r>
                            <w:rPr>
                              <w:rFonts w:ascii="Arial"/>
                              <w:b/>
                              <w:spacing w:val="3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and</w:t>
                          </w:r>
                          <w:r>
                            <w:rPr>
                              <w:rFonts w:ascii="Arial"/>
                              <w:b/>
                              <w:spacing w:val="3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gender</w:t>
                          </w:r>
                          <w:r>
                            <w:rPr>
                              <w:rFonts w:ascii="Times New Roman"/>
                              <w:b/>
                              <w:spacing w:val="2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equality</w:t>
                          </w:r>
                          <w:r>
                            <w:rPr>
                              <w:rFonts w:ascii="Arial"/>
                              <w:b/>
                              <w:spacing w:val="3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within</w:t>
                          </w:r>
                          <w:r>
                            <w:rPr>
                              <w:rFonts w:ascii="Arial"/>
                              <w:b/>
                              <w:spacing w:val="4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an</w:t>
                          </w:r>
                          <w:r>
                            <w:rPr>
                              <w:rFonts w:ascii="Arial"/>
                              <w:b/>
                              <w:spacing w:val="4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integrated</w:t>
                          </w:r>
                          <w:r>
                            <w:rPr>
                              <w:rFonts w:ascii="Arial"/>
                              <w:b/>
                              <w:spacing w:val="4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approach</w:t>
                          </w:r>
                          <w:r>
                            <w:rPr>
                              <w:rFonts w:ascii="Arial"/>
                              <w:b/>
                              <w:spacing w:val="4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and</w:t>
                          </w:r>
                          <w:r>
                            <w:rPr>
                              <w:rFonts w:ascii="Arial"/>
                              <w:b/>
                              <w:spacing w:val="4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solid</w:t>
                          </w:r>
                          <w:r>
                            <w:rPr>
                              <w:rFonts w:ascii="Arial"/>
                              <w:b/>
                              <w:spacing w:val="4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crime</w:t>
                          </w:r>
                        </w:p>
                        <w:p w:rsidR="00843987" w:rsidRDefault="009E46F4">
                          <w:pPr>
                            <w:spacing w:line="203" w:lineRule="exact"/>
                            <w:jc w:val="both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prevention</w:t>
                          </w:r>
                          <w:r>
                            <w:rPr>
                              <w:rFonts w:ascii="Arial"/>
                              <w:b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practices.</w:t>
                          </w:r>
                        </w:p>
                      </w:txbxContent>
                    </v:textbox>
                  </v:shape>
                  <v:shape id="Text Box 66" o:spid="_x0000_s1121" type="#_x0000_t202" style="position:absolute;left:5635;top:4233;width:60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Current</w:t>
                          </w:r>
                        </w:p>
                      </w:txbxContent>
                    </v:textbox>
                  </v:shape>
                  <v:shape id="Text Box 65" o:spid="_x0000_s1122" type="#_x0000_t202" style="position:absolute;left:7048;top:4233;width:115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1,281,248,107</w:t>
                          </w:r>
                        </w:p>
                      </w:txbxContent>
                    </v:textbox>
                  </v:shape>
                  <v:shape id="Text Box 64" o:spid="_x0000_s1123" type="#_x0000_t202" style="position:absolute;left:8911;top:4233;width:115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a9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BPF6a9wgAAANwAAAAPAAAA&#10;AAAAAAAAAAAAAAcCAABkcnMvZG93bnJldi54bWxQSwUGAAAAAAMAAwC3AAAA9gIAAAAA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1,281,248,107</w:t>
                          </w:r>
                        </w:p>
                      </w:txbxContent>
                    </v:textbox>
                  </v:shape>
                  <v:shape id="Text Box 63" o:spid="_x0000_s1124" type="#_x0000_t202" style="position:absolute;left:11720;top:4726;width:101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wMmwwAAANwAAAAPAAAAZHJzL2Rvd25yZXYueG1sRE9Na8JA&#10;EL0X/A/LCL3VjS1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IFsDJsMAAADcAAAADwAA&#10;AAAAAAAAAAAAAAAHAgAAZHJzL2Rvd25yZXYueG1sUEsFBgAAAAADAAMAtwAAAPcCAAAAAA==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sz w:val="18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62" o:spid="_x0000_s1125" type="#_x0000_t202" style="position:absolute;left:5654;top:5112;width:563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JdU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BRxJdUxQAAANwAAAAP&#10;AAAAAAAAAAAAAAAAAAcCAABkcnMvZG93bnJldi54bWxQSwUGAAAAAAMAAwC3AAAA+QIAAAAA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Capital</w:t>
                          </w:r>
                        </w:p>
                      </w:txbxContent>
                    </v:textbox>
                  </v:shape>
                  <v:shape id="Text Box 61" o:spid="_x0000_s1126" type="#_x0000_t202" style="position:absolute;left:7125;top:5112;width:100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LP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A+iDLPwgAAANwAAAAPAAAA&#10;AAAAAAAAAAAAAAcCAABkcnMvZG93bnJldi54bWxQSwUGAAAAAAMAAwC3AAAA9gIAAAAA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264,416,681</w:t>
                          </w:r>
                        </w:p>
                      </w:txbxContent>
                    </v:textbox>
                  </v:shape>
                  <v:shape id="Text Box 60" o:spid="_x0000_s1127" type="#_x0000_t202" style="position:absolute;left:8986;top:5112;width:100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264,416,681</w:t>
                          </w:r>
                        </w:p>
                      </w:txbxContent>
                    </v:textbox>
                  </v:shape>
                  <v:shape id="Text Box 59" o:spid="_x0000_s1128" type="#_x0000_t202" style="position:absolute;left:56;top:6122;width:5009;height: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E20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mPhNtMMAAADcAAAADwAA&#10;AAAAAAAAAAAAAAAHAgAAZHJzL2Rvd25yZXYueG1sUEsFBgAAAAADAAMAtwAAAPcCAAAAAA==&#10;" filled="f" stroked="f">
                    <v:textbox inset="0,0,0,0">
                      <w:txbxContent>
                        <w:p w:rsidR="00843987" w:rsidRDefault="009E46F4">
                          <w:pPr>
                            <w:spacing w:line="184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POLICY</w:t>
                          </w:r>
                          <w:r w:rsidR="007B63E4">
                            <w:rPr>
                              <w:rFonts w:ascii="Arial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>GOAL</w:t>
                          </w:r>
                          <w:r w:rsidR="007B63E4">
                            <w:rPr>
                              <w:rFonts w:ascii="Arial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4:</w:t>
                          </w:r>
                          <w:r w:rsidR="007B63E4">
                            <w:rPr>
                              <w:rFonts w:ascii="Arial"/>
                              <w:b/>
                              <w:sz w:val="18"/>
                            </w:rPr>
                            <w:t xml:space="preserve"> </w:t>
                          </w:r>
                          <w:bookmarkStart w:id="1" w:name="_GoBack"/>
                          <w:bookmarkEnd w:id="1"/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Coordination,</w:t>
                          </w:r>
                          <w:r w:rsidR="007B63E4">
                            <w:rPr>
                              <w:rFonts w:ascii="Arial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efficient</w:t>
                          </w:r>
                          <w:r w:rsidR="007B63E4">
                            <w:rPr>
                              <w:rFonts w:ascii="Arial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and</w:t>
                          </w:r>
                          <w:r w:rsidR="007B63E4">
                            <w:rPr>
                              <w:rFonts w:ascii="Arial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effective</w:t>
                          </w:r>
                        </w:p>
                        <w:p w:rsidR="00843987" w:rsidRDefault="009E46F4">
                          <w:pPr>
                            <w:spacing w:before="5" w:line="230" w:lineRule="atLeas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management</w:t>
                          </w:r>
                          <w:r>
                            <w:rPr>
                              <w:rFonts w:ascii="Arial"/>
                              <w:b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Arial"/>
                              <w:b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justice</w:t>
                          </w:r>
                          <w:r>
                            <w:rPr>
                              <w:rFonts w:ascii="Arial"/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>system</w:t>
                          </w:r>
                          <w:r>
                            <w:rPr>
                              <w:rFonts w:ascii="Arial"/>
                              <w:b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in</w:t>
                          </w:r>
                          <w:r>
                            <w:rPr>
                              <w:rFonts w:ascii="Arial"/>
                              <w:b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all institutions</w:t>
                          </w:r>
                          <w:r>
                            <w:rPr>
                              <w:rFonts w:ascii="Arial"/>
                              <w:b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of the</w:t>
                          </w:r>
                          <w:r>
                            <w:rPr>
                              <w:rFonts w:ascii="Times New Roman"/>
                              <w:b/>
                              <w:spacing w:val="2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sector.</w:t>
                          </w:r>
                        </w:p>
                      </w:txbxContent>
                    </v:textbox>
                  </v:shape>
                  <v:shape id="Text Box 58" o:spid="_x0000_s1129" type="#_x0000_t202" style="position:absolute;left:5635;top:5988;width:60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PD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aCrTw8MAAADcAAAADwAA&#10;AAAAAAAAAAAAAAAHAgAAZHJzL2Rvd25yZXYueG1sUEsFBgAAAAADAAMAtwAAAPcCAAAAAA==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Current</w:t>
                          </w:r>
                        </w:p>
                      </w:txbxContent>
                    </v:textbox>
                  </v:shape>
                  <v:shape id="Text Box 57" o:spid="_x0000_s1130" type="#_x0000_t202" style="position:absolute;left:7125;top:5988;width:100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nZY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B2Z2WMMAAADcAAAADwAA&#10;AAAAAAAAAAAAAAAHAgAAZHJzL2Rvd25yZXYueG1sUEsFBgAAAAADAAMAtwAAAPcCAAAAAA==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305,120,428</w:t>
                          </w:r>
                        </w:p>
                      </w:txbxContent>
                    </v:textbox>
                  </v:shape>
                  <v:shape id="Text Box 56" o:spid="_x0000_s1131" type="#_x0000_t202" style="position:absolute;left:8986;top:5988;width:100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+4swgAAANwAAAAPAAAAZHJzL2Rvd25yZXYueG1sRE9Ni8Iw&#10;EL0L+x/CLHjTdE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CIj+4swgAAANwAAAAPAAAA&#10;AAAAAAAAAAAAAAcCAABkcnMvZG93bnJldi54bWxQSwUGAAAAAAMAAwC3AAAA9gIAAAAA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305,120,428</w:t>
                          </w:r>
                        </w:p>
                      </w:txbxContent>
                    </v:textbox>
                  </v:shape>
                  <v:shape id="Text Box 55" o:spid="_x0000_s1132" type="#_x0000_t202" style="position:absolute;left:11720;top:6355;width:101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0u3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58NLt8MAAADcAAAADwAA&#10;AAAAAAAAAAAAAAAHAgAAZHJzL2Rvd25yZXYueG1sUEsFBgAAAAADAAMAtwAAAPcCAAAAAA==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sz w:val="18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54" o:spid="_x0000_s1133" type="#_x0000_t202" style="position:absolute;left:5654;top:6742;width:563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dXA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AXEdXAwgAAANwAAAAPAAAA&#10;AAAAAAAAAAAAAAcCAABkcnMvZG93bnJldi54bWxQSwUGAAAAAAMAAwC3AAAA9gIAAAAA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8"/>
                            </w:rPr>
                            <w:t>Capital</w:t>
                          </w:r>
                        </w:p>
                      </w:txbxContent>
                    </v:textbox>
                  </v:shape>
                  <v:shape id="Text Box 53" o:spid="_x0000_s1134" type="#_x0000_t202" style="position:absolute;left:7048;top:6742;width:115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XBb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eF1wW8MAAADcAAAADwAA&#10;AAAAAAAAAAAAAAAHAgAAZHJzL2Rvd25yZXYueG1sUEsFBgAAAAADAAMAtwAAAPcCAAAAAA==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1,020,826,025</w:t>
                          </w:r>
                        </w:p>
                      </w:txbxContent>
                    </v:textbox>
                  </v:shape>
                  <v:shape id="Text Box 52" o:spid="_x0000_s1135" type="#_x0000_t202" style="position:absolute;left:8911;top:6742;width:115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Qp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AJwuQpxQAAANwAAAAP&#10;AAAAAAAAAAAAAAAAAAcCAABkcnMvZG93bnJldi54bWxQSwUGAAAAAAMAAwC3AAAA+QIAAAAA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1,020,826,025</w:t>
                          </w:r>
                        </w:p>
                      </w:txbxContent>
                    </v:textbox>
                  </v:shape>
                  <v:shape id="Text Box 51" o:spid="_x0000_s1136" type="#_x0000_t202" style="position:absolute;left:3949;top:7498;width:111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kGy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BmjkGywgAAANwAAAAPAAAA&#10;AAAAAAAAAAAAAAcCAABkcnMvZG93bnJldi54bWxQSwUGAAAAAAMAAwC3AAAA9gIAAAAA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TOTAL</w:t>
                          </w:r>
                          <w:r>
                            <w:rPr>
                              <w:rFonts w:ascii="Arial"/>
                              <w:b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[ALL]</w:t>
                          </w:r>
                        </w:p>
                      </w:txbxContent>
                    </v:textbox>
                  </v:shape>
                  <v:shape id="Text Box 50" o:spid="_x0000_s1137" type="#_x0000_t202" style="position:absolute;left:7048;top:7498;width:115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X7y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BybX7yxQAAANwAAAAP&#10;AAAAAAAAAAAAAAAAAAcCAABkcnMvZG93bnJldi54bWxQSwUGAAAAAAMAAwC3AAAA+QIAAAAA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4,154,621,209</w:t>
                          </w:r>
                        </w:p>
                      </w:txbxContent>
                    </v:textbox>
                  </v:shape>
                  <v:shape id="Text Box 49" o:spid="_x0000_s1138" type="#_x0000_t202" style="position:absolute;left:8911;top:7498;width:1157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dtp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HSHbacMAAADcAAAADwAA&#10;AAAAAAAAAAAAAAAHAgAAZHJzL2Rvd25yZXYueG1sUEsFBgAAAAADAAMAtwAAAPcCAAAAAA==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4,154,621,209</w:t>
                          </w:r>
                        </w:p>
                      </w:txbxContent>
                    </v:textbox>
                  </v:shape>
                  <v:shape id="Text Box 48" o:spid="_x0000_s1139" type="#_x0000_t202" style="position:absolute;left:11720;top:7496;width:101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0Ue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7fNFHsMAAADcAAAADwAA&#10;AAAAAAAAAAAAAAAHAgAAZHJzL2Rvd25yZXYueG1sUEsFBgAAAAADAAMAtwAAAPcCAAAAAA==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sz w:val="18"/>
                            </w:rPr>
                            <w:t>0</w:t>
                          </w:r>
                        </w:p>
                      </w:txbxContent>
                    </v:textbox>
                  </v:shape>
                  <v:shape id="Text Box 47" o:spid="_x0000_s1140" type="#_x0000_t202" style="position:absolute;left:3719;top:8019;width:1346;height: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+CF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gr/ghcMAAADcAAAADwAA&#10;AAAAAAAAAAAAAAAHAgAAZHJzL2Rvd25yZXYueG1sUEsFBgAAAAADAAMAtwAAAPcCAAAAAA==&#10;" filled="f" stroked="f">
                    <v:textbox inset="0,0,0,0">
                      <w:txbxContent>
                        <w:p w:rsidR="00843987" w:rsidRDefault="009E46F4">
                          <w:pPr>
                            <w:spacing w:line="184" w:lineRule="exact"/>
                            <w:ind w:firstLine="117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TOTALI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[Euro]</w:t>
                          </w:r>
                        </w:p>
                        <w:p w:rsidR="00843987" w:rsidRDefault="009E46F4">
                          <w:pPr>
                            <w:spacing w:before="90" w:line="203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FF000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FF000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FF0000"/>
                              <w:spacing w:val="-1"/>
                              <w:sz w:val="18"/>
                            </w:rPr>
                            <w:t>Euro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FF000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FF0000"/>
                              <w:sz w:val="18"/>
                            </w:rPr>
                            <w:t>123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FF0000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FF0000"/>
                              <w:spacing w:val="-1"/>
                              <w:sz w:val="18"/>
                            </w:rPr>
                            <w:t>ALL</w:t>
                          </w:r>
                        </w:p>
                      </w:txbxContent>
                    </v:textbox>
                  </v:shape>
                  <v:shape id="Text Box 46" o:spid="_x0000_s1141" type="#_x0000_t202" style="position:absolute;left:7176;top:8163;width:90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njx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DVZ48cMAAADcAAAADwAA&#10;AAAAAAAAAAAAAAAHAgAAZHJzL2Rvd25yZXYueG1sUEsFBgAAAAADAAMAtwAAAPcCAAAAAA==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33,777,408</w:t>
                          </w:r>
                        </w:p>
                      </w:txbxContent>
                    </v:textbox>
                  </v:shape>
                  <v:shape id="Text Box 45" o:spid="_x0000_s1142" type="#_x0000_t202" style="position:absolute;left:9036;top:8163;width:90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t1qwgAAANwAAAAPAAAAZHJzL2Rvd25yZXYueG1sRE9Ni8Iw&#10;EL0L+x/CLHjTdAXF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iGt1qwgAAANwAAAAPAAAA&#10;AAAAAAAAAAAAAAcCAABkcnMvZG93bnJldi54bWxQSwUGAAAAAAMAAwC3AAAA9gIAAAAA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33,777,408</w:t>
                          </w:r>
                        </w:p>
                      </w:txbxContent>
                    </v:textbox>
                  </v:shape>
                  <v:shape id="Text Box 44" o:spid="_x0000_s1143" type="#_x0000_t202" style="position:absolute;left:11737;top:8163;width:101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EMd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CSyEMdwgAAANwAAAAPAAAA&#10;AAAAAAAAAAAAAAcCAABkcnMvZG93bnJldi54bWxQSwUGAAAAAAMAAwC3AAAA9gIAAAAA&#10;" filled="f" stroked="f">
                    <v:textbox inset="0,0,0,0">
                      <w:txbxContent>
                        <w:p w:rsidR="00843987" w:rsidRDefault="009E46F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0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843987" w:rsidRDefault="00843987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843987">
          <w:pgSz w:w="16840" w:h="11910" w:orient="landscape"/>
          <w:pgMar w:top="1040" w:right="2420" w:bottom="280" w:left="880" w:header="720" w:footer="720" w:gutter="0"/>
          <w:cols w:space="720"/>
        </w:sectPr>
      </w:pPr>
    </w:p>
    <w:p w:rsidR="00843987" w:rsidRDefault="007B63E4">
      <w:pPr>
        <w:spacing w:before="9"/>
        <w:rPr>
          <w:rFonts w:ascii="Arial" w:eastAsia="Arial" w:hAnsi="Arial" w:cs="Arial"/>
          <w:b/>
          <w:bCs/>
          <w:sz w:val="29"/>
          <w:szCs w:val="2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2823816" behindDoc="1" locked="0" layoutInCell="1" allowOverlap="1">
                <wp:simplePos x="0" y="0"/>
                <wp:positionH relativeFrom="page">
                  <wp:posOffset>635000</wp:posOffset>
                </wp:positionH>
                <wp:positionV relativeFrom="page">
                  <wp:posOffset>681355</wp:posOffset>
                </wp:positionV>
                <wp:extent cx="8668385" cy="6086475"/>
                <wp:effectExtent l="6350" t="5080" r="2540" b="4445"/>
                <wp:wrapNone/>
                <wp:docPr id="2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68385" cy="6086475"/>
                          <a:chOff x="1000" y="1073"/>
                          <a:chExt cx="13651" cy="9585"/>
                        </a:xfrm>
                      </wpg:grpSpPr>
                      <wpg:grpSp>
                        <wpg:cNvPr id="25" name="Group 40"/>
                        <wpg:cNvGrpSpPr>
                          <a:grpSpLocks/>
                        </wpg:cNvGrpSpPr>
                        <wpg:grpSpPr bwMode="auto">
                          <a:xfrm>
                            <a:off x="7819" y="2817"/>
                            <a:ext cx="3342" cy="5457"/>
                            <a:chOff x="7819" y="2817"/>
                            <a:chExt cx="3342" cy="5457"/>
                          </a:xfrm>
                        </wpg:grpSpPr>
                        <wps:wsp>
                          <wps:cNvPr id="26" name="Freeform 41"/>
                          <wps:cNvSpPr>
                            <a:spLocks/>
                          </wps:cNvSpPr>
                          <wps:spPr bwMode="auto">
                            <a:xfrm>
                              <a:off x="7819" y="2817"/>
                              <a:ext cx="3342" cy="5457"/>
                            </a:xfrm>
                            <a:custGeom>
                              <a:avLst/>
                              <a:gdLst>
                                <a:gd name="T0" fmla="+- 0 7819 7819"/>
                                <a:gd name="T1" fmla="*/ T0 w 3342"/>
                                <a:gd name="T2" fmla="+- 0 2817 2817"/>
                                <a:gd name="T3" fmla="*/ 2817 h 5457"/>
                                <a:gd name="T4" fmla="+- 0 7819 7819"/>
                                <a:gd name="T5" fmla="*/ T4 w 3342"/>
                                <a:gd name="T6" fmla="+- 0 6160 2817"/>
                                <a:gd name="T7" fmla="*/ 6160 h 5457"/>
                                <a:gd name="T8" fmla="+- 0 10409 7819"/>
                                <a:gd name="T9" fmla="*/ T8 w 3342"/>
                                <a:gd name="T10" fmla="+- 0 8273 2817"/>
                                <a:gd name="T11" fmla="*/ 8273 h 5457"/>
                                <a:gd name="T12" fmla="+- 0 10574 7819"/>
                                <a:gd name="T13" fmla="*/ T12 w 3342"/>
                                <a:gd name="T14" fmla="+- 0 8054 2817"/>
                                <a:gd name="T15" fmla="*/ 8054 h 5457"/>
                                <a:gd name="T16" fmla="+- 0 10718 7819"/>
                                <a:gd name="T17" fmla="*/ T16 w 3342"/>
                                <a:gd name="T18" fmla="+- 0 7825 2817"/>
                                <a:gd name="T19" fmla="*/ 7825 h 5457"/>
                                <a:gd name="T20" fmla="+- 0 10842 7819"/>
                                <a:gd name="T21" fmla="*/ T20 w 3342"/>
                                <a:gd name="T22" fmla="+- 0 7589 2817"/>
                                <a:gd name="T23" fmla="*/ 7589 h 5457"/>
                                <a:gd name="T24" fmla="+- 0 10945 7819"/>
                                <a:gd name="T25" fmla="*/ T24 w 3342"/>
                                <a:gd name="T26" fmla="+- 0 7347 2817"/>
                                <a:gd name="T27" fmla="*/ 7347 h 5457"/>
                                <a:gd name="T28" fmla="+- 0 11028 7819"/>
                                <a:gd name="T29" fmla="*/ T28 w 3342"/>
                                <a:gd name="T30" fmla="+- 0 7099 2817"/>
                                <a:gd name="T31" fmla="*/ 7099 h 5457"/>
                                <a:gd name="T32" fmla="+- 0 11091 7819"/>
                                <a:gd name="T33" fmla="*/ T32 w 3342"/>
                                <a:gd name="T34" fmla="+- 0 6847 2817"/>
                                <a:gd name="T35" fmla="*/ 6847 h 5457"/>
                                <a:gd name="T36" fmla="+- 0 11135 7819"/>
                                <a:gd name="T37" fmla="*/ T36 w 3342"/>
                                <a:gd name="T38" fmla="+- 0 6592 2817"/>
                                <a:gd name="T39" fmla="*/ 6592 h 5457"/>
                                <a:gd name="T40" fmla="+- 0 11158 7819"/>
                                <a:gd name="T41" fmla="*/ T40 w 3342"/>
                                <a:gd name="T42" fmla="+- 0 6336 2817"/>
                                <a:gd name="T43" fmla="*/ 6336 h 5457"/>
                                <a:gd name="T44" fmla="+- 0 11161 7819"/>
                                <a:gd name="T45" fmla="*/ T44 w 3342"/>
                                <a:gd name="T46" fmla="+- 0 6079 2817"/>
                                <a:gd name="T47" fmla="*/ 6079 h 5457"/>
                                <a:gd name="T48" fmla="+- 0 11145 7819"/>
                                <a:gd name="T49" fmla="*/ T48 w 3342"/>
                                <a:gd name="T50" fmla="+- 0 5823 2817"/>
                                <a:gd name="T51" fmla="*/ 5823 h 5457"/>
                                <a:gd name="T52" fmla="+- 0 11110 7819"/>
                                <a:gd name="T53" fmla="*/ T52 w 3342"/>
                                <a:gd name="T54" fmla="+- 0 5569 2817"/>
                                <a:gd name="T55" fmla="*/ 5569 h 5457"/>
                                <a:gd name="T56" fmla="+- 0 11055 7819"/>
                                <a:gd name="T57" fmla="*/ T56 w 3342"/>
                                <a:gd name="T58" fmla="+- 0 5318 2817"/>
                                <a:gd name="T59" fmla="*/ 5318 h 5457"/>
                                <a:gd name="T60" fmla="+- 0 10981 7819"/>
                                <a:gd name="T61" fmla="*/ T60 w 3342"/>
                                <a:gd name="T62" fmla="+- 0 5071 2817"/>
                                <a:gd name="T63" fmla="*/ 5071 h 5457"/>
                                <a:gd name="T64" fmla="+- 0 10887 7819"/>
                                <a:gd name="T65" fmla="*/ T64 w 3342"/>
                                <a:gd name="T66" fmla="+- 0 4830 2817"/>
                                <a:gd name="T67" fmla="*/ 4830 h 5457"/>
                                <a:gd name="T68" fmla="+- 0 10775 7819"/>
                                <a:gd name="T69" fmla="*/ T68 w 3342"/>
                                <a:gd name="T70" fmla="+- 0 4596 2817"/>
                                <a:gd name="T71" fmla="*/ 4596 h 5457"/>
                                <a:gd name="T72" fmla="+- 0 10644 7819"/>
                                <a:gd name="T73" fmla="*/ T72 w 3342"/>
                                <a:gd name="T74" fmla="+- 0 4370 2817"/>
                                <a:gd name="T75" fmla="*/ 4370 h 5457"/>
                                <a:gd name="T76" fmla="+- 0 10494 7819"/>
                                <a:gd name="T77" fmla="*/ T76 w 3342"/>
                                <a:gd name="T78" fmla="+- 0 4153 2817"/>
                                <a:gd name="T79" fmla="*/ 4153 h 5457"/>
                                <a:gd name="T80" fmla="+- 0 10326 7819"/>
                                <a:gd name="T81" fmla="*/ T80 w 3342"/>
                                <a:gd name="T82" fmla="+- 0 3947 2817"/>
                                <a:gd name="T83" fmla="*/ 3947 h 5457"/>
                                <a:gd name="T84" fmla="+- 0 10139 7819"/>
                                <a:gd name="T85" fmla="*/ T84 w 3342"/>
                                <a:gd name="T86" fmla="+- 0 3752 2817"/>
                                <a:gd name="T87" fmla="*/ 3752 h 5457"/>
                                <a:gd name="T88" fmla="+- 0 9933 7819"/>
                                <a:gd name="T89" fmla="*/ T88 w 3342"/>
                                <a:gd name="T90" fmla="+- 0 3570 2817"/>
                                <a:gd name="T91" fmla="*/ 3570 h 5457"/>
                                <a:gd name="T92" fmla="+- 0 9843 7819"/>
                                <a:gd name="T93" fmla="*/ T92 w 3342"/>
                                <a:gd name="T94" fmla="+- 0 3499 2817"/>
                                <a:gd name="T95" fmla="*/ 3499 h 5457"/>
                                <a:gd name="T96" fmla="+- 0 9750 7819"/>
                                <a:gd name="T97" fmla="*/ T96 w 3342"/>
                                <a:gd name="T98" fmla="+- 0 3431 2817"/>
                                <a:gd name="T99" fmla="*/ 3431 h 5457"/>
                                <a:gd name="T100" fmla="+- 0 9655 7819"/>
                                <a:gd name="T101" fmla="*/ T100 w 3342"/>
                                <a:gd name="T102" fmla="+- 0 3366 2817"/>
                                <a:gd name="T103" fmla="*/ 3366 h 5457"/>
                                <a:gd name="T104" fmla="+- 0 9558 7819"/>
                                <a:gd name="T105" fmla="*/ T104 w 3342"/>
                                <a:gd name="T106" fmla="+- 0 3305 2817"/>
                                <a:gd name="T107" fmla="*/ 3305 h 5457"/>
                                <a:gd name="T108" fmla="+- 0 9459 7819"/>
                                <a:gd name="T109" fmla="*/ T108 w 3342"/>
                                <a:gd name="T110" fmla="+- 0 3247 2817"/>
                                <a:gd name="T111" fmla="*/ 3247 h 5457"/>
                                <a:gd name="T112" fmla="+- 0 9359 7819"/>
                                <a:gd name="T113" fmla="*/ T112 w 3342"/>
                                <a:gd name="T114" fmla="+- 0 3192 2817"/>
                                <a:gd name="T115" fmla="*/ 3192 h 5457"/>
                                <a:gd name="T116" fmla="+- 0 9257 7819"/>
                                <a:gd name="T117" fmla="*/ T116 w 3342"/>
                                <a:gd name="T118" fmla="+- 0 3142 2817"/>
                                <a:gd name="T119" fmla="*/ 3142 h 5457"/>
                                <a:gd name="T120" fmla="+- 0 9153 7819"/>
                                <a:gd name="T121" fmla="*/ T120 w 3342"/>
                                <a:gd name="T122" fmla="+- 0 3094 2817"/>
                                <a:gd name="T123" fmla="*/ 3094 h 5457"/>
                                <a:gd name="T124" fmla="+- 0 9048 7819"/>
                                <a:gd name="T125" fmla="*/ T124 w 3342"/>
                                <a:gd name="T126" fmla="+- 0 3051 2817"/>
                                <a:gd name="T127" fmla="*/ 3051 h 5457"/>
                                <a:gd name="T128" fmla="+- 0 8941 7819"/>
                                <a:gd name="T129" fmla="*/ T128 w 3342"/>
                                <a:gd name="T130" fmla="+- 0 3011 2817"/>
                                <a:gd name="T131" fmla="*/ 3011 h 5457"/>
                                <a:gd name="T132" fmla="+- 0 8833 7819"/>
                                <a:gd name="T133" fmla="*/ T132 w 3342"/>
                                <a:gd name="T134" fmla="+- 0 2974 2817"/>
                                <a:gd name="T135" fmla="*/ 2974 h 5457"/>
                                <a:gd name="T136" fmla="+- 0 8724 7819"/>
                                <a:gd name="T137" fmla="*/ T136 w 3342"/>
                                <a:gd name="T138" fmla="+- 0 2942 2817"/>
                                <a:gd name="T139" fmla="*/ 2942 h 5457"/>
                                <a:gd name="T140" fmla="+- 0 8614 7819"/>
                                <a:gd name="T141" fmla="*/ T140 w 3342"/>
                                <a:gd name="T142" fmla="+- 0 2913 2817"/>
                                <a:gd name="T143" fmla="*/ 2913 h 5457"/>
                                <a:gd name="T144" fmla="+- 0 8503 7819"/>
                                <a:gd name="T145" fmla="*/ T144 w 3342"/>
                                <a:gd name="T146" fmla="+- 0 2887 2817"/>
                                <a:gd name="T147" fmla="*/ 2887 h 5457"/>
                                <a:gd name="T148" fmla="+- 0 8391 7819"/>
                                <a:gd name="T149" fmla="*/ T148 w 3342"/>
                                <a:gd name="T150" fmla="+- 0 2866 2817"/>
                                <a:gd name="T151" fmla="*/ 2866 h 5457"/>
                                <a:gd name="T152" fmla="+- 0 8278 7819"/>
                                <a:gd name="T153" fmla="*/ T152 w 3342"/>
                                <a:gd name="T154" fmla="+- 0 2848 2817"/>
                                <a:gd name="T155" fmla="*/ 2848 h 5457"/>
                                <a:gd name="T156" fmla="+- 0 8164 7819"/>
                                <a:gd name="T157" fmla="*/ T156 w 3342"/>
                                <a:gd name="T158" fmla="+- 0 2835 2817"/>
                                <a:gd name="T159" fmla="*/ 2835 h 5457"/>
                                <a:gd name="T160" fmla="+- 0 8050 7819"/>
                                <a:gd name="T161" fmla="*/ T160 w 3342"/>
                                <a:gd name="T162" fmla="+- 0 2825 2817"/>
                                <a:gd name="T163" fmla="*/ 2825 h 5457"/>
                                <a:gd name="T164" fmla="+- 0 7935 7819"/>
                                <a:gd name="T165" fmla="*/ T164 w 3342"/>
                                <a:gd name="T166" fmla="+- 0 2819 2817"/>
                                <a:gd name="T167" fmla="*/ 2819 h 5457"/>
                                <a:gd name="T168" fmla="+- 0 7819 7819"/>
                                <a:gd name="T169" fmla="*/ T168 w 3342"/>
                                <a:gd name="T170" fmla="+- 0 2817 2817"/>
                                <a:gd name="T171" fmla="*/ 2817 h 54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</a:cxnLst>
                              <a:rect l="0" t="0" r="r" b="b"/>
                              <a:pathLst>
                                <a:path w="3342" h="5457">
                                  <a:moveTo>
                                    <a:pt x="0" y="0"/>
                                  </a:moveTo>
                                  <a:lnTo>
                                    <a:pt x="0" y="3343"/>
                                  </a:lnTo>
                                  <a:lnTo>
                                    <a:pt x="2590" y="5456"/>
                                  </a:lnTo>
                                  <a:lnTo>
                                    <a:pt x="2755" y="5237"/>
                                  </a:lnTo>
                                  <a:lnTo>
                                    <a:pt x="2899" y="5008"/>
                                  </a:lnTo>
                                  <a:lnTo>
                                    <a:pt x="3023" y="4772"/>
                                  </a:lnTo>
                                  <a:lnTo>
                                    <a:pt x="3126" y="4530"/>
                                  </a:lnTo>
                                  <a:lnTo>
                                    <a:pt x="3209" y="4282"/>
                                  </a:lnTo>
                                  <a:lnTo>
                                    <a:pt x="3272" y="4030"/>
                                  </a:lnTo>
                                  <a:lnTo>
                                    <a:pt x="3316" y="3775"/>
                                  </a:lnTo>
                                  <a:lnTo>
                                    <a:pt x="3339" y="3519"/>
                                  </a:lnTo>
                                  <a:lnTo>
                                    <a:pt x="3342" y="3262"/>
                                  </a:lnTo>
                                  <a:lnTo>
                                    <a:pt x="3326" y="3006"/>
                                  </a:lnTo>
                                  <a:lnTo>
                                    <a:pt x="3291" y="2752"/>
                                  </a:lnTo>
                                  <a:lnTo>
                                    <a:pt x="3236" y="2501"/>
                                  </a:lnTo>
                                  <a:lnTo>
                                    <a:pt x="3162" y="2254"/>
                                  </a:lnTo>
                                  <a:lnTo>
                                    <a:pt x="3068" y="2013"/>
                                  </a:lnTo>
                                  <a:lnTo>
                                    <a:pt x="2956" y="1779"/>
                                  </a:lnTo>
                                  <a:lnTo>
                                    <a:pt x="2825" y="1553"/>
                                  </a:lnTo>
                                  <a:lnTo>
                                    <a:pt x="2675" y="1336"/>
                                  </a:lnTo>
                                  <a:lnTo>
                                    <a:pt x="2507" y="1130"/>
                                  </a:lnTo>
                                  <a:lnTo>
                                    <a:pt x="2320" y="935"/>
                                  </a:lnTo>
                                  <a:lnTo>
                                    <a:pt x="2114" y="753"/>
                                  </a:lnTo>
                                  <a:lnTo>
                                    <a:pt x="2024" y="682"/>
                                  </a:lnTo>
                                  <a:lnTo>
                                    <a:pt x="1931" y="614"/>
                                  </a:lnTo>
                                  <a:lnTo>
                                    <a:pt x="1836" y="549"/>
                                  </a:lnTo>
                                  <a:lnTo>
                                    <a:pt x="1739" y="488"/>
                                  </a:lnTo>
                                  <a:lnTo>
                                    <a:pt x="1640" y="430"/>
                                  </a:lnTo>
                                  <a:lnTo>
                                    <a:pt x="1540" y="375"/>
                                  </a:lnTo>
                                  <a:lnTo>
                                    <a:pt x="1438" y="325"/>
                                  </a:lnTo>
                                  <a:lnTo>
                                    <a:pt x="1334" y="277"/>
                                  </a:lnTo>
                                  <a:lnTo>
                                    <a:pt x="1229" y="234"/>
                                  </a:lnTo>
                                  <a:lnTo>
                                    <a:pt x="1122" y="194"/>
                                  </a:lnTo>
                                  <a:lnTo>
                                    <a:pt x="1014" y="157"/>
                                  </a:lnTo>
                                  <a:lnTo>
                                    <a:pt x="905" y="125"/>
                                  </a:lnTo>
                                  <a:lnTo>
                                    <a:pt x="795" y="96"/>
                                  </a:lnTo>
                                  <a:lnTo>
                                    <a:pt x="684" y="70"/>
                                  </a:lnTo>
                                  <a:lnTo>
                                    <a:pt x="572" y="49"/>
                                  </a:lnTo>
                                  <a:lnTo>
                                    <a:pt x="459" y="31"/>
                                  </a:lnTo>
                                  <a:lnTo>
                                    <a:pt x="345" y="18"/>
                                  </a:lnTo>
                                  <a:lnTo>
                                    <a:pt x="231" y="8"/>
                                  </a:lnTo>
                                  <a:lnTo>
                                    <a:pt x="116" y="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A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38"/>
                        <wpg:cNvGrpSpPr>
                          <a:grpSpLocks/>
                        </wpg:cNvGrpSpPr>
                        <wpg:grpSpPr bwMode="auto">
                          <a:xfrm>
                            <a:off x="4477" y="2817"/>
                            <a:ext cx="5933" cy="6686"/>
                            <a:chOff x="4477" y="2817"/>
                            <a:chExt cx="5933" cy="6686"/>
                          </a:xfrm>
                        </wpg:grpSpPr>
                        <wps:wsp>
                          <wps:cNvPr id="28" name="Freeform 39"/>
                          <wps:cNvSpPr>
                            <a:spLocks/>
                          </wps:cNvSpPr>
                          <wps:spPr bwMode="auto">
                            <a:xfrm>
                              <a:off x="4477" y="2817"/>
                              <a:ext cx="5933" cy="6686"/>
                            </a:xfrm>
                            <a:custGeom>
                              <a:avLst/>
                              <a:gdLst>
                                <a:gd name="T0" fmla="+- 0 7819 4477"/>
                                <a:gd name="T1" fmla="*/ T0 w 5933"/>
                                <a:gd name="T2" fmla="+- 0 2817 2817"/>
                                <a:gd name="T3" fmla="*/ 2817 h 6686"/>
                                <a:gd name="T4" fmla="+- 0 7545 4477"/>
                                <a:gd name="T5" fmla="*/ T4 w 5933"/>
                                <a:gd name="T6" fmla="+- 0 2828 2817"/>
                                <a:gd name="T7" fmla="*/ 2828 h 6686"/>
                                <a:gd name="T8" fmla="+- 0 7277 4477"/>
                                <a:gd name="T9" fmla="*/ T8 w 5933"/>
                                <a:gd name="T10" fmla="+- 0 2861 2817"/>
                                <a:gd name="T11" fmla="*/ 2861 h 6686"/>
                                <a:gd name="T12" fmla="+- 0 7016 4477"/>
                                <a:gd name="T13" fmla="*/ T12 w 5933"/>
                                <a:gd name="T14" fmla="+- 0 2914 2817"/>
                                <a:gd name="T15" fmla="*/ 2914 h 6686"/>
                                <a:gd name="T16" fmla="+- 0 6763 4477"/>
                                <a:gd name="T17" fmla="*/ T16 w 5933"/>
                                <a:gd name="T18" fmla="+- 0 2987 2817"/>
                                <a:gd name="T19" fmla="*/ 2987 h 6686"/>
                                <a:gd name="T20" fmla="+- 0 6518 4477"/>
                                <a:gd name="T21" fmla="*/ T20 w 5933"/>
                                <a:gd name="T22" fmla="+- 0 3079 2817"/>
                                <a:gd name="T23" fmla="*/ 3079 h 6686"/>
                                <a:gd name="T24" fmla="+- 0 6283 4477"/>
                                <a:gd name="T25" fmla="*/ T24 w 5933"/>
                                <a:gd name="T26" fmla="+- 0 3190 2817"/>
                                <a:gd name="T27" fmla="*/ 3190 h 6686"/>
                                <a:gd name="T28" fmla="+- 0 6059 4477"/>
                                <a:gd name="T29" fmla="*/ T28 w 5933"/>
                                <a:gd name="T30" fmla="+- 0 3318 2817"/>
                                <a:gd name="T31" fmla="*/ 3318 h 6686"/>
                                <a:gd name="T32" fmla="+- 0 5845 4477"/>
                                <a:gd name="T33" fmla="*/ T32 w 5933"/>
                                <a:gd name="T34" fmla="+- 0 3462 2817"/>
                                <a:gd name="T35" fmla="*/ 3462 h 6686"/>
                                <a:gd name="T36" fmla="+- 0 5644 4477"/>
                                <a:gd name="T37" fmla="*/ T36 w 5933"/>
                                <a:gd name="T38" fmla="+- 0 3621 2817"/>
                                <a:gd name="T39" fmla="*/ 3621 h 6686"/>
                                <a:gd name="T40" fmla="+- 0 5456 4477"/>
                                <a:gd name="T41" fmla="*/ T40 w 5933"/>
                                <a:gd name="T42" fmla="+- 0 3796 2817"/>
                                <a:gd name="T43" fmla="*/ 3796 h 6686"/>
                                <a:gd name="T44" fmla="+- 0 5281 4477"/>
                                <a:gd name="T45" fmla="*/ T44 w 5933"/>
                                <a:gd name="T46" fmla="+- 0 3984 2817"/>
                                <a:gd name="T47" fmla="*/ 3984 h 6686"/>
                                <a:gd name="T48" fmla="+- 0 5122 4477"/>
                                <a:gd name="T49" fmla="*/ T48 w 5933"/>
                                <a:gd name="T50" fmla="+- 0 4185 2817"/>
                                <a:gd name="T51" fmla="*/ 4185 h 6686"/>
                                <a:gd name="T52" fmla="+- 0 4978 4477"/>
                                <a:gd name="T53" fmla="*/ T52 w 5933"/>
                                <a:gd name="T54" fmla="+- 0 4399 2817"/>
                                <a:gd name="T55" fmla="*/ 4399 h 6686"/>
                                <a:gd name="T56" fmla="+- 0 4850 4477"/>
                                <a:gd name="T57" fmla="*/ T56 w 5933"/>
                                <a:gd name="T58" fmla="+- 0 4623 2817"/>
                                <a:gd name="T59" fmla="*/ 4623 h 6686"/>
                                <a:gd name="T60" fmla="+- 0 4739 4477"/>
                                <a:gd name="T61" fmla="*/ T60 w 5933"/>
                                <a:gd name="T62" fmla="+- 0 4858 2817"/>
                                <a:gd name="T63" fmla="*/ 4858 h 6686"/>
                                <a:gd name="T64" fmla="+- 0 4647 4477"/>
                                <a:gd name="T65" fmla="*/ T64 w 5933"/>
                                <a:gd name="T66" fmla="+- 0 5103 2817"/>
                                <a:gd name="T67" fmla="*/ 5103 h 6686"/>
                                <a:gd name="T68" fmla="+- 0 4574 4477"/>
                                <a:gd name="T69" fmla="*/ T68 w 5933"/>
                                <a:gd name="T70" fmla="+- 0 5356 2817"/>
                                <a:gd name="T71" fmla="*/ 5356 h 6686"/>
                                <a:gd name="T72" fmla="+- 0 4521 4477"/>
                                <a:gd name="T73" fmla="*/ T72 w 5933"/>
                                <a:gd name="T74" fmla="+- 0 5617 2817"/>
                                <a:gd name="T75" fmla="*/ 5617 h 6686"/>
                                <a:gd name="T76" fmla="+- 0 4488 4477"/>
                                <a:gd name="T77" fmla="*/ T76 w 5933"/>
                                <a:gd name="T78" fmla="+- 0 5885 2817"/>
                                <a:gd name="T79" fmla="*/ 5885 h 6686"/>
                                <a:gd name="T80" fmla="+- 0 4477 4477"/>
                                <a:gd name="T81" fmla="*/ T80 w 5933"/>
                                <a:gd name="T82" fmla="+- 0 6160 2817"/>
                                <a:gd name="T83" fmla="*/ 6160 h 6686"/>
                                <a:gd name="T84" fmla="+- 0 4488 4477"/>
                                <a:gd name="T85" fmla="*/ T84 w 5933"/>
                                <a:gd name="T86" fmla="+- 0 6434 2817"/>
                                <a:gd name="T87" fmla="*/ 6434 h 6686"/>
                                <a:gd name="T88" fmla="+- 0 4521 4477"/>
                                <a:gd name="T89" fmla="*/ T88 w 5933"/>
                                <a:gd name="T90" fmla="+- 0 6702 2817"/>
                                <a:gd name="T91" fmla="*/ 6702 h 6686"/>
                                <a:gd name="T92" fmla="+- 0 4574 4477"/>
                                <a:gd name="T93" fmla="*/ T92 w 5933"/>
                                <a:gd name="T94" fmla="+- 0 6963 2817"/>
                                <a:gd name="T95" fmla="*/ 6963 h 6686"/>
                                <a:gd name="T96" fmla="+- 0 4647 4477"/>
                                <a:gd name="T97" fmla="*/ T96 w 5933"/>
                                <a:gd name="T98" fmla="+- 0 7216 2817"/>
                                <a:gd name="T99" fmla="*/ 7216 h 6686"/>
                                <a:gd name="T100" fmla="+- 0 4739 4477"/>
                                <a:gd name="T101" fmla="*/ T100 w 5933"/>
                                <a:gd name="T102" fmla="+- 0 7461 2817"/>
                                <a:gd name="T103" fmla="*/ 7461 h 6686"/>
                                <a:gd name="T104" fmla="+- 0 4850 4477"/>
                                <a:gd name="T105" fmla="*/ T104 w 5933"/>
                                <a:gd name="T106" fmla="+- 0 7696 2817"/>
                                <a:gd name="T107" fmla="*/ 7696 h 6686"/>
                                <a:gd name="T108" fmla="+- 0 4978 4477"/>
                                <a:gd name="T109" fmla="*/ T108 w 5933"/>
                                <a:gd name="T110" fmla="+- 0 7920 2817"/>
                                <a:gd name="T111" fmla="*/ 7920 h 6686"/>
                                <a:gd name="T112" fmla="+- 0 5122 4477"/>
                                <a:gd name="T113" fmla="*/ T112 w 5933"/>
                                <a:gd name="T114" fmla="+- 0 8134 2817"/>
                                <a:gd name="T115" fmla="*/ 8134 h 6686"/>
                                <a:gd name="T116" fmla="+- 0 5281 4477"/>
                                <a:gd name="T117" fmla="*/ T116 w 5933"/>
                                <a:gd name="T118" fmla="+- 0 8335 2817"/>
                                <a:gd name="T119" fmla="*/ 8335 h 6686"/>
                                <a:gd name="T120" fmla="+- 0 5456 4477"/>
                                <a:gd name="T121" fmla="*/ T120 w 5933"/>
                                <a:gd name="T122" fmla="+- 0 8523 2817"/>
                                <a:gd name="T123" fmla="*/ 8523 h 6686"/>
                                <a:gd name="T124" fmla="+- 0 5644 4477"/>
                                <a:gd name="T125" fmla="*/ T124 w 5933"/>
                                <a:gd name="T126" fmla="+- 0 8698 2817"/>
                                <a:gd name="T127" fmla="*/ 8698 h 6686"/>
                                <a:gd name="T128" fmla="+- 0 5845 4477"/>
                                <a:gd name="T129" fmla="*/ T128 w 5933"/>
                                <a:gd name="T130" fmla="+- 0 8857 2817"/>
                                <a:gd name="T131" fmla="*/ 8857 h 6686"/>
                                <a:gd name="T132" fmla="+- 0 6059 4477"/>
                                <a:gd name="T133" fmla="*/ T132 w 5933"/>
                                <a:gd name="T134" fmla="+- 0 9001 2817"/>
                                <a:gd name="T135" fmla="*/ 9001 h 6686"/>
                                <a:gd name="T136" fmla="+- 0 6283 4477"/>
                                <a:gd name="T137" fmla="*/ T136 w 5933"/>
                                <a:gd name="T138" fmla="+- 0 9129 2817"/>
                                <a:gd name="T139" fmla="*/ 9129 h 6686"/>
                                <a:gd name="T140" fmla="+- 0 6518 4477"/>
                                <a:gd name="T141" fmla="*/ T140 w 5933"/>
                                <a:gd name="T142" fmla="+- 0 9240 2817"/>
                                <a:gd name="T143" fmla="*/ 9240 h 6686"/>
                                <a:gd name="T144" fmla="+- 0 6763 4477"/>
                                <a:gd name="T145" fmla="*/ T144 w 5933"/>
                                <a:gd name="T146" fmla="+- 0 9332 2817"/>
                                <a:gd name="T147" fmla="*/ 9332 h 6686"/>
                                <a:gd name="T148" fmla="+- 0 7016 4477"/>
                                <a:gd name="T149" fmla="*/ T148 w 5933"/>
                                <a:gd name="T150" fmla="+- 0 9405 2817"/>
                                <a:gd name="T151" fmla="*/ 9405 h 6686"/>
                                <a:gd name="T152" fmla="+- 0 7277 4477"/>
                                <a:gd name="T153" fmla="*/ T152 w 5933"/>
                                <a:gd name="T154" fmla="+- 0 9458 2817"/>
                                <a:gd name="T155" fmla="*/ 9458 h 6686"/>
                                <a:gd name="T156" fmla="+- 0 7545 4477"/>
                                <a:gd name="T157" fmla="*/ T156 w 5933"/>
                                <a:gd name="T158" fmla="+- 0 9491 2817"/>
                                <a:gd name="T159" fmla="*/ 9491 h 6686"/>
                                <a:gd name="T160" fmla="+- 0 7820 4477"/>
                                <a:gd name="T161" fmla="*/ T160 w 5933"/>
                                <a:gd name="T162" fmla="+- 0 9502 2817"/>
                                <a:gd name="T163" fmla="*/ 9502 h 6686"/>
                                <a:gd name="T164" fmla="+- 0 7970 4477"/>
                                <a:gd name="T165" fmla="*/ T164 w 5933"/>
                                <a:gd name="T166" fmla="+- 0 9499 2817"/>
                                <a:gd name="T167" fmla="*/ 9499 h 6686"/>
                                <a:gd name="T168" fmla="+- 0 8119 4477"/>
                                <a:gd name="T169" fmla="*/ T168 w 5933"/>
                                <a:gd name="T170" fmla="+- 0 9489 2817"/>
                                <a:gd name="T171" fmla="*/ 9489 h 6686"/>
                                <a:gd name="T172" fmla="+- 0 8267 4477"/>
                                <a:gd name="T173" fmla="*/ T172 w 5933"/>
                                <a:gd name="T174" fmla="+- 0 9472 2817"/>
                                <a:gd name="T175" fmla="*/ 9472 h 6686"/>
                                <a:gd name="T176" fmla="+- 0 8413 4477"/>
                                <a:gd name="T177" fmla="*/ T176 w 5933"/>
                                <a:gd name="T178" fmla="+- 0 9449 2817"/>
                                <a:gd name="T179" fmla="*/ 9449 h 6686"/>
                                <a:gd name="T180" fmla="+- 0 8558 4477"/>
                                <a:gd name="T181" fmla="*/ T180 w 5933"/>
                                <a:gd name="T182" fmla="+- 0 9420 2817"/>
                                <a:gd name="T183" fmla="*/ 9420 h 6686"/>
                                <a:gd name="T184" fmla="+- 0 8702 4477"/>
                                <a:gd name="T185" fmla="*/ T184 w 5933"/>
                                <a:gd name="T186" fmla="+- 0 9384 2817"/>
                                <a:gd name="T187" fmla="*/ 9384 h 6686"/>
                                <a:gd name="T188" fmla="+- 0 8843 4477"/>
                                <a:gd name="T189" fmla="*/ T188 w 5933"/>
                                <a:gd name="T190" fmla="+- 0 9342 2817"/>
                                <a:gd name="T191" fmla="*/ 9342 h 6686"/>
                                <a:gd name="T192" fmla="+- 0 8982 4477"/>
                                <a:gd name="T193" fmla="*/ T192 w 5933"/>
                                <a:gd name="T194" fmla="+- 0 9294 2817"/>
                                <a:gd name="T195" fmla="*/ 9294 h 6686"/>
                                <a:gd name="T196" fmla="+- 0 9119 4477"/>
                                <a:gd name="T197" fmla="*/ T196 w 5933"/>
                                <a:gd name="T198" fmla="+- 0 9239 2817"/>
                                <a:gd name="T199" fmla="*/ 9239 h 6686"/>
                                <a:gd name="T200" fmla="+- 0 9253 4477"/>
                                <a:gd name="T201" fmla="*/ T200 w 5933"/>
                                <a:gd name="T202" fmla="+- 0 9179 2817"/>
                                <a:gd name="T203" fmla="*/ 9179 h 6686"/>
                                <a:gd name="T204" fmla="+- 0 9384 4477"/>
                                <a:gd name="T205" fmla="*/ T204 w 5933"/>
                                <a:gd name="T206" fmla="+- 0 9113 2817"/>
                                <a:gd name="T207" fmla="*/ 9113 h 6686"/>
                                <a:gd name="T208" fmla="+- 0 9512 4477"/>
                                <a:gd name="T209" fmla="*/ T208 w 5933"/>
                                <a:gd name="T210" fmla="+- 0 9042 2817"/>
                                <a:gd name="T211" fmla="*/ 9042 h 6686"/>
                                <a:gd name="T212" fmla="+- 0 9638 4477"/>
                                <a:gd name="T213" fmla="*/ T212 w 5933"/>
                                <a:gd name="T214" fmla="+- 0 8965 2817"/>
                                <a:gd name="T215" fmla="*/ 8965 h 6686"/>
                                <a:gd name="T216" fmla="+- 0 9760 4477"/>
                                <a:gd name="T217" fmla="*/ T216 w 5933"/>
                                <a:gd name="T218" fmla="+- 0 8882 2817"/>
                                <a:gd name="T219" fmla="*/ 8882 h 6686"/>
                                <a:gd name="T220" fmla="+- 0 9878 4477"/>
                                <a:gd name="T221" fmla="*/ T220 w 5933"/>
                                <a:gd name="T222" fmla="+- 0 8793 2817"/>
                                <a:gd name="T223" fmla="*/ 8793 h 6686"/>
                                <a:gd name="T224" fmla="+- 0 9992 4477"/>
                                <a:gd name="T225" fmla="*/ T224 w 5933"/>
                                <a:gd name="T226" fmla="+- 0 8700 2817"/>
                                <a:gd name="T227" fmla="*/ 8700 h 6686"/>
                                <a:gd name="T228" fmla="+- 0 10103 4477"/>
                                <a:gd name="T229" fmla="*/ T228 w 5933"/>
                                <a:gd name="T230" fmla="+- 0 8601 2817"/>
                                <a:gd name="T231" fmla="*/ 8601 h 6686"/>
                                <a:gd name="T232" fmla="+- 0 10209 4477"/>
                                <a:gd name="T233" fmla="*/ T232 w 5933"/>
                                <a:gd name="T234" fmla="+- 0 8497 2817"/>
                                <a:gd name="T235" fmla="*/ 8497 h 6686"/>
                                <a:gd name="T236" fmla="+- 0 10312 4477"/>
                                <a:gd name="T237" fmla="*/ T236 w 5933"/>
                                <a:gd name="T238" fmla="+- 0 8387 2817"/>
                                <a:gd name="T239" fmla="*/ 8387 h 6686"/>
                                <a:gd name="T240" fmla="+- 0 10409 4477"/>
                                <a:gd name="T241" fmla="*/ T240 w 5933"/>
                                <a:gd name="T242" fmla="+- 0 8273 2817"/>
                                <a:gd name="T243" fmla="*/ 8273 h 6686"/>
                                <a:gd name="T244" fmla="+- 0 7819 4477"/>
                                <a:gd name="T245" fmla="*/ T244 w 5933"/>
                                <a:gd name="T246" fmla="+- 0 6160 2817"/>
                                <a:gd name="T247" fmla="*/ 6160 h 6686"/>
                                <a:gd name="T248" fmla="+- 0 7819 4477"/>
                                <a:gd name="T249" fmla="*/ T248 w 5933"/>
                                <a:gd name="T250" fmla="+- 0 2817 2817"/>
                                <a:gd name="T251" fmla="*/ 2817 h 66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  <a:cxn ang="0">
                                  <a:pos x="T241" y="T243"/>
                                </a:cxn>
                                <a:cxn ang="0">
                                  <a:pos x="T245" y="T247"/>
                                </a:cxn>
                                <a:cxn ang="0">
                                  <a:pos x="T249" y="T251"/>
                                </a:cxn>
                              </a:cxnLst>
                              <a:rect l="0" t="0" r="r" b="b"/>
                              <a:pathLst>
                                <a:path w="5933" h="6686">
                                  <a:moveTo>
                                    <a:pt x="3342" y="0"/>
                                  </a:moveTo>
                                  <a:lnTo>
                                    <a:pt x="3068" y="11"/>
                                  </a:lnTo>
                                  <a:lnTo>
                                    <a:pt x="2800" y="44"/>
                                  </a:lnTo>
                                  <a:lnTo>
                                    <a:pt x="2539" y="97"/>
                                  </a:lnTo>
                                  <a:lnTo>
                                    <a:pt x="2286" y="170"/>
                                  </a:lnTo>
                                  <a:lnTo>
                                    <a:pt x="2041" y="262"/>
                                  </a:lnTo>
                                  <a:lnTo>
                                    <a:pt x="1806" y="373"/>
                                  </a:lnTo>
                                  <a:lnTo>
                                    <a:pt x="1582" y="501"/>
                                  </a:lnTo>
                                  <a:lnTo>
                                    <a:pt x="1368" y="645"/>
                                  </a:lnTo>
                                  <a:lnTo>
                                    <a:pt x="1167" y="804"/>
                                  </a:lnTo>
                                  <a:lnTo>
                                    <a:pt x="979" y="979"/>
                                  </a:lnTo>
                                  <a:lnTo>
                                    <a:pt x="804" y="1167"/>
                                  </a:lnTo>
                                  <a:lnTo>
                                    <a:pt x="645" y="1368"/>
                                  </a:lnTo>
                                  <a:lnTo>
                                    <a:pt x="501" y="1582"/>
                                  </a:lnTo>
                                  <a:lnTo>
                                    <a:pt x="373" y="1806"/>
                                  </a:lnTo>
                                  <a:lnTo>
                                    <a:pt x="262" y="2041"/>
                                  </a:lnTo>
                                  <a:lnTo>
                                    <a:pt x="170" y="2286"/>
                                  </a:lnTo>
                                  <a:lnTo>
                                    <a:pt x="97" y="2539"/>
                                  </a:lnTo>
                                  <a:lnTo>
                                    <a:pt x="44" y="2800"/>
                                  </a:lnTo>
                                  <a:lnTo>
                                    <a:pt x="11" y="3068"/>
                                  </a:lnTo>
                                  <a:lnTo>
                                    <a:pt x="0" y="3343"/>
                                  </a:lnTo>
                                  <a:lnTo>
                                    <a:pt x="11" y="3617"/>
                                  </a:lnTo>
                                  <a:lnTo>
                                    <a:pt x="44" y="3885"/>
                                  </a:lnTo>
                                  <a:lnTo>
                                    <a:pt x="97" y="4146"/>
                                  </a:lnTo>
                                  <a:lnTo>
                                    <a:pt x="170" y="4399"/>
                                  </a:lnTo>
                                  <a:lnTo>
                                    <a:pt x="262" y="4644"/>
                                  </a:lnTo>
                                  <a:lnTo>
                                    <a:pt x="373" y="4879"/>
                                  </a:lnTo>
                                  <a:lnTo>
                                    <a:pt x="501" y="5103"/>
                                  </a:lnTo>
                                  <a:lnTo>
                                    <a:pt x="645" y="5317"/>
                                  </a:lnTo>
                                  <a:lnTo>
                                    <a:pt x="804" y="5518"/>
                                  </a:lnTo>
                                  <a:lnTo>
                                    <a:pt x="979" y="5706"/>
                                  </a:lnTo>
                                  <a:lnTo>
                                    <a:pt x="1167" y="5881"/>
                                  </a:lnTo>
                                  <a:lnTo>
                                    <a:pt x="1368" y="6040"/>
                                  </a:lnTo>
                                  <a:lnTo>
                                    <a:pt x="1582" y="6184"/>
                                  </a:lnTo>
                                  <a:lnTo>
                                    <a:pt x="1806" y="6312"/>
                                  </a:lnTo>
                                  <a:lnTo>
                                    <a:pt x="2041" y="6423"/>
                                  </a:lnTo>
                                  <a:lnTo>
                                    <a:pt x="2286" y="6515"/>
                                  </a:lnTo>
                                  <a:lnTo>
                                    <a:pt x="2539" y="6588"/>
                                  </a:lnTo>
                                  <a:lnTo>
                                    <a:pt x="2800" y="6641"/>
                                  </a:lnTo>
                                  <a:lnTo>
                                    <a:pt x="3068" y="6674"/>
                                  </a:lnTo>
                                  <a:lnTo>
                                    <a:pt x="3343" y="6685"/>
                                  </a:lnTo>
                                  <a:lnTo>
                                    <a:pt x="3493" y="6682"/>
                                  </a:lnTo>
                                  <a:lnTo>
                                    <a:pt x="3642" y="6672"/>
                                  </a:lnTo>
                                  <a:lnTo>
                                    <a:pt x="3790" y="6655"/>
                                  </a:lnTo>
                                  <a:lnTo>
                                    <a:pt x="3936" y="6632"/>
                                  </a:lnTo>
                                  <a:lnTo>
                                    <a:pt x="4081" y="6603"/>
                                  </a:lnTo>
                                  <a:lnTo>
                                    <a:pt x="4225" y="6567"/>
                                  </a:lnTo>
                                  <a:lnTo>
                                    <a:pt x="4366" y="6525"/>
                                  </a:lnTo>
                                  <a:lnTo>
                                    <a:pt x="4505" y="6477"/>
                                  </a:lnTo>
                                  <a:lnTo>
                                    <a:pt x="4642" y="6422"/>
                                  </a:lnTo>
                                  <a:lnTo>
                                    <a:pt x="4776" y="6362"/>
                                  </a:lnTo>
                                  <a:lnTo>
                                    <a:pt x="4907" y="6296"/>
                                  </a:lnTo>
                                  <a:lnTo>
                                    <a:pt x="5035" y="6225"/>
                                  </a:lnTo>
                                  <a:lnTo>
                                    <a:pt x="5161" y="6148"/>
                                  </a:lnTo>
                                  <a:lnTo>
                                    <a:pt x="5283" y="6065"/>
                                  </a:lnTo>
                                  <a:lnTo>
                                    <a:pt x="5401" y="5976"/>
                                  </a:lnTo>
                                  <a:lnTo>
                                    <a:pt x="5515" y="5883"/>
                                  </a:lnTo>
                                  <a:lnTo>
                                    <a:pt x="5626" y="5784"/>
                                  </a:lnTo>
                                  <a:lnTo>
                                    <a:pt x="5732" y="5680"/>
                                  </a:lnTo>
                                  <a:lnTo>
                                    <a:pt x="5835" y="5570"/>
                                  </a:lnTo>
                                  <a:lnTo>
                                    <a:pt x="5932" y="5456"/>
                                  </a:lnTo>
                                  <a:lnTo>
                                    <a:pt x="3342" y="3343"/>
                                  </a:lnTo>
                                  <a:lnTo>
                                    <a:pt x="33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36"/>
                        <wpg:cNvGrpSpPr>
                          <a:grpSpLocks/>
                        </wpg:cNvGrpSpPr>
                        <wpg:grpSpPr bwMode="auto">
                          <a:xfrm>
                            <a:off x="4477" y="2817"/>
                            <a:ext cx="5933" cy="6686"/>
                            <a:chOff x="4477" y="2817"/>
                            <a:chExt cx="5933" cy="6686"/>
                          </a:xfrm>
                        </wpg:grpSpPr>
                        <wps:wsp>
                          <wps:cNvPr id="30" name="Freeform 37"/>
                          <wps:cNvSpPr>
                            <a:spLocks/>
                          </wps:cNvSpPr>
                          <wps:spPr bwMode="auto">
                            <a:xfrm>
                              <a:off x="4477" y="2817"/>
                              <a:ext cx="5933" cy="6686"/>
                            </a:xfrm>
                            <a:custGeom>
                              <a:avLst/>
                              <a:gdLst>
                                <a:gd name="T0" fmla="+- 0 7819 4477"/>
                                <a:gd name="T1" fmla="*/ T0 w 5933"/>
                                <a:gd name="T2" fmla="+- 0 6160 2817"/>
                                <a:gd name="T3" fmla="*/ 6160 h 6686"/>
                                <a:gd name="T4" fmla="+- 0 7819 4477"/>
                                <a:gd name="T5" fmla="*/ T4 w 5933"/>
                                <a:gd name="T6" fmla="+- 0 2817 2817"/>
                                <a:gd name="T7" fmla="*/ 2817 h 6686"/>
                                <a:gd name="T8" fmla="+- 0 7545 4477"/>
                                <a:gd name="T9" fmla="*/ T8 w 5933"/>
                                <a:gd name="T10" fmla="+- 0 2828 2817"/>
                                <a:gd name="T11" fmla="*/ 2828 h 6686"/>
                                <a:gd name="T12" fmla="+- 0 7277 4477"/>
                                <a:gd name="T13" fmla="*/ T12 w 5933"/>
                                <a:gd name="T14" fmla="+- 0 2861 2817"/>
                                <a:gd name="T15" fmla="*/ 2861 h 6686"/>
                                <a:gd name="T16" fmla="+- 0 7016 4477"/>
                                <a:gd name="T17" fmla="*/ T16 w 5933"/>
                                <a:gd name="T18" fmla="+- 0 2914 2817"/>
                                <a:gd name="T19" fmla="*/ 2914 h 6686"/>
                                <a:gd name="T20" fmla="+- 0 6763 4477"/>
                                <a:gd name="T21" fmla="*/ T20 w 5933"/>
                                <a:gd name="T22" fmla="+- 0 2987 2817"/>
                                <a:gd name="T23" fmla="*/ 2987 h 6686"/>
                                <a:gd name="T24" fmla="+- 0 6518 4477"/>
                                <a:gd name="T25" fmla="*/ T24 w 5933"/>
                                <a:gd name="T26" fmla="+- 0 3079 2817"/>
                                <a:gd name="T27" fmla="*/ 3079 h 6686"/>
                                <a:gd name="T28" fmla="+- 0 6283 4477"/>
                                <a:gd name="T29" fmla="*/ T28 w 5933"/>
                                <a:gd name="T30" fmla="+- 0 3190 2817"/>
                                <a:gd name="T31" fmla="*/ 3190 h 6686"/>
                                <a:gd name="T32" fmla="+- 0 6059 4477"/>
                                <a:gd name="T33" fmla="*/ T32 w 5933"/>
                                <a:gd name="T34" fmla="+- 0 3318 2817"/>
                                <a:gd name="T35" fmla="*/ 3318 h 6686"/>
                                <a:gd name="T36" fmla="+- 0 5845 4477"/>
                                <a:gd name="T37" fmla="*/ T36 w 5933"/>
                                <a:gd name="T38" fmla="+- 0 3462 2817"/>
                                <a:gd name="T39" fmla="*/ 3462 h 6686"/>
                                <a:gd name="T40" fmla="+- 0 5644 4477"/>
                                <a:gd name="T41" fmla="*/ T40 w 5933"/>
                                <a:gd name="T42" fmla="+- 0 3621 2817"/>
                                <a:gd name="T43" fmla="*/ 3621 h 6686"/>
                                <a:gd name="T44" fmla="+- 0 5456 4477"/>
                                <a:gd name="T45" fmla="*/ T44 w 5933"/>
                                <a:gd name="T46" fmla="+- 0 3796 2817"/>
                                <a:gd name="T47" fmla="*/ 3796 h 6686"/>
                                <a:gd name="T48" fmla="+- 0 5281 4477"/>
                                <a:gd name="T49" fmla="*/ T48 w 5933"/>
                                <a:gd name="T50" fmla="+- 0 3984 2817"/>
                                <a:gd name="T51" fmla="*/ 3984 h 6686"/>
                                <a:gd name="T52" fmla="+- 0 5122 4477"/>
                                <a:gd name="T53" fmla="*/ T52 w 5933"/>
                                <a:gd name="T54" fmla="+- 0 4185 2817"/>
                                <a:gd name="T55" fmla="*/ 4185 h 6686"/>
                                <a:gd name="T56" fmla="+- 0 4978 4477"/>
                                <a:gd name="T57" fmla="*/ T56 w 5933"/>
                                <a:gd name="T58" fmla="+- 0 4399 2817"/>
                                <a:gd name="T59" fmla="*/ 4399 h 6686"/>
                                <a:gd name="T60" fmla="+- 0 4850 4477"/>
                                <a:gd name="T61" fmla="*/ T60 w 5933"/>
                                <a:gd name="T62" fmla="+- 0 4623 2817"/>
                                <a:gd name="T63" fmla="*/ 4623 h 6686"/>
                                <a:gd name="T64" fmla="+- 0 4739 4477"/>
                                <a:gd name="T65" fmla="*/ T64 w 5933"/>
                                <a:gd name="T66" fmla="+- 0 4858 2817"/>
                                <a:gd name="T67" fmla="*/ 4858 h 6686"/>
                                <a:gd name="T68" fmla="+- 0 4647 4477"/>
                                <a:gd name="T69" fmla="*/ T68 w 5933"/>
                                <a:gd name="T70" fmla="+- 0 5103 2817"/>
                                <a:gd name="T71" fmla="*/ 5103 h 6686"/>
                                <a:gd name="T72" fmla="+- 0 4574 4477"/>
                                <a:gd name="T73" fmla="*/ T72 w 5933"/>
                                <a:gd name="T74" fmla="+- 0 5356 2817"/>
                                <a:gd name="T75" fmla="*/ 5356 h 6686"/>
                                <a:gd name="T76" fmla="+- 0 4521 4477"/>
                                <a:gd name="T77" fmla="*/ T76 w 5933"/>
                                <a:gd name="T78" fmla="+- 0 5617 2817"/>
                                <a:gd name="T79" fmla="*/ 5617 h 6686"/>
                                <a:gd name="T80" fmla="+- 0 4488 4477"/>
                                <a:gd name="T81" fmla="*/ T80 w 5933"/>
                                <a:gd name="T82" fmla="+- 0 5885 2817"/>
                                <a:gd name="T83" fmla="*/ 5885 h 6686"/>
                                <a:gd name="T84" fmla="+- 0 4477 4477"/>
                                <a:gd name="T85" fmla="*/ T84 w 5933"/>
                                <a:gd name="T86" fmla="+- 0 6160 2817"/>
                                <a:gd name="T87" fmla="*/ 6160 h 6686"/>
                                <a:gd name="T88" fmla="+- 0 4488 4477"/>
                                <a:gd name="T89" fmla="*/ T88 w 5933"/>
                                <a:gd name="T90" fmla="+- 0 6434 2817"/>
                                <a:gd name="T91" fmla="*/ 6434 h 6686"/>
                                <a:gd name="T92" fmla="+- 0 4521 4477"/>
                                <a:gd name="T93" fmla="*/ T92 w 5933"/>
                                <a:gd name="T94" fmla="+- 0 6702 2817"/>
                                <a:gd name="T95" fmla="*/ 6702 h 6686"/>
                                <a:gd name="T96" fmla="+- 0 4574 4477"/>
                                <a:gd name="T97" fmla="*/ T96 w 5933"/>
                                <a:gd name="T98" fmla="+- 0 6963 2817"/>
                                <a:gd name="T99" fmla="*/ 6963 h 6686"/>
                                <a:gd name="T100" fmla="+- 0 4647 4477"/>
                                <a:gd name="T101" fmla="*/ T100 w 5933"/>
                                <a:gd name="T102" fmla="+- 0 7216 2817"/>
                                <a:gd name="T103" fmla="*/ 7216 h 6686"/>
                                <a:gd name="T104" fmla="+- 0 4739 4477"/>
                                <a:gd name="T105" fmla="*/ T104 w 5933"/>
                                <a:gd name="T106" fmla="+- 0 7461 2817"/>
                                <a:gd name="T107" fmla="*/ 7461 h 6686"/>
                                <a:gd name="T108" fmla="+- 0 4850 4477"/>
                                <a:gd name="T109" fmla="*/ T108 w 5933"/>
                                <a:gd name="T110" fmla="+- 0 7696 2817"/>
                                <a:gd name="T111" fmla="*/ 7696 h 6686"/>
                                <a:gd name="T112" fmla="+- 0 4978 4477"/>
                                <a:gd name="T113" fmla="*/ T112 w 5933"/>
                                <a:gd name="T114" fmla="+- 0 7920 2817"/>
                                <a:gd name="T115" fmla="*/ 7920 h 6686"/>
                                <a:gd name="T116" fmla="+- 0 5122 4477"/>
                                <a:gd name="T117" fmla="*/ T116 w 5933"/>
                                <a:gd name="T118" fmla="+- 0 8134 2817"/>
                                <a:gd name="T119" fmla="*/ 8134 h 6686"/>
                                <a:gd name="T120" fmla="+- 0 5281 4477"/>
                                <a:gd name="T121" fmla="*/ T120 w 5933"/>
                                <a:gd name="T122" fmla="+- 0 8335 2817"/>
                                <a:gd name="T123" fmla="*/ 8335 h 6686"/>
                                <a:gd name="T124" fmla="+- 0 5456 4477"/>
                                <a:gd name="T125" fmla="*/ T124 w 5933"/>
                                <a:gd name="T126" fmla="+- 0 8523 2817"/>
                                <a:gd name="T127" fmla="*/ 8523 h 6686"/>
                                <a:gd name="T128" fmla="+- 0 5644 4477"/>
                                <a:gd name="T129" fmla="*/ T128 w 5933"/>
                                <a:gd name="T130" fmla="+- 0 8698 2817"/>
                                <a:gd name="T131" fmla="*/ 8698 h 6686"/>
                                <a:gd name="T132" fmla="+- 0 5845 4477"/>
                                <a:gd name="T133" fmla="*/ T132 w 5933"/>
                                <a:gd name="T134" fmla="+- 0 8857 2817"/>
                                <a:gd name="T135" fmla="*/ 8857 h 6686"/>
                                <a:gd name="T136" fmla="+- 0 6059 4477"/>
                                <a:gd name="T137" fmla="*/ T136 w 5933"/>
                                <a:gd name="T138" fmla="+- 0 9001 2817"/>
                                <a:gd name="T139" fmla="*/ 9001 h 6686"/>
                                <a:gd name="T140" fmla="+- 0 6283 4477"/>
                                <a:gd name="T141" fmla="*/ T140 w 5933"/>
                                <a:gd name="T142" fmla="+- 0 9129 2817"/>
                                <a:gd name="T143" fmla="*/ 9129 h 6686"/>
                                <a:gd name="T144" fmla="+- 0 6518 4477"/>
                                <a:gd name="T145" fmla="*/ T144 w 5933"/>
                                <a:gd name="T146" fmla="+- 0 9240 2817"/>
                                <a:gd name="T147" fmla="*/ 9240 h 6686"/>
                                <a:gd name="T148" fmla="+- 0 6763 4477"/>
                                <a:gd name="T149" fmla="*/ T148 w 5933"/>
                                <a:gd name="T150" fmla="+- 0 9332 2817"/>
                                <a:gd name="T151" fmla="*/ 9332 h 6686"/>
                                <a:gd name="T152" fmla="+- 0 7016 4477"/>
                                <a:gd name="T153" fmla="*/ T152 w 5933"/>
                                <a:gd name="T154" fmla="+- 0 9405 2817"/>
                                <a:gd name="T155" fmla="*/ 9405 h 6686"/>
                                <a:gd name="T156" fmla="+- 0 7277 4477"/>
                                <a:gd name="T157" fmla="*/ T156 w 5933"/>
                                <a:gd name="T158" fmla="+- 0 9458 2817"/>
                                <a:gd name="T159" fmla="*/ 9458 h 6686"/>
                                <a:gd name="T160" fmla="+- 0 7545 4477"/>
                                <a:gd name="T161" fmla="*/ T160 w 5933"/>
                                <a:gd name="T162" fmla="+- 0 9491 2817"/>
                                <a:gd name="T163" fmla="*/ 9491 h 6686"/>
                                <a:gd name="T164" fmla="+- 0 7820 4477"/>
                                <a:gd name="T165" fmla="*/ T164 w 5933"/>
                                <a:gd name="T166" fmla="+- 0 9502 2817"/>
                                <a:gd name="T167" fmla="*/ 9502 h 6686"/>
                                <a:gd name="T168" fmla="+- 0 7970 4477"/>
                                <a:gd name="T169" fmla="*/ T168 w 5933"/>
                                <a:gd name="T170" fmla="+- 0 9499 2817"/>
                                <a:gd name="T171" fmla="*/ 9499 h 6686"/>
                                <a:gd name="T172" fmla="+- 0 8119 4477"/>
                                <a:gd name="T173" fmla="*/ T172 w 5933"/>
                                <a:gd name="T174" fmla="+- 0 9489 2817"/>
                                <a:gd name="T175" fmla="*/ 9489 h 6686"/>
                                <a:gd name="T176" fmla="+- 0 8267 4477"/>
                                <a:gd name="T177" fmla="*/ T176 w 5933"/>
                                <a:gd name="T178" fmla="+- 0 9472 2817"/>
                                <a:gd name="T179" fmla="*/ 9472 h 6686"/>
                                <a:gd name="T180" fmla="+- 0 8413 4477"/>
                                <a:gd name="T181" fmla="*/ T180 w 5933"/>
                                <a:gd name="T182" fmla="+- 0 9449 2817"/>
                                <a:gd name="T183" fmla="*/ 9449 h 6686"/>
                                <a:gd name="T184" fmla="+- 0 8558 4477"/>
                                <a:gd name="T185" fmla="*/ T184 w 5933"/>
                                <a:gd name="T186" fmla="+- 0 9420 2817"/>
                                <a:gd name="T187" fmla="*/ 9420 h 6686"/>
                                <a:gd name="T188" fmla="+- 0 8702 4477"/>
                                <a:gd name="T189" fmla="*/ T188 w 5933"/>
                                <a:gd name="T190" fmla="+- 0 9384 2817"/>
                                <a:gd name="T191" fmla="*/ 9384 h 6686"/>
                                <a:gd name="T192" fmla="+- 0 8843 4477"/>
                                <a:gd name="T193" fmla="*/ T192 w 5933"/>
                                <a:gd name="T194" fmla="+- 0 9342 2817"/>
                                <a:gd name="T195" fmla="*/ 9342 h 6686"/>
                                <a:gd name="T196" fmla="+- 0 8982 4477"/>
                                <a:gd name="T197" fmla="*/ T196 w 5933"/>
                                <a:gd name="T198" fmla="+- 0 9294 2817"/>
                                <a:gd name="T199" fmla="*/ 9294 h 6686"/>
                                <a:gd name="T200" fmla="+- 0 9119 4477"/>
                                <a:gd name="T201" fmla="*/ T200 w 5933"/>
                                <a:gd name="T202" fmla="+- 0 9239 2817"/>
                                <a:gd name="T203" fmla="*/ 9239 h 6686"/>
                                <a:gd name="T204" fmla="+- 0 9253 4477"/>
                                <a:gd name="T205" fmla="*/ T204 w 5933"/>
                                <a:gd name="T206" fmla="+- 0 9179 2817"/>
                                <a:gd name="T207" fmla="*/ 9179 h 6686"/>
                                <a:gd name="T208" fmla="+- 0 9384 4477"/>
                                <a:gd name="T209" fmla="*/ T208 w 5933"/>
                                <a:gd name="T210" fmla="+- 0 9113 2817"/>
                                <a:gd name="T211" fmla="*/ 9113 h 6686"/>
                                <a:gd name="T212" fmla="+- 0 9512 4477"/>
                                <a:gd name="T213" fmla="*/ T212 w 5933"/>
                                <a:gd name="T214" fmla="+- 0 9042 2817"/>
                                <a:gd name="T215" fmla="*/ 9042 h 6686"/>
                                <a:gd name="T216" fmla="+- 0 9638 4477"/>
                                <a:gd name="T217" fmla="*/ T216 w 5933"/>
                                <a:gd name="T218" fmla="+- 0 8965 2817"/>
                                <a:gd name="T219" fmla="*/ 8965 h 6686"/>
                                <a:gd name="T220" fmla="+- 0 9760 4477"/>
                                <a:gd name="T221" fmla="*/ T220 w 5933"/>
                                <a:gd name="T222" fmla="+- 0 8882 2817"/>
                                <a:gd name="T223" fmla="*/ 8882 h 6686"/>
                                <a:gd name="T224" fmla="+- 0 9878 4477"/>
                                <a:gd name="T225" fmla="*/ T224 w 5933"/>
                                <a:gd name="T226" fmla="+- 0 8793 2817"/>
                                <a:gd name="T227" fmla="*/ 8793 h 6686"/>
                                <a:gd name="T228" fmla="+- 0 9992 4477"/>
                                <a:gd name="T229" fmla="*/ T228 w 5933"/>
                                <a:gd name="T230" fmla="+- 0 8700 2817"/>
                                <a:gd name="T231" fmla="*/ 8700 h 6686"/>
                                <a:gd name="T232" fmla="+- 0 10103 4477"/>
                                <a:gd name="T233" fmla="*/ T232 w 5933"/>
                                <a:gd name="T234" fmla="+- 0 8601 2817"/>
                                <a:gd name="T235" fmla="*/ 8601 h 6686"/>
                                <a:gd name="T236" fmla="+- 0 10209 4477"/>
                                <a:gd name="T237" fmla="*/ T236 w 5933"/>
                                <a:gd name="T238" fmla="+- 0 8497 2817"/>
                                <a:gd name="T239" fmla="*/ 8497 h 6686"/>
                                <a:gd name="T240" fmla="+- 0 10312 4477"/>
                                <a:gd name="T241" fmla="*/ T240 w 5933"/>
                                <a:gd name="T242" fmla="+- 0 8387 2817"/>
                                <a:gd name="T243" fmla="*/ 8387 h 6686"/>
                                <a:gd name="T244" fmla="+- 0 10409 4477"/>
                                <a:gd name="T245" fmla="*/ T244 w 5933"/>
                                <a:gd name="T246" fmla="+- 0 8273 2817"/>
                                <a:gd name="T247" fmla="*/ 8273 h 6686"/>
                                <a:gd name="T248" fmla="+- 0 7819 4477"/>
                                <a:gd name="T249" fmla="*/ T248 w 5933"/>
                                <a:gd name="T250" fmla="+- 0 6160 2817"/>
                                <a:gd name="T251" fmla="*/ 6160 h 66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  <a:cxn ang="0">
                                  <a:pos x="T241" y="T243"/>
                                </a:cxn>
                                <a:cxn ang="0">
                                  <a:pos x="T245" y="T247"/>
                                </a:cxn>
                                <a:cxn ang="0">
                                  <a:pos x="T249" y="T251"/>
                                </a:cxn>
                              </a:cxnLst>
                              <a:rect l="0" t="0" r="r" b="b"/>
                              <a:pathLst>
                                <a:path w="5933" h="6686">
                                  <a:moveTo>
                                    <a:pt x="3342" y="3343"/>
                                  </a:moveTo>
                                  <a:lnTo>
                                    <a:pt x="3342" y="0"/>
                                  </a:lnTo>
                                  <a:lnTo>
                                    <a:pt x="3068" y="11"/>
                                  </a:lnTo>
                                  <a:lnTo>
                                    <a:pt x="2800" y="44"/>
                                  </a:lnTo>
                                  <a:lnTo>
                                    <a:pt x="2539" y="97"/>
                                  </a:lnTo>
                                  <a:lnTo>
                                    <a:pt x="2286" y="170"/>
                                  </a:lnTo>
                                  <a:lnTo>
                                    <a:pt x="2041" y="262"/>
                                  </a:lnTo>
                                  <a:lnTo>
                                    <a:pt x="1806" y="373"/>
                                  </a:lnTo>
                                  <a:lnTo>
                                    <a:pt x="1582" y="501"/>
                                  </a:lnTo>
                                  <a:lnTo>
                                    <a:pt x="1368" y="645"/>
                                  </a:lnTo>
                                  <a:lnTo>
                                    <a:pt x="1167" y="804"/>
                                  </a:lnTo>
                                  <a:lnTo>
                                    <a:pt x="979" y="979"/>
                                  </a:lnTo>
                                  <a:lnTo>
                                    <a:pt x="804" y="1167"/>
                                  </a:lnTo>
                                  <a:lnTo>
                                    <a:pt x="645" y="1368"/>
                                  </a:lnTo>
                                  <a:lnTo>
                                    <a:pt x="501" y="1582"/>
                                  </a:lnTo>
                                  <a:lnTo>
                                    <a:pt x="373" y="1806"/>
                                  </a:lnTo>
                                  <a:lnTo>
                                    <a:pt x="262" y="2041"/>
                                  </a:lnTo>
                                  <a:lnTo>
                                    <a:pt x="170" y="2286"/>
                                  </a:lnTo>
                                  <a:lnTo>
                                    <a:pt x="97" y="2539"/>
                                  </a:lnTo>
                                  <a:lnTo>
                                    <a:pt x="44" y="2800"/>
                                  </a:lnTo>
                                  <a:lnTo>
                                    <a:pt x="11" y="3068"/>
                                  </a:lnTo>
                                  <a:lnTo>
                                    <a:pt x="0" y="3343"/>
                                  </a:lnTo>
                                  <a:lnTo>
                                    <a:pt x="11" y="3617"/>
                                  </a:lnTo>
                                  <a:lnTo>
                                    <a:pt x="44" y="3885"/>
                                  </a:lnTo>
                                  <a:lnTo>
                                    <a:pt x="97" y="4146"/>
                                  </a:lnTo>
                                  <a:lnTo>
                                    <a:pt x="170" y="4399"/>
                                  </a:lnTo>
                                  <a:lnTo>
                                    <a:pt x="262" y="4644"/>
                                  </a:lnTo>
                                  <a:lnTo>
                                    <a:pt x="373" y="4879"/>
                                  </a:lnTo>
                                  <a:lnTo>
                                    <a:pt x="501" y="5103"/>
                                  </a:lnTo>
                                  <a:lnTo>
                                    <a:pt x="645" y="5317"/>
                                  </a:lnTo>
                                  <a:lnTo>
                                    <a:pt x="804" y="5518"/>
                                  </a:lnTo>
                                  <a:lnTo>
                                    <a:pt x="979" y="5706"/>
                                  </a:lnTo>
                                  <a:lnTo>
                                    <a:pt x="1167" y="5881"/>
                                  </a:lnTo>
                                  <a:lnTo>
                                    <a:pt x="1368" y="6040"/>
                                  </a:lnTo>
                                  <a:lnTo>
                                    <a:pt x="1582" y="6184"/>
                                  </a:lnTo>
                                  <a:lnTo>
                                    <a:pt x="1806" y="6312"/>
                                  </a:lnTo>
                                  <a:lnTo>
                                    <a:pt x="2041" y="6423"/>
                                  </a:lnTo>
                                  <a:lnTo>
                                    <a:pt x="2286" y="6515"/>
                                  </a:lnTo>
                                  <a:lnTo>
                                    <a:pt x="2539" y="6588"/>
                                  </a:lnTo>
                                  <a:lnTo>
                                    <a:pt x="2800" y="6641"/>
                                  </a:lnTo>
                                  <a:lnTo>
                                    <a:pt x="3068" y="6674"/>
                                  </a:lnTo>
                                  <a:lnTo>
                                    <a:pt x="3343" y="6685"/>
                                  </a:lnTo>
                                  <a:lnTo>
                                    <a:pt x="3493" y="6682"/>
                                  </a:lnTo>
                                  <a:lnTo>
                                    <a:pt x="3642" y="6672"/>
                                  </a:lnTo>
                                  <a:lnTo>
                                    <a:pt x="3790" y="6655"/>
                                  </a:lnTo>
                                  <a:lnTo>
                                    <a:pt x="3936" y="6632"/>
                                  </a:lnTo>
                                  <a:lnTo>
                                    <a:pt x="4081" y="6603"/>
                                  </a:lnTo>
                                  <a:lnTo>
                                    <a:pt x="4225" y="6567"/>
                                  </a:lnTo>
                                  <a:lnTo>
                                    <a:pt x="4366" y="6525"/>
                                  </a:lnTo>
                                  <a:lnTo>
                                    <a:pt x="4505" y="6477"/>
                                  </a:lnTo>
                                  <a:lnTo>
                                    <a:pt x="4642" y="6422"/>
                                  </a:lnTo>
                                  <a:lnTo>
                                    <a:pt x="4776" y="6362"/>
                                  </a:lnTo>
                                  <a:lnTo>
                                    <a:pt x="4907" y="6296"/>
                                  </a:lnTo>
                                  <a:lnTo>
                                    <a:pt x="5035" y="6225"/>
                                  </a:lnTo>
                                  <a:lnTo>
                                    <a:pt x="5161" y="6148"/>
                                  </a:lnTo>
                                  <a:lnTo>
                                    <a:pt x="5283" y="6065"/>
                                  </a:lnTo>
                                  <a:lnTo>
                                    <a:pt x="5401" y="5976"/>
                                  </a:lnTo>
                                  <a:lnTo>
                                    <a:pt x="5515" y="5883"/>
                                  </a:lnTo>
                                  <a:lnTo>
                                    <a:pt x="5626" y="5784"/>
                                  </a:lnTo>
                                  <a:lnTo>
                                    <a:pt x="5732" y="5680"/>
                                  </a:lnTo>
                                  <a:lnTo>
                                    <a:pt x="5835" y="5570"/>
                                  </a:lnTo>
                                  <a:lnTo>
                                    <a:pt x="5932" y="5456"/>
                                  </a:lnTo>
                                  <a:lnTo>
                                    <a:pt x="3342" y="334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34"/>
                        <wpg:cNvGrpSpPr>
                          <a:grpSpLocks/>
                        </wpg:cNvGrpSpPr>
                        <wpg:grpSpPr bwMode="auto">
                          <a:xfrm>
                            <a:off x="7819" y="2817"/>
                            <a:ext cx="2" cy="3343"/>
                            <a:chOff x="7819" y="2817"/>
                            <a:chExt cx="2" cy="3343"/>
                          </a:xfrm>
                        </wpg:grpSpPr>
                        <wps:wsp>
                          <wps:cNvPr id="32" name="Freeform 35"/>
                          <wps:cNvSpPr>
                            <a:spLocks/>
                          </wps:cNvSpPr>
                          <wps:spPr bwMode="auto">
                            <a:xfrm>
                              <a:off x="7819" y="2817"/>
                              <a:ext cx="2" cy="3343"/>
                            </a:xfrm>
                            <a:custGeom>
                              <a:avLst/>
                              <a:gdLst>
                                <a:gd name="T0" fmla="+- 0 2817 2817"/>
                                <a:gd name="T1" fmla="*/ 2817 h 3343"/>
                                <a:gd name="T2" fmla="+- 0 6160 2817"/>
                                <a:gd name="T3" fmla="*/ 6160 h 334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43">
                                  <a:moveTo>
                                    <a:pt x="0" y="0"/>
                                  </a:moveTo>
                                  <a:lnTo>
                                    <a:pt x="0" y="3343"/>
                                  </a:lnTo>
                                </a:path>
                              </a:pathLst>
                            </a:custGeom>
                            <a:noFill/>
                            <a:ln w="1392">
                              <a:solidFill>
                                <a:srgbClr val="A4A4A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32"/>
                        <wpg:cNvGrpSpPr>
                          <a:grpSpLocks/>
                        </wpg:cNvGrpSpPr>
                        <wpg:grpSpPr bwMode="auto">
                          <a:xfrm>
                            <a:off x="7819" y="2817"/>
                            <a:ext cx="2" cy="3343"/>
                            <a:chOff x="7819" y="2817"/>
                            <a:chExt cx="2" cy="3343"/>
                          </a:xfrm>
                        </wpg:grpSpPr>
                        <wps:wsp>
                          <wps:cNvPr id="34" name="Freeform 33"/>
                          <wps:cNvSpPr>
                            <a:spLocks/>
                          </wps:cNvSpPr>
                          <wps:spPr bwMode="auto">
                            <a:xfrm>
                              <a:off x="7819" y="2817"/>
                              <a:ext cx="2" cy="3343"/>
                            </a:xfrm>
                            <a:custGeom>
                              <a:avLst/>
                              <a:gdLst>
                                <a:gd name="T0" fmla="+- 0 7819 7819"/>
                                <a:gd name="T1" fmla="*/ T0 w 1"/>
                                <a:gd name="T2" fmla="+- 0 6160 2817"/>
                                <a:gd name="T3" fmla="*/ 6160 h 3343"/>
                                <a:gd name="T4" fmla="+- 0 7820 7819"/>
                                <a:gd name="T5" fmla="*/ T4 w 1"/>
                                <a:gd name="T6" fmla="+- 0 2817 2817"/>
                                <a:gd name="T7" fmla="*/ 2817 h 3343"/>
                                <a:gd name="T8" fmla="+- 0 7819 7819"/>
                                <a:gd name="T9" fmla="*/ T8 w 1"/>
                                <a:gd name="T10" fmla="+- 0 6160 2817"/>
                                <a:gd name="T11" fmla="*/ 6160 h 33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" h="3343">
                                  <a:moveTo>
                                    <a:pt x="0" y="3343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0" y="3343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30"/>
                        <wpg:cNvGrpSpPr>
                          <a:grpSpLocks/>
                        </wpg:cNvGrpSpPr>
                        <wpg:grpSpPr bwMode="auto">
                          <a:xfrm>
                            <a:off x="10838" y="3926"/>
                            <a:ext cx="524" cy="800"/>
                            <a:chOff x="10838" y="3926"/>
                            <a:chExt cx="524" cy="800"/>
                          </a:xfrm>
                        </wpg:grpSpPr>
                        <wps:wsp>
                          <wps:cNvPr id="36" name="Freeform 31"/>
                          <wps:cNvSpPr>
                            <a:spLocks/>
                          </wps:cNvSpPr>
                          <wps:spPr bwMode="auto">
                            <a:xfrm>
                              <a:off x="10838" y="3926"/>
                              <a:ext cx="524" cy="800"/>
                            </a:xfrm>
                            <a:custGeom>
                              <a:avLst/>
                              <a:gdLst>
                                <a:gd name="T0" fmla="+- 0 10838 10838"/>
                                <a:gd name="T1" fmla="*/ T0 w 524"/>
                                <a:gd name="T2" fmla="+- 0 4726 3926"/>
                                <a:gd name="T3" fmla="*/ 4726 h 800"/>
                                <a:gd name="T4" fmla="+- 0 11270 10838"/>
                                <a:gd name="T5" fmla="*/ T4 w 524"/>
                                <a:gd name="T6" fmla="+- 0 3926 3926"/>
                                <a:gd name="T7" fmla="*/ 3926 h 800"/>
                                <a:gd name="T8" fmla="+- 0 11362 10838"/>
                                <a:gd name="T9" fmla="*/ T8 w 524"/>
                                <a:gd name="T10" fmla="+- 0 3926 3926"/>
                                <a:gd name="T11" fmla="*/ 3926 h 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524" h="800">
                                  <a:moveTo>
                                    <a:pt x="0" y="800"/>
                                  </a:moveTo>
                                  <a:lnTo>
                                    <a:pt x="432" y="0"/>
                                  </a:lnTo>
                                  <a:lnTo>
                                    <a:pt x="52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A5A5A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28"/>
                        <wpg:cNvGrpSpPr>
                          <a:grpSpLocks/>
                        </wpg:cNvGrpSpPr>
                        <wpg:grpSpPr bwMode="auto">
                          <a:xfrm>
                            <a:off x="3101" y="6862"/>
                            <a:ext cx="1700" cy="732"/>
                            <a:chOff x="3101" y="6862"/>
                            <a:chExt cx="1700" cy="732"/>
                          </a:xfrm>
                        </wpg:grpSpPr>
                        <wps:wsp>
                          <wps:cNvPr id="38" name="Freeform 29"/>
                          <wps:cNvSpPr>
                            <a:spLocks/>
                          </wps:cNvSpPr>
                          <wps:spPr bwMode="auto">
                            <a:xfrm>
                              <a:off x="3101" y="6862"/>
                              <a:ext cx="1700" cy="732"/>
                            </a:xfrm>
                            <a:custGeom>
                              <a:avLst/>
                              <a:gdLst>
                                <a:gd name="T0" fmla="+- 0 4800 3101"/>
                                <a:gd name="T1" fmla="*/ T0 w 1700"/>
                                <a:gd name="T2" fmla="+- 0 7594 6862"/>
                                <a:gd name="T3" fmla="*/ 7594 h 732"/>
                                <a:gd name="T4" fmla="+- 0 3190 3101"/>
                                <a:gd name="T5" fmla="*/ T4 w 1700"/>
                                <a:gd name="T6" fmla="+- 0 6862 6862"/>
                                <a:gd name="T7" fmla="*/ 6862 h 732"/>
                                <a:gd name="T8" fmla="+- 0 3101 3101"/>
                                <a:gd name="T9" fmla="*/ T8 w 1700"/>
                                <a:gd name="T10" fmla="+- 0 6862 6862"/>
                                <a:gd name="T11" fmla="*/ 6862 h 7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700" h="732">
                                  <a:moveTo>
                                    <a:pt x="1699" y="732"/>
                                  </a:moveTo>
                                  <a:lnTo>
                                    <a:pt x="89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A5A5A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26"/>
                        <wpg:cNvGrpSpPr>
                          <a:grpSpLocks/>
                        </wpg:cNvGrpSpPr>
                        <wpg:grpSpPr bwMode="auto">
                          <a:xfrm>
                            <a:off x="1008" y="1080"/>
                            <a:ext cx="13636" cy="9570"/>
                            <a:chOff x="1008" y="1080"/>
                            <a:chExt cx="13636" cy="9570"/>
                          </a:xfrm>
                        </wpg:grpSpPr>
                        <wps:wsp>
                          <wps:cNvPr id="40" name="Freeform 27"/>
                          <wps:cNvSpPr>
                            <a:spLocks/>
                          </wps:cNvSpPr>
                          <wps:spPr bwMode="auto">
                            <a:xfrm>
                              <a:off x="1008" y="1080"/>
                              <a:ext cx="13636" cy="9570"/>
                            </a:xfrm>
                            <a:custGeom>
                              <a:avLst/>
                              <a:gdLst>
                                <a:gd name="T0" fmla="+- 0 1008 1008"/>
                                <a:gd name="T1" fmla="*/ T0 w 13636"/>
                                <a:gd name="T2" fmla="+- 0 10650 1080"/>
                                <a:gd name="T3" fmla="*/ 10650 h 9570"/>
                                <a:gd name="T4" fmla="+- 0 14643 1008"/>
                                <a:gd name="T5" fmla="*/ T4 w 13636"/>
                                <a:gd name="T6" fmla="+- 0 10650 1080"/>
                                <a:gd name="T7" fmla="*/ 10650 h 9570"/>
                                <a:gd name="T8" fmla="+- 0 14643 1008"/>
                                <a:gd name="T9" fmla="*/ T8 w 13636"/>
                                <a:gd name="T10" fmla="+- 0 1080 1080"/>
                                <a:gd name="T11" fmla="*/ 1080 h 9570"/>
                                <a:gd name="T12" fmla="+- 0 1008 1008"/>
                                <a:gd name="T13" fmla="*/ T12 w 13636"/>
                                <a:gd name="T14" fmla="+- 0 1080 1080"/>
                                <a:gd name="T15" fmla="*/ 1080 h 9570"/>
                                <a:gd name="T16" fmla="+- 0 1008 1008"/>
                                <a:gd name="T17" fmla="*/ T16 w 13636"/>
                                <a:gd name="T18" fmla="+- 0 10650 1080"/>
                                <a:gd name="T19" fmla="*/ 10650 h 95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636" h="9570">
                                  <a:moveTo>
                                    <a:pt x="0" y="9570"/>
                                  </a:moveTo>
                                  <a:lnTo>
                                    <a:pt x="13635" y="9570"/>
                                  </a:lnTo>
                                  <a:lnTo>
                                    <a:pt x="1363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57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D9D9D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9709A" id="Group 25" o:spid="_x0000_s1026" style="position:absolute;margin-left:50pt;margin-top:53.65pt;width:682.55pt;height:479.25pt;z-index:-492664;mso-position-horizontal-relative:page;mso-position-vertical-relative:page" coordorigin="1000,1073" coordsize="13651,9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">
                <v:group id="Group 40" o:spid="_x0000_s1027" style="position:absolute;left:7819;top:2817;width:3342;height:5457" coordorigin="7819,2817" coordsize="3342,5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41" o:spid="_x0000_s1028" style="position:absolute;left:7819;top:2817;width:3342;height:5457;visibility:visible;mso-wrap-style:square;v-text-anchor:top" coordsize="3342,5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" path="m,l,3343,2590,5456r165,-219l2899,5008r124,-236l3126,4530r83,-248l3272,4030r44,-255l3339,3519r3,-257l3326,3006r-35,-254l3236,2501r-74,-247l3068,2013,2956,1779,2825,1553,2675,1336,2507,1130,2320,935,2114,753r-90,-71l1931,614r-95,-65l1739,488r-99,-58l1540,375,1438,325,1334,277,1229,234,1122,194,1014,157,905,125,795,96,684,70,572,49,459,31,345,18,231,8,116,2,,xe" fillcolor="#5b9ad5" stroked="f">
                    <v:path arrowok="t" o:connecttype="custom" o:connectlocs="0,2817;0,6160;2590,8273;2755,8054;2899,7825;3023,7589;3126,7347;3209,7099;3272,6847;3316,6592;3339,6336;3342,6079;3326,5823;3291,5569;3236,5318;3162,5071;3068,4830;2956,4596;2825,4370;2675,4153;2507,3947;2320,3752;2114,3570;2024,3499;1931,3431;1836,3366;1739,3305;1640,3247;1540,3192;1438,3142;1334,3094;1229,3051;1122,3011;1014,2974;905,2942;795,2913;684,2887;572,2866;459,2848;345,2835;231,2825;116,2819;0,2817" o:connectangles="0,0,0,0,0,0,0,0,0,0,0,0,0,0,0,0,0,0,0,0,0,0,0,0,0,0,0,0,0,0,0,0,0,0,0,0,0,0,0,0,0,0,0"/>
                  </v:shape>
                </v:group>
                <v:group id="Group 38" o:spid="_x0000_s1029" style="position:absolute;left:4477;top:2817;width:5933;height:6686" coordorigin="4477,2817" coordsize="5933,6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39" o:spid="_x0000_s1030" style="position:absolute;left:4477;top:2817;width:5933;height:6686;visibility:visible;mso-wrap-style:square;v-text-anchor:top" coordsize="5933,6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" path="m3342,l3068,11,2800,44,2539,97r-253,73l2041,262,1806,373,1582,501,1368,645,1167,804,979,979,804,1167,645,1368,501,1582,373,1806,262,2041r-92,245l97,2539,44,2800,11,3068,,3343r11,274l44,3885r53,261l170,4399r92,245l373,4879r128,224l645,5317r159,201l979,5706r188,175l1368,6040r214,144l1806,6312r235,111l2286,6515r253,73l2800,6641r268,33l3343,6685r150,-3l3642,6672r148,-17l3936,6632r145,-29l4225,6567r141,-42l4505,6477r137,-55l4776,6362r131,-66l5035,6225r126,-77l5283,6065r118,-89l5515,5883r111,-99l5732,5680r103,-110l5932,5456,3342,3343,3342,xe" fillcolor="#ed7c30" stroked="f">
                    <v:path arrowok="t" o:connecttype="custom" o:connectlocs="3342,2817;3068,2828;2800,2861;2539,2914;2286,2987;2041,3079;1806,3190;1582,3318;1368,3462;1167,3621;979,3796;804,3984;645,4185;501,4399;373,4623;262,4858;170,5103;97,5356;44,5617;11,5885;0,6160;11,6434;44,6702;97,6963;170,7216;262,7461;373,7696;501,7920;645,8134;804,8335;979,8523;1167,8698;1368,8857;1582,9001;1806,9129;2041,9240;2286,9332;2539,9405;2800,9458;3068,9491;3343,9502;3493,9499;3642,9489;3790,9472;3936,9449;4081,9420;4225,9384;4366,9342;4505,9294;4642,9239;4776,9179;4907,9113;5035,9042;5161,8965;5283,8882;5401,8793;5515,8700;5626,8601;5732,8497;5835,8387;5932,8273;3342,6160;3342,2817" o:connectangles="0,0,0,0,0,0,0,0,0,0,0,0,0,0,0,0,0,0,0,0,0,0,0,0,0,0,0,0,0,0,0,0,0,0,0,0,0,0,0,0,0,0,0,0,0,0,0,0,0,0,0,0,0,0,0,0,0,0,0,0,0,0,0"/>
                  </v:shape>
                </v:group>
                <v:group id="Group 36" o:spid="_x0000_s1031" style="position:absolute;left:4477;top:2817;width:5933;height:6686" coordorigin="4477,2817" coordsize="5933,6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37" o:spid="_x0000_s1032" style="position:absolute;left:4477;top:2817;width:5933;height:6686;visibility:visible;mso-wrap-style:square;v-text-anchor:top" coordsize="5933,6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" path="m3342,3343l3342,,3068,11,2800,44,2539,97r-253,73l2041,262,1806,373,1582,501,1368,645,1167,804,979,979,804,1167,645,1368,501,1582,373,1806,262,2041r-92,245l97,2539,44,2800,11,3068,,3343r11,274l44,3885r53,261l170,4399r92,245l373,4879r128,224l645,5317r159,201l979,5706r188,175l1368,6040r214,144l1806,6312r235,111l2286,6515r253,73l2800,6641r268,33l3343,6685r150,-3l3642,6672r148,-17l3936,6632r145,-29l4225,6567r141,-42l4505,6477r137,-55l4776,6362r131,-66l5035,6225r126,-77l5283,6065r118,-89l5515,5883r111,-99l5732,5680r103,-110l5932,5456,3342,3343xe" filled="f" strokecolor="white" strokeweight="1.44pt">
                    <v:path arrowok="t" o:connecttype="custom" o:connectlocs="3342,6160;3342,2817;3068,2828;2800,2861;2539,2914;2286,2987;2041,3079;1806,3190;1582,3318;1368,3462;1167,3621;979,3796;804,3984;645,4185;501,4399;373,4623;262,4858;170,5103;97,5356;44,5617;11,5885;0,6160;11,6434;44,6702;97,6963;170,7216;262,7461;373,7696;501,7920;645,8134;804,8335;979,8523;1167,8698;1368,8857;1582,9001;1806,9129;2041,9240;2286,9332;2539,9405;2800,9458;3068,9491;3343,9502;3493,9499;3642,9489;3790,9472;3936,9449;4081,9420;4225,9384;4366,9342;4505,9294;4642,9239;4776,9179;4907,9113;5035,9042;5161,8965;5283,8882;5401,8793;5515,8700;5626,8601;5732,8497;5835,8387;5932,8273;3342,6160" o:connectangles="0,0,0,0,0,0,0,0,0,0,0,0,0,0,0,0,0,0,0,0,0,0,0,0,0,0,0,0,0,0,0,0,0,0,0,0,0,0,0,0,0,0,0,0,0,0,0,0,0,0,0,0,0,0,0,0,0,0,0,0,0,0,0"/>
                  </v:shape>
                </v:group>
                <v:group id="Group 34" o:spid="_x0000_s1033" style="position:absolute;left:7819;top:2817;width:2;height:3343" coordorigin="7819,2817" coordsize="2,3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35" o:spid="_x0000_s1034" style="position:absolute;left:7819;top:2817;width:2;height:3343;visibility:visible;mso-wrap-style:square;v-text-anchor:top" coordsize="2,3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" path="m,l,3343e" filled="f" strokecolor="#a4a4a4" strokeweight=".03867mm">
                    <v:path arrowok="t" o:connecttype="custom" o:connectlocs="0,2817;0,6160" o:connectangles="0,0"/>
                  </v:shape>
                </v:group>
                <v:group id="Group 32" o:spid="_x0000_s1035" style="position:absolute;left:7819;top:2817;width:2;height:3343" coordorigin="7819,2817" coordsize="2,3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33" o:spid="_x0000_s1036" style="position:absolute;left:7819;top:2817;width:2;height:3343;visibility:visible;mso-wrap-style:square;v-text-anchor:top" coordsize="1,3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" path="m,3343l1,,,3343e" filled="f" strokecolor="white" strokeweight="1.44pt">
                    <v:path arrowok="t" o:connecttype="custom" o:connectlocs="0,6160;2,2817;0,6160" o:connectangles="0,0,0"/>
                  </v:shape>
                </v:group>
                <v:group id="Group 30" o:spid="_x0000_s1037" style="position:absolute;left:10838;top:3926;width:524;height:800" coordorigin="10838,3926" coordsize="524,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31" o:spid="_x0000_s1038" style="position:absolute;left:10838;top:3926;width:524;height:800;visibility:visible;mso-wrap-style:square;v-text-anchor:top" coordsize="524,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" path="m,800l432,r92,e" filled="f" strokecolor="#a5a5a5" strokeweight=".72pt">
                    <v:path arrowok="t" o:connecttype="custom" o:connectlocs="0,4726;432,3926;524,3926" o:connectangles="0,0,0"/>
                  </v:shape>
                </v:group>
                <v:group id="Group 28" o:spid="_x0000_s1039" style="position:absolute;left:3101;top:6862;width:1700;height:732" coordorigin="3101,6862" coordsize="1700,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29" o:spid="_x0000_s1040" style="position:absolute;left:3101;top:6862;width:1700;height:732;visibility:visible;mso-wrap-style:square;v-text-anchor:top" coordsize="1700,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" path="m1699,732l89,,,e" filled="f" strokecolor="#a5a5a5" strokeweight=".72pt">
                    <v:path arrowok="t" o:connecttype="custom" o:connectlocs="1699,7594;89,6862;0,6862" o:connectangles="0,0,0"/>
                  </v:shape>
                </v:group>
                <v:group id="Group 26" o:spid="_x0000_s1041" style="position:absolute;left:1008;top:1080;width:13636;height:9570" coordorigin="1008,1080" coordsize="13636,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27" o:spid="_x0000_s1042" style="position:absolute;left:1008;top:1080;width:13636;height:9570;visibility:visible;mso-wrap-style:square;v-text-anchor:top" coordsize="13636,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" path="m,9570r13635,l13635,,,,,9570xe" filled="f" strokecolor="#d9d9d9">
                    <v:path arrowok="t" o:connecttype="custom" o:connectlocs="0,10650;13635,10650;13635,1080;0,1080;0,10650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p w:rsidR="00843987" w:rsidRDefault="009E46F4">
      <w:pPr>
        <w:pStyle w:val="BodyText"/>
        <w:ind w:left="2445"/>
        <w:rPr>
          <w:b w:val="0"/>
          <w:bCs w:val="0"/>
        </w:rPr>
      </w:pPr>
      <w:r>
        <w:rPr>
          <w:spacing w:val="-2"/>
        </w:rPr>
        <w:t>COST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rPr>
          <w:spacing w:val="-1"/>
        </w:rPr>
        <w:t>ACTION</w:t>
      </w:r>
      <w:r>
        <w:rPr>
          <w:spacing w:val="-9"/>
        </w:rPr>
        <w:t xml:space="preserve"> </w:t>
      </w:r>
      <w:r>
        <w:rPr>
          <w:spacing w:val="-1"/>
        </w:rPr>
        <w:t>PLAN-BREAKDOWN</w:t>
      </w:r>
      <w:r>
        <w:rPr>
          <w:spacing w:val="-10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1"/>
        </w:rPr>
        <w:t>EXPENSES</w:t>
      </w: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spacing w:before="8"/>
        <w:rPr>
          <w:rFonts w:ascii="Calibri" w:eastAsia="Calibri" w:hAnsi="Calibri" w:cs="Calibri"/>
          <w:b/>
          <w:bCs/>
          <w:sz w:val="21"/>
          <w:szCs w:val="21"/>
        </w:rPr>
      </w:pPr>
    </w:p>
    <w:p w:rsidR="00843987" w:rsidRDefault="009E46F4">
      <w:pPr>
        <w:pStyle w:val="BodyText"/>
        <w:ind w:left="10492" w:right="1211"/>
        <w:jc w:val="center"/>
        <w:rPr>
          <w:b w:val="0"/>
          <w:bCs w:val="0"/>
        </w:rPr>
      </w:pPr>
      <w:r>
        <w:rPr>
          <w:color w:val="323232"/>
          <w:spacing w:val="-1"/>
        </w:rPr>
        <w:t>Medium</w:t>
      </w:r>
      <w:r>
        <w:rPr>
          <w:color w:val="323232"/>
          <w:spacing w:val="-5"/>
        </w:rPr>
        <w:t xml:space="preserve"> </w:t>
      </w:r>
      <w:r>
        <w:rPr>
          <w:color w:val="323232"/>
          <w:spacing w:val="-6"/>
        </w:rPr>
        <w:t>Term</w:t>
      </w:r>
      <w:r>
        <w:rPr>
          <w:color w:val="323232"/>
          <w:spacing w:val="-7"/>
        </w:rPr>
        <w:t xml:space="preserve"> </w:t>
      </w:r>
      <w:r>
        <w:rPr>
          <w:color w:val="323232"/>
          <w:spacing w:val="-2"/>
        </w:rPr>
        <w:t>Budget</w:t>
      </w:r>
      <w:r>
        <w:rPr>
          <w:rFonts w:ascii="Times New Roman"/>
          <w:color w:val="323232"/>
          <w:spacing w:val="23"/>
          <w:w w:val="99"/>
        </w:rPr>
        <w:t xml:space="preserve"> </w:t>
      </w:r>
      <w:r>
        <w:rPr>
          <w:color w:val="323232"/>
          <w:spacing w:val="-2"/>
        </w:rPr>
        <w:t>Program</w:t>
      </w:r>
      <w:r>
        <w:rPr>
          <w:color w:val="323232"/>
          <w:spacing w:val="-11"/>
        </w:rPr>
        <w:t xml:space="preserve"> </w:t>
      </w:r>
      <w:r>
        <w:rPr>
          <w:color w:val="323232"/>
          <w:spacing w:val="-1"/>
        </w:rPr>
        <w:t>(MBP)</w:t>
      </w:r>
    </w:p>
    <w:p w:rsidR="00843987" w:rsidRDefault="009E46F4">
      <w:pPr>
        <w:pStyle w:val="BodyText"/>
        <w:spacing w:before="0"/>
        <w:ind w:right="2076"/>
        <w:jc w:val="right"/>
        <w:rPr>
          <w:b w:val="0"/>
          <w:bCs w:val="0"/>
        </w:rPr>
      </w:pPr>
      <w:r>
        <w:rPr>
          <w:color w:val="323232"/>
          <w:w w:val="95"/>
        </w:rPr>
        <w:t>36%</w:t>
      </w: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spacing w:before="6"/>
        <w:rPr>
          <w:rFonts w:ascii="Calibri" w:eastAsia="Calibri" w:hAnsi="Calibri" w:cs="Calibri"/>
          <w:b/>
          <w:bCs/>
          <w:sz w:val="24"/>
          <w:szCs w:val="24"/>
        </w:rPr>
      </w:pPr>
    </w:p>
    <w:p w:rsidR="00843987" w:rsidRDefault="009E46F4">
      <w:pPr>
        <w:pStyle w:val="BodyText"/>
        <w:ind w:left="1104" w:right="11686" w:hanging="646"/>
        <w:rPr>
          <w:b w:val="0"/>
          <w:bCs w:val="0"/>
        </w:rPr>
      </w:pPr>
      <w:r>
        <w:rPr>
          <w:color w:val="323232"/>
          <w:spacing w:val="-1"/>
        </w:rPr>
        <w:t>Foreign</w:t>
      </w:r>
      <w:r>
        <w:rPr>
          <w:color w:val="323232"/>
          <w:spacing w:val="-13"/>
        </w:rPr>
        <w:t xml:space="preserve"> </w:t>
      </w:r>
      <w:r>
        <w:rPr>
          <w:color w:val="323232"/>
          <w:spacing w:val="-1"/>
        </w:rPr>
        <w:t>financing</w:t>
      </w:r>
      <w:r>
        <w:rPr>
          <w:rFonts w:ascii="Times New Roman"/>
          <w:color w:val="323232"/>
          <w:spacing w:val="30"/>
        </w:rPr>
        <w:t xml:space="preserve"> </w:t>
      </w:r>
      <w:r>
        <w:rPr>
          <w:color w:val="323232"/>
        </w:rPr>
        <w:t>64%</w:t>
      </w:r>
    </w:p>
    <w:p w:rsidR="00843987" w:rsidRDefault="00843987">
      <w:pPr>
        <w:sectPr w:rsidR="00843987">
          <w:pgSz w:w="16840" w:h="11910" w:orient="landscape"/>
          <w:pgMar w:top="980" w:right="2080" w:bottom="280" w:left="900" w:header="720" w:footer="720" w:gutter="0"/>
          <w:cols w:space="720"/>
        </w:sectPr>
      </w:pP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spacing w:before="7"/>
        <w:rPr>
          <w:rFonts w:ascii="Calibri" w:eastAsia="Calibri" w:hAnsi="Calibri" w:cs="Calibri"/>
          <w:b/>
          <w:bCs/>
          <w:sz w:val="17"/>
          <w:szCs w:val="17"/>
        </w:rPr>
      </w:pPr>
    </w:p>
    <w:p w:rsidR="00843987" w:rsidRDefault="009E46F4">
      <w:pPr>
        <w:pStyle w:val="BodyText"/>
        <w:ind w:left="2681"/>
        <w:rPr>
          <w:b w:val="0"/>
          <w:bCs w:val="0"/>
        </w:rPr>
      </w:pPr>
      <w:r>
        <w:rPr>
          <w:spacing w:val="-1"/>
        </w:rPr>
        <w:t>ECONOMIC</w:t>
      </w:r>
      <w:r>
        <w:rPr>
          <w:spacing w:val="-8"/>
        </w:rPr>
        <w:t xml:space="preserve"> </w:t>
      </w:r>
      <w:r>
        <w:rPr>
          <w:spacing w:val="-5"/>
        </w:rPr>
        <w:t>NA</w:t>
      </w:r>
      <w:r>
        <w:rPr>
          <w:spacing w:val="-4"/>
        </w:rPr>
        <w:t>T</w:t>
      </w:r>
      <w:r>
        <w:rPr>
          <w:spacing w:val="-5"/>
        </w:rPr>
        <w:t>URE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>ACTION</w:t>
      </w:r>
      <w:r>
        <w:rPr>
          <w:spacing w:val="-7"/>
        </w:rPr>
        <w:t xml:space="preserve"> </w:t>
      </w:r>
      <w:r>
        <w:rPr>
          <w:spacing w:val="-1"/>
        </w:rPr>
        <w:t>PLAN</w:t>
      </w:r>
      <w:r>
        <w:rPr>
          <w:spacing w:val="-5"/>
        </w:rPr>
        <w:t xml:space="preserve"> </w:t>
      </w:r>
      <w:r>
        <w:rPr>
          <w:spacing w:val="-2"/>
        </w:rPr>
        <w:t>COSTS</w:t>
      </w: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843987" w:rsidRDefault="00843987">
      <w:pPr>
        <w:spacing w:before="2"/>
        <w:rPr>
          <w:rFonts w:ascii="Calibri" w:eastAsia="Calibri" w:hAnsi="Calibri" w:cs="Calibri"/>
          <w:b/>
          <w:bCs/>
          <w:sz w:val="26"/>
          <w:szCs w:val="26"/>
        </w:rPr>
      </w:pPr>
    </w:p>
    <w:p w:rsidR="00843987" w:rsidRDefault="009E46F4">
      <w:pPr>
        <w:spacing w:before="59"/>
        <w:ind w:left="8784" w:right="3678" w:hanging="1025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color w:val="FFFFFF"/>
          <w:sz w:val="20"/>
        </w:rPr>
        <w:t>Current</w:t>
      </w:r>
      <w:r>
        <w:rPr>
          <w:rFonts w:ascii="Calibri"/>
          <w:b/>
          <w:color w:val="FFFFFF"/>
          <w:spacing w:val="-12"/>
          <w:sz w:val="20"/>
        </w:rPr>
        <w:t xml:space="preserve"> </w:t>
      </w:r>
      <w:proofErr w:type="gramStart"/>
      <w:r>
        <w:rPr>
          <w:rFonts w:ascii="Calibri"/>
          <w:b/>
          <w:color w:val="FFFFFF"/>
          <w:spacing w:val="-1"/>
          <w:sz w:val="20"/>
        </w:rPr>
        <w:t>Cost</w:t>
      </w:r>
      <w:r>
        <w:rPr>
          <w:rFonts w:ascii="Calibri"/>
          <w:b/>
          <w:color w:val="FFFFFF"/>
          <w:spacing w:val="-8"/>
          <w:sz w:val="20"/>
        </w:rPr>
        <w:t xml:space="preserve"> </w:t>
      </w:r>
      <w:r>
        <w:rPr>
          <w:rFonts w:ascii="Calibri"/>
          <w:b/>
          <w:color w:val="FFFFFF"/>
          <w:sz w:val="20"/>
        </w:rPr>
        <w:t>;</w:t>
      </w:r>
      <w:proofErr w:type="gramEnd"/>
      <w:r>
        <w:rPr>
          <w:rFonts w:ascii="Calibri"/>
          <w:b/>
          <w:color w:val="FFFFFF"/>
          <w:spacing w:val="-8"/>
          <w:sz w:val="20"/>
        </w:rPr>
        <w:t xml:space="preserve"> </w:t>
      </w:r>
      <w:r>
        <w:rPr>
          <w:rFonts w:ascii="Calibri"/>
          <w:b/>
          <w:color w:val="FFFFFF"/>
          <w:spacing w:val="-1"/>
          <w:sz w:val="20"/>
        </w:rPr>
        <w:t>1,684,296,521;</w:t>
      </w:r>
      <w:r>
        <w:rPr>
          <w:rFonts w:ascii="Times New Roman"/>
          <w:b/>
          <w:color w:val="FFFFFF"/>
          <w:spacing w:val="23"/>
          <w:w w:val="99"/>
          <w:sz w:val="20"/>
        </w:rPr>
        <w:t xml:space="preserve"> </w:t>
      </w:r>
      <w:r>
        <w:rPr>
          <w:rFonts w:ascii="Calibri"/>
          <w:b/>
          <w:color w:val="FFFFFF"/>
          <w:spacing w:val="-1"/>
          <w:sz w:val="20"/>
        </w:rPr>
        <w:t>41%</w:t>
      </w:r>
    </w:p>
    <w:p w:rsidR="00843987" w:rsidRDefault="00843987">
      <w:pPr>
        <w:spacing w:before="7"/>
        <w:rPr>
          <w:rFonts w:ascii="Calibri" w:eastAsia="Calibri" w:hAnsi="Calibri" w:cs="Calibri"/>
          <w:b/>
          <w:bCs/>
          <w:sz w:val="14"/>
          <w:szCs w:val="14"/>
        </w:rPr>
      </w:pPr>
    </w:p>
    <w:p w:rsidR="00843987" w:rsidRDefault="00843987">
      <w:pPr>
        <w:rPr>
          <w:rFonts w:ascii="Calibri" w:eastAsia="Calibri" w:hAnsi="Calibri" w:cs="Calibri"/>
          <w:sz w:val="14"/>
          <w:szCs w:val="14"/>
        </w:rPr>
        <w:sectPr w:rsidR="00843987">
          <w:pgSz w:w="16840" w:h="11910" w:orient="landscape"/>
          <w:pgMar w:top="980" w:right="2100" w:bottom="280" w:left="900" w:header="720" w:footer="720" w:gutter="0"/>
          <w:cols w:space="720"/>
        </w:sectPr>
      </w:pPr>
    </w:p>
    <w:p w:rsidR="00843987" w:rsidRDefault="007B63E4">
      <w:pPr>
        <w:spacing w:before="164"/>
        <w:ind w:left="4164"/>
        <w:jc w:val="center"/>
        <w:rPr>
          <w:rFonts w:ascii="Calibri" w:eastAsia="Calibri" w:hAnsi="Calibri" w:cs="Calibri"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2823840" behindDoc="1" locked="0" layoutInCell="1" allowOverlap="1">
                <wp:simplePos x="0" y="0"/>
                <wp:positionH relativeFrom="page">
                  <wp:posOffset>635000</wp:posOffset>
                </wp:positionH>
                <wp:positionV relativeFrom="page">
                  <wp:posOffset>681355</wp:posOffset>
                </wp:positionV>
                <wp:extent cx="8649335" cy="6086475"/>
                <wp:effectExtent l="6350" t="5080" r="2540" b="4445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49335" cy="6086475"/>
                          <a:chOff x="1000" y="1073"/>
                          <a:chExt cx="13621" cy="9585"/>
                        </a:xfrm>
                      </wpg:grpSpPr>
                      <pic:pic xmlns:pic="http://schemas.openxmlformats.org/drawingml/2006/picture">
                        <pic:nvPicPr>
                          <pic:cNvPr id="1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8" y="1080"/>
                            <a:ext cx="13605" cy="95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32" y="2695"/>
                            <a:ext cx="11009" cy="69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51" y="5026"/>
                            <a:ext cx="2698" cy="7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93" y="5068"/>
                            <a:ext cx="2530" cy="5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58" y="5858"/>
                            <a:ext cx="2597" cy="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00" y="5899"/>
                            <a:ext cx="2430" cy="5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6" name="Group 17"/>
                        <wpg:cNvGrpSpPr>
                          <a:grpSpLocks/>
                        </wpg:cNvGrpSpPr>
                        <wpg:grpSpPr bwMode="auto">
                          <a:xfrm>
                            <a:off x="13309" y="5782"/>
                            <a:ext cx="1185" cy="639"/>
                            <a:chOff x="13309" y="5782"/>
                            <a:chExt cx="1185" cy="639"/>
                          </a:xfrm>
                        </wpg:grpSpPr>
                        <wps:wsp>
                          <wps:cNvPr id="17" name="Freeform 18"/>
                          <wps:cNvSpPr>
                            <a:spLocks/>
                          </wps:cNvSpPr>
                          <wps:spPr bwMode="auto">
                            <a:xfrm>
                              <a:off x="13309" y="5782"/>
                              <a:ext cx="1185" cy="639"/>
                            </a:xfrm>
                            <a:custGeom>
                              <a:avLst/>
                              <a:gdLst>
                                <a:gd name="T0" fmla="+- 0 13309 13309"/>
                                <a:gd name="T1" fmla="*/ T0 w 1185"/>
                                <a:gd name="T2" fmla="+- 0 6421 5782"/>
                                <a:gd name="T3" fmla="*/ 6421 h 639"/>
                                <a:gd name="T4" fmla="+- 0 14493 13309"/>
                                <a:gd name="T5" fmla="*/ T4 w 1185"/>
                                <a:gd name="T6" fmla="+- 0 6421 5782"/>
                                <a:gd name="T7" fmla="*/ 6421 h 639"/>
                                <a:gd name="T8" fmla="+- 0 14493 13309"/>
                                <a:gd name="T9" fmla="*/ T8 w 1185"/>
                                <a:gd name="T10" fmla="+- 0 5782 5782"/>
                                <a:gd name="T11" fmla="*/ 5782 h 639"/>
                                <a:gd name="T12" fmla="+- 0 13309 13309"/>
                                <a:gd name="T13" fmla="*/ T12 w 1185"/>
                                <a:gd name="T14" fmla="+- 0 5782 5782"/>
                                <a:gd name="T15" fmla="*/ 5782 h 639"/>
                                <a:gd name="T16" fmla="+- 0 13309 13309"/>
                                <a:gd name="T17" fmla="*/ T16 w 1185"/>
                                <a:gd name="T18" fmla="+- 0 6421 5782"/>
                                <a:gd name="T19" fmla="*/ 6421 h 6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85" h="639">
                                  <a:moveTo>
                                    <a:pt x="0" y="639"/>
                                  </a:moveTo>
                                  <a:lnTo>
                                    <a:pt x="1184" y="639"/>
                                  </a:lnTo>
                                  <a:lnTo>
                                    <a:pt x="118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5"/>
                        <wpg:cNvGrpSpPr>
                          <a:grpSpLocks/>
                        </wpg:cNvGrpSpPr>
                        <wpg:grpSpPr bwMode="auto">
                          <a:xfrm>
                            <a:off x="13399" y="5897"/>
                            <a:ext cx="91" cy="91"/>
                            <a:chOff x="13399" y="5897"/>
                            <a:chExt cx="91" cy="91"/>
                          </a:xfrm>
                        </wpg:grpSpPr>
                        <wps:wsp>
                          <wps:cNvPr id="19" name="Freeform 16"/>
                          <wps:cNvSpPr>
                            <a:spLocks/>
                          </wps:cNvSpPr>
                          <wps:spPr bwMode="auto">
                            <a:xfrm>
                              <a:off x="13399" y="5897"/>
                              <a:ext cx="91" cy="91"/>
                            </a:xfrm>
                            <a:custGeom>
                              <a:avLst/>
                              <a:gdLst>
                                <a:gd name="T0" fmla="+- 0 13399 13399"/>
                                <a:gd name="T1" fmla="*/ T0 w 91"/>
                                <a:gd name="T2" fmla="+- 0 5987 5897"/>
                                <a:gd name="T3" fmla="*/ 5987 h 91"/>
                                <a:gd name="T4" fmla="+- 0 13489 13399"/>
                                <a:gd name="T5" fmla="*/ T4 w 91"/>
                                <a:gd name="T6" fmla="+- 0 5987 5897"/>
                                <a:gd name="T7" fmla="*/ 5987 h 91"/>
                                <a:gd name="T8" fmla="+- 0 13489 13399"/>
                                <a:gd name="T9" fmla="*/ T8 w 91"/>
                                <a:gd name="T10" fmla="+- 0 5897 5897"/>
                                <a:gd name="T11" fmla="*/ 5897 h 91"/>
                                <a:gd name="T12" fmla="+- 0 13399 13399"/>
                                <a:gd name="T13" fmla="*/ T12 w 91"/>
                                <a:gd name="T14" fmla="+- 0 5897 5897"/>
                                <a:gd name="T15" fmla="*/ 5897 h 91"/>
                                <a:gd name="T16" fmla="+- 0 13399 13399"/>
                                <a:gd name="T17" fmla="*/ T16 w 91"/>
                                <a:gd name="T18" fmla="+- 0 5987 5897"/>
                                <a:gd name="T19" fmla="*/ 5987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" h="91">
                                  <a:moveTo>
                                    <a:pt x="0" y="90"/>
                                  </a:moveTo>
                                  <a:lnTo>
                                    <a:pt x="90" y="90"/>
                                  </a:lnTo>
                                  <a:lnTo>
                                    <a:pt x="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B9A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3"/>
                        <wpg:cNvGrpSpPr>
                          <a:grpSpLocks/>
                        </wpg:cNvGrpSpPr>
                        <wpg:grpSpPr bwMode="auto">
                          <a:xfrm>
                            <a:off x="13399" y="6216"/>
                            <a:ext cx="91" cy="91"/>
                            <a:chOff x="13399" y="6216"/>
                            <a:chExt cx="91" cy="91"/>
                          </a:xfrm>
                        </wpg:grpSpPr>
                        <wps:wsp>
                          <wps:cNvPr id="21" name="Freeform 14"/>
                          <wps:cNvSpPr>
                            <a:spLocks/>
                          </wps:cNvSpPr>
                          <wps:spPr bwMode="auto">
                            <a:xfrm>
                              <a:off x="13399" y="6216"/>
                              <a:ext cx="91" cy="91"/>
                            </a:xfrm>
                            <a:custGeom>
                              <a:avLst/>
                              <a:gdLst>
                                <a:gd name="T0" fmla="+- 0 13399 13399"/>
                                <a:gd name="T1" fmla="*/ T0 w 91"/>
                                <a:gd name="T2" fmla="+- 0 6307 6216"/>
                                <a:gd name="T3" fmla="*/ 6307 h 91"/>
                                <a:gd name="T4" fmla="+- 0 13489 13399"/>
                                <a:gd name="T5" fmla="*/ T4 w 91"/>
                                <a:gd name="T6" fmla="+- 0 6307 6216"/>
                                <a:gd name="T7" fmla="*/ 6307 h 91"/>
                                <a:gd name="T8" fmla="+- 0 13489 13399"/>
                                <a:gd name="T9" fmla="*/ T8 w 91"/>
                                <a:gd name="T10" fmla="+- 0 6216 6216"/>
                                <a:gd name="T11" fmla="*/ 6216 h 91"/>
                                <a:gd name="T12" fmla="+- 0 13399 13399"/>
                                <a:gd name="T13" fmla="*/ T12 w 91"/>
                                <a:gd name="T14" fmla="+- 0 6216 6216"/>
                                <a:gd name="T15" fmla="*/ 6216 h 91"/>
                                <a:gd name="T16" fmla="+- 0 13399 13399"/>
                                <a:gd name="T17" fmla="*/ T16 w 91"/>
                                <a:gd name="T18" fmla="+- 0 6307 6216"/>
                                <a:gd name="T19" fmla="*/ 6307 h 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" h="91">
                                  <a:moveTo>
                                    <a:pt x="0" y="91"/>
                                  </a:moveTo>
                                  <a:lnTo>
                                    <a:pt x="90" y="91"/>
                                  </a:lnTo>
                                  <a:lnTo>
                                    <a:pt x="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7C3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11"/>
                        <wpg:cNvGrpSpPr>
                          <a:grpSpLocks/>
                        </wpg:cNvGrpSpPr>
                        <wpg:grpSpPr bwMode="auto">
                          <a:xfrm>
                            <a:off x="1008" y="1080"/>
                            <a:ext cx="13606" cy="9570"/>
                            <a:chOff x="1008" y="1080"/>
                            <a:chExt cx="13606" cy="9570"/>
                          </a:xfrm>
                        </wpg:grpSpPr>
                        <wps:wsp>
                          <wps:cNvPr id="23" name="Freeform 12"/>
                          <wps:cNvSpPr>
                            <a:spLocks/>
                          </wps:cNvSpPr>
                          <wps:spPr bwMode="auto">
                            <a:xfrm>
                              <a:off x="1008" y="1080"/>
                              <a:ext cx="13606" cy="9570"/>
                            </a:xfrm>
                            <a:custGeom>
                              <a:avLst/>
                              <a:gdLst>
                                <a:gd name="T0" fmla="+- 0 1008 1008"/>
                                <a:gd name="T1" fmla="*/ T0 w 13606"/>
                                <a:gd name="T2" fmla="+- 0 10650 1080"/>
                                <a:gd name="T3" fmla="*/ 10650 h 9570"/>
                                <a:gd name="T4" fmla="+- 0 14613 1008"/>
                                <a:gd name="T5" fmla="*/ T4 w 13606"/>
                                <a:gd name="T6" fmla="+- 0 10650 1080"/>
                                <a:gd name="T7" fmla="*/ 10650 h 9570"/>
                                <a:gd name="T8" fmla="+- 0 14613 1008"/>
                                <a:gd name="T9" fmla="*/ T8 w 13606"/>
                                <a:gd name="T10" fmla="+- 0 1080 1080"/>
                                <a:gd name="T11" fmla="*/ 1080 h 9570"/>
                                <a:gd name="T12" fmla="+- 0 1008 1008"/>
                                <a:gd name="T13" fmla="*/ T12 w 13606"/>
                                <a:gd name="T14" fmla="+- 0 1080 1080"/>
                                <a:gd name="T15" fmla="*/ 1080 h 9570"/>
                                <a:gd name="T16" fmla="+- 0 1008 1008"/>
                                <a:gd name="T17" fmla="*/ T16 w 13606"/>
                                <a:gd name="T18" fmla="+- 0 10650 1080"/>
                                <a:gd name="T19" fmla="*/ 10650 h 95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606" h="9570">
                                  <a:moveTo>
                                    <a:pt x="0" y="9570"/>
                                  </a:moveTo>
                                  <a:lnTo>
                                    <a:pt x="13605" y="9570"/>
                                  </a:lnTo>
                                  <a:lnTo>
                                    <a:pt x="1360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57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376F0C" id="Group 10" o:spid="_x0000_s1026" style="position:absolute;margin-left:50pt;margin-top:53.65pt;width:681.05pt;height:479.25pt;z-index:-492640;mso-position-horizontal-relative:page;mso-position-vertical-relative:page" coordorigin="1000,1073" coordsize="13621,9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" o:spid="_x0000_s1027" type="#_x0000_t75" style="position:absolute;left:1008;top:1080;width:13605;height:9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">
                  <v:imagedata r:id="rId10" o:title=""/>
                </v:shape>
                <v:shape id="Picture 23" o:spid="_x0000_s1028" type="#_x0000_t75" style="position:absolute;left:2532;top:2695;width:11009;height:6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">
                  <v:imagedata r:id="rId11" o:title=""/>
                </v:shape>
                <v:shape id="Picture 22" o:spid="_x0000_s1029" type="#_x0000_t75" style="position:absolute;left:8551;top:5026;width:2698;height: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">
                  <v:imagedata r:id="rId12" o:title=""/>
                </v:shape>
                <v:shape id="Picture 21" o:spid="_x0000_s1030" type="#_x0000_t75" style="position:absolute;left:8593;top:5068;width:2530;height: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">
                  <v:imagedata r:id="rId13" o:title=""/>
                </v:shape>
                <v:shape id="Picture 20" o:spid="_x0000_s1031" type="#_x0000_t75" style="position:absolute;left:4958;top:5858;width:2597;height: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">
                  <v:imagedata r:id="rId14" o:title=""/>
                </v:shape>
                <v:shape id="Picture 19" o:spid="_x0000_s1032" type="#_x0000_t75" style="position:absolute;left:5000;top:5899;width:2430;height: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">
                  <v:imagedata r:id="rId15" o:title=""/>
                </v:shape>
                <v:group id="Group 17" o:spid="_x0000_s1033" style="position:absolute;left:13309;top:5782;width:1185;height:639" coordorigin="13309,5782" coordsize="1185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18" o:spid="_x0000_s1034" style="position:absolute;left:13309;top:5782;width:1185;height:639;visibility:visible;mso-wrap-style:square;v-text-anchor:top" coordsize="1185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" path="m,639r1184,l1184,,,,,639xe" fillcolor="#f2f2f2" stroked="f">
                    <v:path arrowok="t" o:connecttype="custom" o:connectlocs="0,6421;1184,6421;1184,5782;0,5782;0,6421" o:connectangles="0,0,0,0,0"/>
                  </v:shape>
                </v:group>
                <v:group id="Group 15" o:spid="_x0000_s1035" style="position:absolute;left:13399;top:5897;width:91;height:91" coordorigin="13399,5897" coordsize="91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16" o:spid="_x0000_s1036" style="position:absolute;left:13399;top:5897;width:91;height:91;visibility:visible;mso-wrap-style:square;v-text-anchor:top" coordsize="91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" path="m,90r90,l90,,,,,90xe" fillcolor="#5b9ad5" stroked="f">
                    <v:path arrowok="t" o:connecttype="custom" o:connectlocs="0,5987;90,5987;90,5897;0,5897;0,5987" o:connectangles="0,0,0,0,0"/>
                  </v:shape>
                </v:group>
                <v:group id="Group 13" o:spid="_x0000_s1037" style="position:absolute;left:13399;top:6216;width:91;height:91" coordorigin="13399,6216" coordsize="91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14" o:spid="_x0000_s1038" style="position:absolute;left:13399;top:6216;width:91;height:91;visibility:visible;mso-wrap-style:square;v-text-anchor:top" coordsize="91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" path="m,91r90,l90,,,,,91xe" fillcolor="#ed7c30" stroked="f">
                    <v:path arrowok="t" o:connecttype="custom" o:connectlocs="0,6307;90,6307;90,6216;0,6216;0,6307" o:connectangles="0,0,0,0,0"/>
                  </v:shape>
                </v:group>
                <v:group id="Group 11" o:spid="_x0000_s1039" style="position:absolute;left:1008;top:1080;width:13606;height:9570" coordorigin="1008,1080" coordsize="13606,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12" o:spid="_x0000_s1040" style="position:absolute;left:1008;top:1080;width:13606;height:9570;visibility:visible;mso-wrap-style:square;v-text-anchor:top" coordsize="13606,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" path="m,9570r13605,l13605,,,,,9570xe" filled="f" strokecolor="#bebebe">
                    <v:path arrowok="t" o:connecttype="custom" o:connectlocs="0,10650;13605,10650;13605,1080;0,1080;0,10650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="009E46F4">
        <w:rPr>
          <w:rFonts w:ascii="Calibri"/>
          <w:b/>
          <w:color w:val="FFFFFF"/>
          <w:spacing w:val="-1"/>
          <w:sz w:val="20"/>
        </w:rPr>
        <w:t>Capital</w:t>
      </w:r>
      <w:r w:rsidR="009E46F4">
        <w:rPr>
          <w:rFonts w:ascii="Calibri"/>
          <w:b/>
          <w:color w:val="FFFFFF"/>
          <w:spacing w:val="-10"/>
          <w:sz w:val="20"/>
        </w:rPr>
        <w:t xml:space="preserve"> </w:t>
      </w:r>
      <w:r w:rsidR="009E46F4">
        <w:rPr>
          <w:rFonts w:ascii="Calibri"/>
          <w:b/>
          <w:color w:val="FFFFFF"/>
          <w:spacing w:val="-1"/>
          <w:sz w:val="20"/>
        </w:rPr>
        <w:t>Cost;</w:t>
      </w:r>
      <w:r w:rsidR="009E46F4">
        <w:rPr>
          <w:rFonts w:ascii="Calibri"/>
          <w:b/>
          <w:color w:val="FFFFFF"/>
          <w:spacing w:val="-11"/>
          <w:sz w:val="20"/>
        </w:rPr>
        <w:t xml:space="preserve"> </w:t>
      </w:r>
      <w:r w:rsidR="009E46F4">
        <w:rPr>
          <w:rFonts w:ascii="Calibri"/>
          <w:b/>
          <w:color w:val="FFFFFF"/>
          <w:spacing w:val="-1"/>
          <w:sz w:val="20"/>
        </w:rPr>
        <w:t>2,470,324,688;</w:t>
      </w:r>
    </w:p>
    <w:p w:rsidR="00843987" w:rsidRDefault="009E46F4">
      <w:pPr>
        <w:ind w:right="975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color w:val="FFFFFF"/>
          <w:spacing w:val="-1"/>
          <w:w w:val="95"/>
          <w:sz w:val="20"/>
        </w:rPr>
        <w:t>59%</w:t>
      </w:r>
    </w:p>
    <w:p w:rsidR="00843987" w:rsidRDefault="009E46F4">
      <w:pPr>
        <w:spacing w:before="72" w:line="392" w:lineRule="auto"/>
        <w:ind w:left="4164" w:right="362"/>
        <w:jc w:val="right"/>
        <w:rPr>
          <w:rFonts w:ascii="Calibri" w:eastAsia="Calibri" w:hAnsi="Calibri" w:cs="Calibri"/>
          <w:sz w:val="16"/>
          <w:szCs w:val="16"/>
        </w:rPr>
      </w:pPr>
      <w:r>
        <w:rPr>
          <w:w w:val="105"/>
        </w:rPr>
        <w:br w:type="column"/>
      </w:r>
      <w:r>
        <w:rPr>
          <w:rFonts w:ascii="Calibri"/>
          <w:color w:val="323232"/>
          <w:spacing w:val="-1"/>
          <w:w w:val="105"/>
          <w:sz w:val="16"/>
        </w:rPr>
        <w:lastRenderedPageBreak/>
        <w:t>Current</w:t>
      </w:r>
      <w:r>
        <w:rPr>
          <w:rFonts w:ascii="Calibri"/>
          <w:color w:val="323232"/>
          <w:spacing w:val="-17"/>
          <w:w w:val="105"/>
          <w:sz w:val="16"/>
        </w:rPr>
        <w:t xml:space="preserve"> </w:t>
      </w:r>
      <w:r>
        <w:rPr>
          <w:rFonts w:ascii="Calibri"/>
          <w:color w:val="323232"/>
          <w:spacing w:val="-1"/>
          <w:w w:val="105"/>
          <w:sz w:val="16"/>
        </w:rPr>
        <w:t>Cost</w:t>
      </w:r>
      <w:r>
        <w:rPr>
          <w:rFonts w:ascii="Times New Roman"/>
          <w:color w:val="323232"/>
          <w:spacing w:val="25"/>
          <w:w w:val="103"/>
          <w:sz w:val="16"/>
        </w:rPr>
        <w:t xml:space="preserve"> </w:t>
      </w:r>
      <w:r>
        <w:rPr>
          <w:rFonts w:ascii="Calibri"/>
          <w:color w:val="323232"/>
          <w:spacing w:val="-1"/>
          <w:w w:val="105"/>
          <w:sz w:val="16"/>
        </w:rPr>
        <w:t>Capital</w:t>
      </w:r>
      <w:r>
        <w:rPr>
          <w:rFonts w:ascii="Calibri"/>
          <w:color w:val="323232"/>
          <w:spacing w:val="-15"/>
          <w:w w:val="105"/>
          <w:sz w:val="16"/>
        </w:rPr>
        <w:t xml:space="preserve"> </w:t>
      </w:r>
      <w:r>
        <w:rPr>
          <w:rFonts w:ascii="Calibri"/>
          <w:color w:val="323232"/>
          <w:spacing w:val="-1"/>
          <w:w w:val="105"/>
          <w:sz w:val="16"/>
        </w:rPr>
        <w:t>Cost</w:t>
      </w:r>
    </w:p>
    <w:p w:rsidR="00843987" w:rsidRDefault="00843987">
      <w:pPr>
        <w:spacing w:line="392" w:lineRule="auto"/>
        <w:jc w:val="right"/>
        <w:rPr>
          <w:rFonts w:ascii="Calibri" w:eastAsia="Calibri" w:hAnsi="Calibri" w:cs="Calibri"/>
          <w:sz w:val="16"/>
          <w:szCs w:val="16"/>
        </w:rPr>
        <w:sectPr w:rsidR="00843987">
          <w:type w:val="continuous"/>
          <w:pgSz w:w="16840" w:h="11910" w:orient="landscape"/>
          <w:pgMar w:top="1080" w:right="2100" w:bottom="280" w:left="900" w:header="720" w:footer="720" w:gutter="0"/>
          <w:cols w:num="2" w:space="720" w:equalWidth="0">
            <w:col w:w="6466" w:space="2000"/>
            <w:col w:w="5374"/>
          </w:cols>
        </w:sectPr>
      </w:pPr>
    </w:p>
    <w:p w:rsidR="00843987" w:rsidRDefault="007B63E4">
      <w:pPr>
        <w:spacing w:before="9"/>
        <w:rPr>
          <w:rFonts w:ascii="Times New Roman" w:eastAsia="Times New Roman" w:hAnsi="Times New Roman" w:cs="Times New Roman"/>
          <w:sz w:val="5"/>
          <w:szCs w:val="5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2823864" behindDoc="1" locked="0" layoutInCell="1" allowOverlap="1">
                <wp:simplePos x="0" y="0"/>
                <wp:positionH relativeFrom="page">
                  <wp:posOffset>937260</wp:posOffset>
                </wp:positionH>
                <wp:positionV relativeFrom="page">
                  <wp:posOffset>6428105</wp:posOffset>
                </wp:positionV>
                <wp:extent cx="70485" cy="70485"/>
                <wp:effectExtent l="3810" t="0" r="1905" b="0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485" cy="70485"/>
                          <a:chOff x="1476" y="10123"/>
                          <a:chExt cx="111" cy="111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1476" y="10123"/>
                            <a:ext cx="111" cy="111"/>
                          </a:xfrm>
                          <a:custGeom>
                            <a:avLst/>
                            <a:gdLst>
                              <a:gd name="T0" fmla="+- 0 1476 1476"/>
                              <a:gd name="T1" fmla="*/ T0 w 111"/>
                              <a:gd name="T2" fmla="+- 0 10234 10123"/>
                              <a:gd name="T3" fmla="*/ 10234 h 111"/>
                              <a:gd name="T4" fmla="+- 0 1586 1476"/>
                              <a:gd name="T5" fmla="*/ T4 w 111"/>
                              <a:gd name="T6" fmla="+- 0 10234 10123"/>
                              <a:gd name="T7" fmla="*/ 10234 h 111"/>
                              <a:gd name="T8" fmla="+- 0 1586 1476"/>
                              <a:gd name="T9" fmla="*/ T8 w 111"/>
                              <a:gd name="T10" fmla="+- 0 10123 10123"/>
                              <a:gd name="T11" fmla="*/ 10123 h 111"/>
                              <a:gd name="T12" fmla="+- 0 1476 1476"/>
                              <a:gd name="T13" fmla="*/ T12 w 111"/>
                              <a:gd name="T14" fmla="+- 0 10123 10123"/>
                              <a:gd name="T15" fmla="*/ 10123 h 111"/>
                              <a:gd name="T16" fmla="+- 0 1476 1476"/>
                              <a:gd name="T17" fmla="*/ T16 w 111"/>
                              <a:gd name="T18" fmla="+- 0 10234 10123"/>
                              <a:gd name="T19" fmla="*/ 10234 h 1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1" h="111">
                                <a:moveTo>
                                  <a:pt x="0" y="111"/>
                                </a:moveTo>
                                <a:lnTo>
                                  <a:pt x="110" y="111"/>
                                </a:lnTo>
                                <a:lnTo>
                                  <a:pt x="1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515282" id="Group 8" o:spid="_x0000_s1026" style="position:absolute;margin-left:73.8pt;margin-top:506.15pt;width:5.55pt;height:5.55pt;z-index:-492616;mso-position-horizontal-relative:page;mso-position-vertical-relative:page" coordorigin="1476,10123" coordsize="111,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">
                <v:shape id="Freeform 9" o:spid="_x0000_s1027" style="position:absolute;left:1476;top:10123;width:111;height:111;visibility:visible;mso-wrap-style:square;v-text-anchor:top" coordsize="11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" path="m,111r110,l110,,,,,111xe" fillcolor="#ed7c30" stroked="f">
                  <v:path arrowok="t" o:connecttype="custom" o:connectlocs="0,10234;110,10234;110,10123;0,10123;0,1023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2823888" behindDoc="1" locked="0" layoutInCell="1" allowOverlap="1">
                <wp:simplePos x="0" y="0"/>
                <wp:positionH relativeFrom="page">
                  <wp:posOffset>937260</wp:posOffset>
                </wp:positionH>
                <wp:positionV relativeFrom="page">
                  <wp:posOffset>6626225</wp:posOffset>
                </wp:positionV>
                <wp:extent cx="70485" cy="68580"/>
                <wp:effectExtent l="3810" t="0" r="1905" b="1270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485" cy="68580"/>
                          <a:chOff x="1476" y="10435"/>
                          <a:chExt cx="111" cy="108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1476" y="10435"/>
                            <a:ext cx="111" cy="108"/>
                          </a:xfrm>
                          <a:custGeom>
                            <a:avLst/>
                            <a:gdLst>
                              <a:gd name="T0" fmla="+- 0 1476 1476"/>
                              <a:gd name="T1" fmla="*/ T0 w 111"/>
                              <a:gd name="T2" fmla="+- 0 10543 10435"/>
                              <a:gd name="T3" fmla="*/ 10543 h 108"/>
                              <a:gd name="T4" fmla="+- 0 1586 1476"/>
                              <a:gd name="T5" fmla="*/ T4 w 111"/>
                              <a:gd name="T6" fmla="+- 0 10543 10435"/>
                              <a:gd name="T7" fmla="*/ 10543 h 108"/>
                              <a:gd name="T8" fmla="+- 0 1586 1476"/>
                              <a:gd name="T9" fmla="*/ T8 w 111"/>
                              <a:gd name="T10" fmla="+- 0 10435 10435"/>
                              <a:gd name="T11" fmla="*/ 10435 h 108"/>
                              <a:gd name="T12" fmla="+- 0 1476 1476"/>
                              <a:gd name="T13" fmla="*/ T12 w 111"/>
                              <a:gd name="T14" fmla="+- 0 10435 10435"/>
                              <a:gd name="T15" fmla="*/ 10435 h 108"/>
                              <a:gd name="T16" fmla="+- 0 1476 1476"/>
                              <a:gd name="T17" fmla="*/ T16 w 111"/>
                              <a:gd name="T18" fmla="+- 0 10543 10435"/>
                              <a:gd name="T19" fmla="*/ 10543 h 1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1" h="108">
                                <a:moveTo>
                                  <a:pt x="0" y="108"/>
                                </a:moveTo>
                                <a:lnTo>
                                  <a:pt x="110" y="108"/>
                                </a:lnTo>
                                <a:lnTo>
                                  <a:pt x="1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A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A0143F" id="Group 6" o:spid="_x0000_s1026" style="position:absolute;margin-left:73.8pt;margin-top:521.75pt;width:5.55pt;height:5.4pt;z-index:-492592;mso-position-horizontal-relative:page;mso-position-vertical-relative:page" coordorigin="1476,10435" coordsize="111,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">
                <v:shape id="Freeform 7" o:spid="_x0000_s1027" style="position:absolute;left:1476;top:10435;width:111;height:108;visibility:visible;mso-wrap-style:square;v-text-anchor:top" coordsize="111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" path="m,108r110,l110,,,,,108xe" fillcolor="#5b9ad5" stroked="f">
                  <v:path arrowok="t" o:connecttype="custom" o:connectlocs="0,10543;110,10543;110,10435;0,10435;0,10543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2823912" behindDoc="1" locked="0" layoutInCell="1" allowOverlap="1">
                <wp:simplePos x="0" y="0"/>
                <wp:positionH relativeFrom="page">
                  <wp:posOffset>8507095</wp:posOffset>
                </wp:positionH>
                <wp:positionV relativeFrom="page">
                  <wp:posOffset>3787140</wp:posOffset>
                </wp:positionV>
                <wp:extent cx="58420" cy="58420"/>
                <wp:effectExtent l="1270" t="0" r="0" b="254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20" cy="58420"/>
                          <a:chOff x="13397" y="5964"/>
                          <a:chExt cx="92" cy="9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3397" y="5964"/>
                            <a:ext cx="92" cy="92"/>
                          </a:xfrm>
                          <a:custGeom>
                            <a:avLst/>
                            <a:gdLst>
                              <a:gd name="T0" fmla="+- 0 13397 13397"/>
                              <a:gd name="T1" fmla="*/ T0 w 92"/>
                              <a:gd name="T2" fmla="+- 0 6055 5964"/>
                              <a:gd name="T3" fmla="*/ 6055 h 92"/>
                              <a:gd name="T4" fmla="+- 0 13488 13397"/>
                              <a:gd name="T5" fmla="*/ T4 w 92"/>
                              <a:gd name="T6" fmla="+- 0 6055 5964"/>
                              <a:gd name="T7" fmla="*/ 6055 h 92"/>
                              <a:gd name="T8" fmla="+- 0 13488 13397"/>
                              <a:gd name="T9" fmla="*/ T8 w 92"/>
                              <a:gd name="T10" fmla="+- 0 5964 5964"/>
                              <a:gd name="T11" fmla="*/ 5964 h 92"/>
                              <a:gd name="T12" fmla="+- 0 13397 13397"/>
                              <a:gd name="T13" fmla="*/ T12 w 92"/>
                              <a:gd name="T14" fmla="+- 0 5964 5964"/>
                              <a:gd name="T15" fmla="*/ 5964 h 92"/>
                              <a:gd name="T16" fmla="+- 0 13397 13397"/>
                              <a:gd name="T17" fmla="*/ T16 w 92"/>
                              <a:gd name="T18" fmla="+- 0 6055 5964"/>
                              <a:gd name="T19" fmla="*/ 6055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2" h="92">
                                <a:moveTo>
                                  <a:pt x="0" y="91"/>
                                </a:moveTo>
                                <a:lnTo>
                                  <a:pt x="91" y="91"/>
                                </a:lnTo>
                                <a:lnTo>
                                  <a:pt x="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C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43197F" id="Group 4" o:spid="_x0000_s1026" style="position:absolute;margin-left:669.85pt;margin-top:298.2pt;width:4.6pt;height:4.6pt;z-index:-492568;mso-position-horizontal-relative:page;mso-position-vertical-relative:page" coordorigin="13397,5964" coordsize="92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">
                <v:shape id="Freeform 5" o:spid="_x0000_s1027" style="position:absolute;left:13397;top:5964;width:92;height:92;visibility:visible;mso-wrap-style:square;v-text-anchor:top" coordsize="92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" path="m,91r91,l91,,,,,91xe" fillcolor="#ed7c30" stroked="f">
                  <v:path arrowok="t" o:connecttype="custom" o:connectlocs="0,6055;91,6055;91,5964;0,5964;0,6055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2823936" behindDoc="1" locked="0" layoutInCell="1" allowOverlap="1">
                <wp:simplePos x="0" y="0"/>
                <wp:positionH relativeFrom="page">
                  <wp:posOffset>8507095</wp:posOffset>
                </wp:positionH>
                <wp:positionV relativeFrom="page">
                  <wp:posOffset>4000500</wp:posOffset>
                </wp:positionV>
                <wp:extent cx="58420" cy="58420"/>
                <wp:effectExtent l="127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20" cy="58420"/>
                          <a:chOff x="13397" y="6300"/>
                          <a:chExt cx="92" cy="9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3397" y="6300"/>
                            <a:ext cx="92" cy="92"/>
                          </a:xfrm>
                          <a:custGeom>
                            <a:avLst/>
                            <a:gdLst>
                              <a:gd name="T0" fmla="+- 0 13397 13397"/>
                              <a:gd name="T1" fmla="*/ T0 w 92"/>
                              <a:gd name="T2" fmla="+- 0 6391 6300"/>
                              <a:gd name="T3" fmla="*/ 6391 h 92"/>
                              <a:gd name="T4" fmla="+- 0 13488 13397"/>
                              <a:gd name="T5" fmla="*/ T4 w 92"/>
                              <a:gd name="T6" fmla="+- 0 6391 6300"/>
                              <a:gd name="T7" fmla="*/ 6391 h 92"/>
                              <a:gd name="T8" fmla="+- 0 13488 13397"/>
                              <a:gd name="T9" fmla="*/ T8 w 92"/>
                              <a:gd name="T10" fmla="+- 0 6300 6300"/>
                              <a:gd name="T11" fmla="*/ 6300 h 92"/>
                              <a:gd name="T12" fmla="+- 0 13397 13397"/>
                              <a:gd name="T13" fmla="*/ T12 w 92"/>
                              <a:gd name="T14" fmla="+- 0 6300 6300"/>
                              <a:gd name="T15" fmla="*/ 6300 h 92"/>
                              <a:gd name="T16" fmla="+- 0 13397 13397"/>
                              <a:gd name="T17" fmla="*/ T16 w 92"/>
                              <a:gd name="T18" fmla="+- 0 6391 6300"/>
                              <a:gd name="T19" fmla="*/ 6391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2" h="92">
                                <a:moveTo>
                                  <a:pt x="0" y="91"/>
                                </a:moveTo>
                                <a:lnTo>
                                  <a:pt x="91" y="91"/>
                                </a:lnTo>
                                <a:lnTo>
                                  <a:pt x="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A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F01E3E" id="Group 2" o:spid="_x0000_s1026" style="position:absolute;margin-left:669.85pt;margin-top:315pt;width:4.6pt;height:4.6pt;z-index:-492544;mso-position-horizontal-relative:page;mso-position-vertical-relative:page" coordorigin="13397,6300" coordsize="92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">
                <v:shape id="Freeform 3" o:spid="_x0000_s1027" style="position:absolute;left:13397;top:6300;width:92;height:92;visibility:visible;mso-wrap-style:square;v-text-anchor:top" coordsize="92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" path="m,91r91,l91,,,,,91xe" fillcolor="#5b9ad5" stroked="f">
                  <v:path arrowok="t" o:connecttype="custom" o:connectlocs="0,6391;91,6391;91,6300;0,6300;0,6391" o:connectangles="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1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398"/>
        <w:gridCol w:w="1306"/>
        <w:gridCol w:w="468"/>
        <w:gridCol w:w="1702"/>
        <w:gridCol w:w="465"/>
        <w:gridCol w:w="469"/>
        <w:gridCol w:w="1702"/>
        <w:gridCol w:w="467"/>
        <w:gridCol w:w="469"/>
        <w:gridCol w:w="1702"/>
        <w:gridCol w:w="467"/>
        <w:gridCol w:w="469"/>
        <w:gridCol w:w="1702"/>
        <w:gridCol w:w="468"/>
        <w:gridCol w:w="1353"/>
      </w:tblGrid>
      <w:tr w:rsidR="00843987">
        <w:trPr>
          <w:trHeight w:hRule="exact" w:val="463"/>
        </w:trPr>
        <w:tc>
          <w:tcPr>
            <w:tcW w:w="1704" w:type="dxa"/>
            <w:gridSpan w:val="2"/>
            <w:vMerge w:val="restart"/>
            <w:tcBorders>
              <w:top w:val="single" w:sz="6" w:space="0" w:color="D9D9D9"/>
              <w:left w:val="single" w:sz="6" w:space="0" w:color="D9D9D9"/>
              <w:right w:val="nil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43987" w:rsidRDefault="009E46F4">
            <w:pPr>
              <w:pStyle w:val="TableParagraph"/>
              <w:spacing w:before="128"/>
              <w:ind w:right="16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color w:val="323232"/>
                <w:spacing w:val="-1"/>
                <w:w w:val="95"/>
                <w:sz w:val="18"/>
              </w:rPr>
              <w:t>100%</w:t>
            </w: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9E46F4">
            <w:pPr>
              <w:pStyle w:val="TableParagraph"/>
              <w:ind w:right="16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color w:val="323232"/>
                <w:spacing w:val="-1"/>
                <w:w w:val="95"/>
                <w:sz w:val="18"/>
              </w:rPr>
              <w:t>90%</w:t>
            </w: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9E46F4">
            <w:pPr>
              <w:pStyle w:val="TableParagraph"/>
              <w:ind w:right="16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color w:val="323232"/>
                <w:spacing w:val="-1"/>
                <w:w w:val="95"/>
                <w:sz w:val="18"/>
              </w:rPr>
              <w:t>80%</w:t>
            </w: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9E46F4">
            <w:pPr>
              <w:pStyle w:val="TableParagraph"/>
              <w:ind w:right="16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color w:val="323232"/>
                <w:spacing w:val="-1"/>
                <w:w w:val="95"/>
                <w:sz w:val="18"/>
              </w:rPr>
              <w:t>70%</w:t>
            </w: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9E46F4">
            <w:pPr>
              <w:pStyle w:val="TableParagraph"/>
              <w:ind w:right="16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color w:val="323232"/>
                <w:spacing w:val="-1"/>
                <w:w w:val="95"/>
                <w:sz w:val="18"/>
              </w:rPr>
              <w:t>60%</w:t>
            </w: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9E46F4">
            <w:pPr>
              <w:pStyle w:val="TableParagraph"/>
              <w:ind w:right="16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color w:val="323232"/>
                <w:spacing w:val="-1"/>
                <w:w w:val="95"/>
                <w:sz w:val="18"/>
              </w:rPr>
              <w:t>50%</w:t>
            </w: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9E46F4">
            <w:pPr>
              <w:pStyle w:val="TableParagraph"/>
              <w:ind w:right="16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color w:val="323232"/>
                <w:spacing w:val="-1"/>
                <w:w w:val="95"/>
                <w:sz w:val="18"/>
              </w:rPr>
              <w:t>40%</w:t>
            </w: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9E46F4">
            <w:pPr>
              <w:pStyle w:val="TableParagraph"/>
              <w:ind w:right="16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color w:val="323232"/>
                <w:spacing w:val="-1"/>
                <w:w w:val="95"/>
                <w:sz w:val="18"/>
              </w:rPr>
              <w:t>30%</w:t>
            </w: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9E46F4">
            <w:pPr>
              <w:pStyle w:val="TableParagraph"/>
              <w:ind w:right="16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color w:val="323232"/>
                <w:spacing w:val="-1"/>
                <w:w w:val="95"/>
                <w:sz w:val="18"/>
              </w:rPr>
              <w:t>20%</w:t>
            </w: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9E46F4">
            <w:pPr>
              <w:pStyle w:val="TableParagraph"/>
              <w:ind w:right="16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color w:val="323232"/>
                <w:spacing w:val="-1"/>
                <w:w w:val="95"/>
                <w:sz w:val="18"/>
              </w:rPr>
              <w:t>10%</w:t>
            </w: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9E46F4">
            <w:pPr>
              <w:pStyle w:val="TableParagraph"/>
              <w:ind w:right="16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color w:val="323232"/>
                <w:spacing w:val="-1"/>
                <w:w w:val="95"/>
                <w:sz w:val="18"/>
              </w:rPr>
              <w:t>0%</w:t>
            </w:r>
          </w:p>
        </w:tc>
        <w:tc>
          <w:tcPr>
            <w:tcW w:w="10548" w:type="dxa"/>
            <w:gridSpan w:val="12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9E46F4">
            <w:pPr>
              <w:pStyle w:val="TableParagraph"/>
              <w:spacing w:before="61"/>
              <w:ind w:left="197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Cost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connected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to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the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Policy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Objective</w:t>
            </w:r>
          </w:p>
        </w:tc>
        <w:tc>
          <w:tcPr>
            <w:tcW w:w="1353" w:type="dxa"/>
            <w:vMerge w:val="restart"/>
            <w:tcBorders>
              <w:top w:val="single" w:sz="6" w:space="0" w:color="D9D9D9"/>
              <w:left w:val="nil"/>
              <w:right w:val="single" w:sz="6" w:space="0" w:color="D9D9D9"/>
            </w:tcBorders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43987" w:rsidRDefault="008439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43987" w:rsidRDefault="009E46F4">
            <w:pPr>
              <w:pStyle w:val="TableParagraph"/>
              <w:spacing w:line="413" w:lineRule="auto"/>
              <w:ind w:left="266" w:right="232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color w:val="323232"/>
                <w:spacing w:val="-1"/>
                <w:w w:val="105"/>
                <w:sz w:val="16"/>
              </w:rPr>
              <w:t>Capital</w:t>
            </w:r>
            <w:r>
              <w:rPr>
                <w:rFonts w:ascii="Calibri"/>
                <w:color w:val="323232"/>
                <w:spacing w:val="-15"/>
                <w:w w:val="105"/>
                <w:sz w:val="16"/>
              </w:rPr>
              <w:t xml:space="preserve"> </w:t>
            </w:r>
            <w:r>
              <w:rPr>
                <w:rFonts w:ascii="Calibri"/>
                <w:color w:val="323232"/>
                <w:spacing w:val="-1"/>
                <w:w w:val="105"/>
                <w:sz w:val="16"/>
              </w:rPr>
              <w:t>Cost</w:t>
            </w:r>
            <w:r>
              <w:rPr>
                <w:rFonts w:ascii="Times New Roman"/>
                <w:color w:val="323232"/>
                <w:spacing w:val="26"/>
                <w:w w:val="103"/>
                <w:sz w:val="16"/>
              </w:rPr>
              <w:t xml:space="preserve"> </w:t>
            </w:r>
            <w:r>
              <w:rPr>
                <w:rFonts w:ascii="Calibri"/>
                <w:color w:val="323232"/>
                <w:spacing w:val="-1"/>
                <w:w w:val="105"/>
                <w:sz w:val="16"/>
              </w:rPr>
              <w:t>Current</w:t>
            </w:r>
            <w:r>
              <w:rPr>
                <w:rFonts w:ascii="Calibri"/>
                <w:color w:val="323232"/>
                <w:spacing w:val="-17"/>
                <w:w w:val="105"/>
                <w:sz w:val="16"/>
              </w:rPr>
              <w:t xml:space="preserve"> </w:t>
            </w:r>
            <w:r>
              <w:rPr>
                <w:rFonts w:ascii="Calibri"/>
                <w:color w:val="323232"/>
                <w:spacing w:val="-1"/>
                <w:w w:val="105"/>
                <w:sz w:val="16"/>
              </w:rPr>
              <w:t>Cost</w:t>
            </w:r>
          </w:p>
        </w:tc>
      </w:tr>
      <w:tr w:rsidR="00843987">
        <w:trPr>
          <w:trHeight w:hRule="exact" w:val="818"/>
        </w:trPr>
        <w:tc>
          <w:tcPr>
            <w:tcW w:w="1704" w:type="dxa"/>
            <w:gridSpan w:val="2"/>
            <w:vMerge/>
            <w:tcBorders>
              <w:left w:val="single" w:sz="6" w:space="0" w:color="D9D9D9"/>
              <w:right w:val="nil"/>
            </w:tcBorders>
          </w:tcPr>
          <w:p w:rsidR="00843987" w:rsidRDefault="00843987"/>
        </w:tc>
        <w:tc>
          <w:tcPr>
            <w:tcW w:w="46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 w:val="restart"/>
            <w:tcBorders>
              <w:top w:val="single" w:sz="6" w:space="0" w:color="D9D9D9"/>
              <w:left w:val="nil"/>
              <w:right w:val="nil"/>
            </w:tcBorders>
            <w:shd w:val="clear" w:color="auto" w:fill="ED7C30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843987" w:rsidRDefault="009E46F4">
            <w:pPr>
              <w:pStyle w:val="TableParagraph"/>
              <w:ind w:left="34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352,189,102</w:t>
            </w:r>
          </w:p>
        </w:tc>
        <w:tc>
          <w:tcPr>
            <w:tcW w:w="934" w:type="dxa"/>
            <w:gridSpan w:val="2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 w:val="restart"/>
            <w:tcBorders>
              <w:top w:val="single" w:sz="6" w:space="0" w:color="D9D9D9"/>
              <w:left w:val="nil"/>
              <w:right w:val="nil"/>
            </w:tcBorders>
            <w:shd w:val="clear" w:color="auto" w:fill="ED7C30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9E46F4">
            <w:pPr>
              <w:pStyle w:val="TableParagraph"/>
              <w:spacing w:before="171"/>
              <w:ind w:left="34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832,892,880</w:t>
            </w:r>
          </w:p>
        </w:tc>
        <w:tc>
          <w:tcPr>
            <w:tcW w:w="936" w:type="dxa"/>
            <w:gridSpan w:val="2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 w:val="restart"/>
            <w:tcBorders>
              <w:top w:val="single" w:sz="6" w:space="0" w:color="D9D9D9"/>
              <w:left w:val="nil"/>
              <w:right w:val="nil"/>
            </w:tcBorders>
            <w:shd w:val="clear" w:color="auto" w:fill="ED7C30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843987" w:rsidRDefault="009E46F4">
            <w:pPr>
              <w:pStyle w:val="TableParagraph"/>
              <w:ind w:left="34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264,416,681</w:t>
            </w:r>
          </w:p>
        </w:tc>
        <w:tc>
          <w:tcPr>
            <w:tcW w:w="936" w:type="dxa"/>
            <w:gridSpan w:val="2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 w:val="restart"/>
            <w:tcBorders>
              <w:top w:val="single" w:sz="6" w:space="0" w:color="D9D9D9"/>
              <w:left w:val="nil"/>
              <w:right w:val="nil"/>
            </w:tcBorders>
            <w:shd w:val="clear" w:color="auto" w:fill="ED7C30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</w:rPr>
            </w:pPr>
          </w:p>
          <w:p w:rsidR="00843987" w:rsidRDefault="009E46F4">
            <w:pPr>
              <w:pStyle w:val="TableParagraph"/>
              <w:ind w:left="2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1,020,826,025</w:t>
            </w:r>
          </w:p>
        </w:tc>
        <w:tc>
          <w:tcPr>
            <w:tcW w:w="46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353" w:type="dxa"/>
            <w:vMerge/>
            <w:tcBorders>
              <w:left w:val="nil"/>
              <w:right w:val="single" w:sz="6" w:space="0" w:color="D9D9D9"/>
            </w:tcBorders>
          </w:tcPr>
          <w:p w:rsidR="00843987" w:rsidRDefault="00843987"/>
        </w:tc>
      </w:tr>
      <w:tr w:rsidR="00843987">
        <w:trPr>
          <w:trHeight w:hRule="exact" w:val="581"/>
        </w:trPr>
        <w:tc>
          <w:tcPr>
            <w:tcW w:w="1704" w:type="dxa"/>
            <w:gridSpan w:val="2"/>
            <w:vMerge/>
            <w:tcBorders>
              <w:left w:val="single" w:sz="6" w:space="0" w:color="D9D9D9"/>
              <w:right w:val="nil"/>
            </w:tcBorders>
          </w:tcPr>
          <w:p w:rsidR="00843987" w:rsidRDefault="00843987"/>
        </w:tc>
        <w:tc>
          <w:tcPr>
            <w:tcW w:w="468" w:type="dxa"/>
            <w:vMerge w:val="restart"/>
            <w:tcBorders>
              <w:top w:val="single" w:sz="6" w:space="0" w:color="D9D9D9"/>
              <w:left w:val="nil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934" w:type="dxa"/>
            <w:gridSpan w:val="2"/>
            <w:vMerge w:val="restart"/>
            <w:tcBorders>
              <w:top w:val="single" w:sz="6" w:space="0" w:color="D9D9D9"/>
              <w:left w:val="nil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936" w:type="dxa"/>
            <w:gridSpan w:val="2"/>
            <w:vMerge w:val="restart"/>
            <w:tcBorders>
              <w:top w:val="single" w:sz="6" w:space="0" w:color="D9D9D9"/>
              <w:left w:val="nil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bottom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936" w:type="dxa"/>
            <w:gridSpan w:val="2"/>
            <w:vMerge w:val="restart"/>
            <w:tcBorders>
              <w:top w:val="single" w:sz="6" w:space="0" w:color="D9D9D9"/>
              <w:left w:val="nil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468" w:type="dxa"/>
            <w:vMerge w:val="restart"/>
            <w:tcBorders>
              <w:top w:val="single" w:sz="6" w:space="0" w:color="D9D9D9"/>
              <w:left w:val="nil"/>
              <w:right w:val="nil"/>
            </w:tcBorders>
          </w:tcPr>
          <w:p w:rsidR="00843987" w:rsidRDefault="00843987"/>
        </w:tc>
        <w:tc>
          <w:tcPr>
            <w:tcW w:w="1353" w:type="dxa"/>
            <w:vMerge/>
            <w:tcBorders>
              <w:left w:val="nil"/>
              <w:right w:val="single" w:sz="6" w:space="0" w:color="D9D9D9"/>
            </w:tcBorders>
          </w:tcPr>
          <w:p w:rsidR="00843987" w:rsidRDefault="00843987"/>
        </w:tc>
      </w:tr>
      <w:tr w:rsidR="00843987">
        <w:trPr>
          <w:trHeight w:hRule="exact" w:val="238"/>
        </w:trPr>
        <w:tc>
          <w:tcPr>
            <w:tcW w:w="1704" w:type="dxa"/>
            <w:gridSpan w:val="2"/>
            <w:vMerge/>
            <w:tcBorders>
              <w:left w:val="single" w:sz="6" w:space="0" w:color="D9D9D9"/>
              <w:right w:val="nil"/>
            </w:tcBorders>
          </w:tcPr>
          <w:p w:rsidR="00843987" w:rsidRDefault="00843987"/>
        </w:tc>
        <w:tc>
          <w:tcPr>
            <w:tcW w:w="468" w:type="dxa"/>
            <w:vMerge/>
            <w:tcBorders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934" w:type="dxa"/>
            <w:gridSpan w:val="2"/>
            <w:vMerge/>
            <w:tcBorders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936" w:type="dxa"/>
            <w:gridSpan w:val="2"/>
            <w:vMerge/>
            <w:tcBorders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 w:val="restart"/>
            <w:tcBorders>
              <w:top w:val="nil"/>
              <w:left w:val="nil"/>
              <w:right w:val="nil"/>
            </w:tcBorders>
            <w:shd w:val="clear" w:color="auto" w:fill="5B9AD5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3987" w:rsidRDefault="009E46F4">
            <w:pPr>
              <w:pStyle w:val="TableParagraph"/>
              <w:ind w:left="2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1,281,248,107</w:t>
            </w:r>
          </w:p>
        </w:tc>
        <w:tc>
          <w:tcPr>
            <w:tcW w:w="936" w:type="dxa"/>
            <w:gridSpan w:val="2"/>
            <w:vMerge/>
            <w:tcBorders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468" w:type="dxa"/>
            <w:vMerge/>
            <w:tcBorders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353" w:type="dxa"/>
            <w:vMerge/>
            <w:tcBorders>
              <w:left w:val="nil"/>
              <w:right w:val="single" w:sz="6" w:space="0" w:color="D9D9D9"/>
            </w:tcBorders>
          </w:tcPr>
          <w:p w:rsidR="00843987" w:rsidRDefault="00843987"/>
        </w:tc>
      </w:tr>
      <w:tr w:rsidR="00843987">
        <w:trPr>
          <w:trHeight w:hRule="exact" w:val="818"/>
        </w:trPr>
        <w:tc>
          <w:tcPr>
            <w:tcW w:w="1704" w:type="dxa"/>
            <w:gridSpan w:val="2"/>
            <w:vMerge/>
            <w:tcBorders>
              <w:left w:val="single" w:sz="6" w:space="0" w:color="D9D9D9"/>
              <w:right w:val="nil"/>
            </w:tcBorders>
          </w:tcPr>
          <w:p w:rsidR="00843987" w:rsidRDefault="00843987"/>
        </w:tc>
        <w:tc>
          <w:tcPr>
            <w:tcW w:w="46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934" w:type="dxa"/>
            <w:gridSpan w:val="2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936" w:type="dxa"/>
            <w:gridSpan w:val="2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5B9AD5"/>
          </w:tcPr>
          <w:p w:rsidR="00843987" w:rsidRDefault="00843987"/>
        </w:tc>
        <w:tc>
          <w:tcPr>
            <w:tcW w:w="936" w:type="dxa"/>
            <w:gridSpan w:val="2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46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353" w:type="dxa"/>
            <w:vMerge/>
            <w:tcBorders>
              <w:left w:val="nil"/>
              <w:right w:val="single" w:sz="6" w:space="0" w:color="D9D9D9"/>
            </w:tcBorders>
          </w:tcPr>
          <w:p w:rsidR="00843987" w:rsidRDefault="00843987"/>
        </w:tc>
      </w:tr>
      <w:tr w:rsidR="00843987">
        <w:trPr>
          <w:trHeight w:hRule="exact" w:val="818"/>
        </w:trPr>
        <w:tc>
          <w:tcPr>
            <w:tcW w:w="1704" w:type="dxa"/>
            <w:gridSpan w:val="2"/>
            <w:vMerge/>
            <w:tcBorders>
              <w:left w:val="single" w:sz="6" w:space="0" w:color="D9D9D9"/>
              <w:right w:val="nil"/>
            </w:tcBorders>
          </w:tcPr>
          <w:p w:rsidR="00843987" w:rsidRDefault="00843987"/>
        </w:tc>
        <w:tc>
          <w:tcPr>
            <w:tcW w:w="46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934" w:type="dxa"/>
            <w:gridSpan w:val="2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936" w:type="dxa"/>
            <w:gridSpan w:val="2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5B9AD5"/>
          </w:tcPr>
          <w:p w:rsidR="00843987" w:rsidRDefault="00843987"/>
        </w:tc>
        <w:tc>
          <w:tcPr>
            <w:tcW w:w="936" w:type="dxa"/>
            <w:gridSpan w:val="2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46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353" w:type="dxa"/>
            <w:vMerge/>
            <w:tcBorders>
              <w:left w:val="nil"/>
              <w:right w:val="single" w:sz="6" w:space="0" w:color="D9D9D9"/>
            </w:tcBorders>
          </w:tcPr>
          <w:p w:rsidR="00843987" w:rsidRDefault="00843987"/>
        </w:tc>
      </w:tr>
      <w:tr w:rsidR="00843987">
        <w:trPr>
          <w:trHeight w:hRule="exact" w:val="818"/>
        </w:trPr>
        <w:tc>
          <w:tcPr>
            <w:tcW w:w="1704" w:type="dxa"/>
            <w:gridSpan w:val="2"/>
            <w:vMerge/>
            <w:tcBorders>
              <w:left w:val="single" w:sz="6" w:space="0" w:color="D9D9D9"/>
              <w:right w:val="nil"/>
            </w:tcBorders>
          </w:tcPr>
          <w:p w:rsidR="00843987" w:rsidRDefault="00843987"/>
        </w:tc>
        <w:tc>
          <w:tcPr>
            <w:tcW w:w="46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934" w:type="dxa"/>
            <w:gridSpan w:val="2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936" w:type="dxa"/>
            <w:gridSpan w:val="2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5B9AD5"/>
          </w:tcPr>
          <w:p w:rsidR="00843987" w:rsidRDefault="00843987"/>
        </w:tc>
        <w:tc>
          <w:tcPr>
            <w:tcW w:w="936" w:type="dxa"/>
            <w:gridSpan w:val="2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46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353" w:type="dxa"/>
            <w:vMerge/>
            <w:tcBorders>
              <w:left w:val="nil"/>
              <w:right w:val="single" w:sz="6" w:space="0" w:color="D9D9D9"/>
            </w:tcBorders>
          </w:tcPr>
          <w:p w:rsidR="00843987" w:rsidRDefault="00843987"/>
        </w:tc>
      </w:tr>
      <w:tr w:rsidR="00843987">
        <w:trPr>
          <w:trHeight w:hRule="exact" w:val="818"/>
        </w:trPr>
        <w:tc>
          <w:tcPr>
            <w:tcW w:w="1704" w:type="dxa"/>
            <w:gridSpan w:val="2"/>
            <w:vMerge/>
            <w:tcBorders>
              <w:left w:val="single" w:sz="6" w:space="0" w:color="D9D9D9"/>
              <w:right w:val="nil"/>
            </w:tcBorders>
          </w:tcPr>
          <w:p w:rsidR="00843987" w:rsidRDefault="00843987"/>
        </w:tc>
        <w:tc>
          <w:tcPr>
            <w:tcW w:w="46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934" w:type="dxa"/>
            <w:gridSpan w:val="2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936" w:type="dxa"/>
            <w:gridSpan w:val="2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5B9AD5"/>
          </w:tcPr>
          <w:p w:rsidR="00843987" w:rsidRDefault="00843987"/>
        </w:tc>
        <w:tc>
          <w:tcPr>
            <w:tcW w:w="936" w:type="dxa"/>
            <w:gridSpan w:val="2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46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353" w:type="dxa"/>
            <w:vMerge/>
            <w:tcBorders>
              <w:left w:val="nil"/>
              <w:right w:val="single" w:sz="6" w:space="0" w:color="D9D9D9"/>
            </w:tcBorders>
          </w:tcPr>
          <w:p w:rsidR="00843987" w:rsidRDefault="00843987"/>
        </w:tc>
      </w:tr>
      <w:tr w:rsidR="00843987">
        <w:trPr>
          <w:trHeight w:hRule="exact" w:val="818"/>
        </w:trPr>
        <w:tc>
          <w:tcPr>
            <w:tcW w:w="1704" w:type="dxa"/>
            <w:gridSpan w:val="2"/>
            <w:vMerge/>
            <w:tcBorders>
              <w:left w:val="single" w:sz="6" w:space="0" w:color="D9D9D9"/>
              <w:right w:val="nil"/>
            </w:tcBorders>
          </w:tcPr>
          <w:p w:rsidR="00843987" w:rsidRDefault="00843987"/>
        </w:tc>
        <w:tc>
          <w:tcPr>
            <w:tcW w:w="46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934" w:type="dxa"/>
            <w:gridSpan w:val="2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936" w:type="dxa"/>
            <w:gridSpan w:val="2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5B9AD5"/>
          </w:tcPr>
          <w:p w:rsidR="00843987" w:rsidRDefault="00843987"/>
        </w:tc>
        <w:tc>
          <w:tcPr>
            <w:tcW w:w="936" w:type="dxa"/>
            <w:gridSpan w:val="2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46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353" w:type="dxa"/>
            <w:vMerge/>
            <w:tcBorders>
              <w:left w:val="nil"/>
              <w:right w:val="single" w:sz="6" w:space="0" w:color="D9D9D9"/>
            </w:tcBorders>
          </w:tcPr>
          <w:p w:rsidR="00843987" w:rsidRDefault="00843987"/>
        </w:tc>
      </w:tr>
      <w:tr w:rsidR="00843987">
        <w:trPr>
          <w:trHeight w:hRule="exact" w:val="571"/>
        </w:trPr>
        <w:tc>
          <w:tcPr>
            <w:tcW w:w="1704" w:type="dxa"/>
            <w:gridSpan w:val="2"/>
            <w:vMerge/>
            <w:tcBorders>
              <w:left w:val="single" w:sz="6" w:space="0" w:color="D9D9D9"/>
              <w:right w:val="nil"/>
            </w:tcBorders>
          </w:tcPr>
          <w:p w:rsidR="00843987" w:rsidRDefault="00843987"/>
        </w:tc>
        <w:tc>
          <w:tcPr>
            <w:tcW w:w="468" w:type="dxa"/>
            <w:vMerge w:val="restart"/>
            <w:tcBorders>
              <w:top w:val="single" w:sz="6" w:space="0" w:color="D9D9D9"/>
              <w:left w:val="nil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934" w:type="dxa"/>
            <w:gridSpan w:val="2"/>
            <w:vMerge w:val="restart"/>
            <w:tcBorders>
              <w:top w:val="single" w:sz="6" w:space="0" w:color="D9D9D9"/>
              <w:left w:val="nil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936" w:type="dxa"/>
            <w:gridSpan w:val="2"/>
            <w:vMerge w:val="restart"/>
            <w:tcBorders>
              <w:top w:val="single" w:sz="6" w:space="0" w:color="D9D9D9"/>
              <w:left w:val="nil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5B9AD5"/>
          </w:tcPr>
          <w:p w:rsidR="00843987" w:rsidRDefault="00843987"/>
        </w:tc>
        <w:tc>
          <w:tcPr>
            <w:tcW w:w="936" w:type="dxa"/>
            <w:gridSpan w:val="2"/>
            <w:vMerge w:val="restart"/>
            <w:tcBorders>
              <w:top w:val="single" w:sz="6" w:space="0" w:color="D9D9D9"/>
              <w:left w:val="nil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bottom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468" w:type="dxa"/>
            <w:vMerge w:val="restart"/>
            <w:tcBorders>
              <w:top w:val="single" w:sz="6" w:space="0" w:color="D9D9D9"/>
              <w:left w:val="nil"/>
              <w:right w:val="nil"/>
            </w:tcBorders>
          </w:tcPr>
          <w:p w:rsidR="00843987" w:rsidRDefault="00843987"/>
        </w:tc>
        <w:tc>
          <w:tcPr>
            <w:tcW w:w="1353" w:type="dxa"/>
            <w:vMerge/>
            <w:tcBorders>
              <w:left w:val="nil"/>
              <w:right w:val="single" w:sz="6" w:space="0" w:color="D9D9D9"/>
            </w:tcBorders>
          </w:tcPr>
          <w:p w:rsidR="00843987" w:rsidRDefault="00843987"/>
        </w:tc>
      </w:tr>
      <w:tr w:rsidR="00843987">
        <w:trPr>
          <w:trHeight w:hRule="exact" w:val="245"/>
        </w:trPr>
        <w:tc>
          <w:tcPr>
            <w:tcW w:w="1704" w:type="dxa"/>
            <w:gridSpan w:val="2"/>
            <w:vMerge/>
            <w:tcBorders>
              <w:left w:val="single" w:sz="6" w:space="0" w:color="D9D9D9"/>
              <w:right w:val="nil"/>
            </w:tcBorders>
          </w:tcPr>
          <w:p w:rsidR="00843987" w:rsidRDefault="00843987"/>
        </w:tc>
        <w:tc>
          <w:tcPr>
            <w:tcW w:w="468" w:type="dxa"/>
            <w:vMerge/>
            <w:tcBorders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934" w:type="dxa"/>
            <w:gridSpan w:val="2"/>
            <w:vMerge/>
            <w:tcBorders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936" w:type="dxa"/>
            <w:gridSpan w:val="2"/>
            <w:vMerge/>
            <w:tcBorders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5B9AD5"/>
          </w:tcPr>
          <w:p w:rsidR="00843987" w:rsidRDefault="00843987"/>
        </w:tc>
        <w:tc>
          <w:tcPr>
            <w:tcW w:w="936" w:type="dxa"/>
            <w:gridSpan w:val="2"/>
            <w:vMerge/>
            <w:tcBorders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 w:val="restart"/>
            <w:tcBorders>
              <w:top w:val="nil"/>
              <w:left w:val="nil"/>
              <w:right w:val="nil"/>
            </w:tcBorders>
            <w:shd w:val="clear" w:color="auto" w:fill="5B9AD5"/>
          </w:tcPr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843987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3987" w:rsidRDefault="009E46F4">
            <w:pPr>
              <w:pStyle w:val="TableParagraph"/>
              <w:spacing w:before="129"/>
              <w:ind w:left="34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305,120,428</w:t>
            </w:r>
          </w:p>
        </w:tc>
        <w:tc>
          <w:tcPr>
            <w:tcW w:w="468" w:type="dxa"/>
            <w:vMerge/>
            <w:tcBorders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353" w:type="dxa"/>
            <w:vMerge/>
            <w:tcBorders>
              <w:left w:val="nil"/>
              <w:right w:val="single" w:sz="6" w:space="0" w:color="D9D9D9"/>
            </w:tcBorders>
          </w:tcPr>
          <w:p w:rsidR="00843987" w:rsidRDefault="00843987"/>
        </w:tc>
      </w:tr>
      <w:tr w:rsidR="00843987">
        <w:trPr>
          <w:trHeight w:hRule="exact" w:val="818"/>
        </w:trPr>
        <w:tc>
          <w:tcPr>
            <w:tcW w:w="1704" w:type="dxa"/>
            <w:gridSpan w:val="2"/>
            <w:vMerge/>
            <w:tcBorders>
              <w:left w:val="single" w:sz="6" w:space="0" w:color="D9D9D9"/>
              <w:right w:val="nil"/>
            </w:tcBorders>
          </w:tcPr>
          <w:p w:rsidR="00843987" w:rsidRDefault="00843987"/>
        </w:tc>
        <w:tc>
          <w:tcPr>
            <w:tcW w:w="46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934" w:type="dxa"/>
            <w:gridSpan w:val="2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936" w:type="dxa"/>
            <w:gridSpan w:val="2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5B9AD5"/>
          </w:tcPr>
          <w:p w:rsidR="00843987" w:rsidRDefault="00843987"/>
        </w:tc>
        <w:tc>
          <w:tcPr>
            <w:tcW w:w="936" w:type="dxa"/>
            <w:gridSpan w:val="2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5B9AD5"/>
          </w:tcPr>
          <w:p w:rsidR="00843987" w:rsidRDefault="00843987"/>
        </w:tc>
        <w:tc>
          <w:tcPr>
            <w:tcW w:w="46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353" w:type="dxa"/>
            <w:vMerge/>
            <w:tcBorders>
              <w:left w:val="nil"/>
              <w:right w:val="single" w:sz="6" w:space="0" w:color="D9D9D9"/>
            </w:tcBorders>
          </w:tcPr>
          <w:p w:rsidR="00843987" w:rsidRDefault="00843987"/>
        </w:tc>
      </w:tr>
      <w:tr w:rsidR="00843987">
        <w:trPr>
          <w:trHeight w:hRule="exact" w:val="137"/>
        </w:trPr>
        <w:tc>
          <w:tcPr>
            <w:tcW w:w="1704" w:type="dxa"/>
            <w:gridSpan w:val="2"/>
            <w:vMerge/>
            <w:tcBorders>
              <w:left w:val="single" w:sz="6" w:space="0" w:color="D9D9D9"/>
              <w:right w:val="nil"/>
            </w:tcBorders>
          </w:tcPr>
          <w:p w:rsidR="00843987" w:rsidRDefault="00843987"/>
        </w:tc>
        <w:tc>
          <w:tcPr>
            <w:tcW w:w="468" w:type="dxa"/>
            <w:vMerge w:val="restart"/>
            <w:tcBorders>
              <w:top w:val="single" w:sz="6" w:space="0" w:color="D9D9D9"/>
              <w:left w:val="nil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934" w:type="dxa"/>
            <w:gridSpan w:val="2"/>
            <w:vMerge w:val="restart"/>
            <w:tcBorders>
              <w:top w:val="single" w:sz="6" w:space="0" w:color="D9D9D9"/>
              <w:left w:val="nil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bottom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936" w:type="dxa"/>
            <w:gridSpan w:val="2"/>
            <w:vMerge w:val="restart"/>
            <w:tcBorders>
              <w:top w:val="single" w:sz="6" w:space="0" w:color="D9D9D9"/>
              <w:left w:val="nil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5B9AD5"/>
          </w:tcPr>
          <w:p w:rsidR="00843987" w:rsidRDefault="00843987"/>
        </w:tc>
        <w:tc>
          <w:tcPr>
            <w:tcW w:w="936" w:type="dxa"/>
            <w:gridSpan w:val="2"/>
            <w:vMerge w:val="restart"/>
            <w:tcBorders>
              <w:top w:val="single" w:sz="6" w:space="0" w:color="D9D9D9"/>
              <w:left w:val="nil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5B9AD5"/>
          </w:tcPr>
          <w:p w:rsidR="00843987" w:rsidRDefault="00843987"/>
        </w:tc>
        <w:tc>
          <w:tcPr>
            <w:tcW w:w="468" w:type="dxa"/>
            <w:vMerge w:val="restart"/>
            <w:tcBorders>
              <w:top w:val="single" w:sz="6" w:space="0" w:color="D9D9D9"/>
              <w:left w:val="nil"/>
              <w:right w:val="nil"/>
            </w:tcBorders>
          </w:tcPr>
          <w:p w:rsidR="00843987" w:rsidRDefault="00843987"/>
        </w:tc>
        <w:tc>
          <w:tcPr>
            <w:tcW w:w="1353" w:type="dxa"/>
            <w:vMerge/>
            <w:tcBorders>
              <w:left w:val="nil"/>
              <w:right w:val="single" w:sz="6" w:space="0" w:color="D9D9D9"/>
            </w:tcBorders>
          </w:tcPr>
          <w:p w:rsidR="00843987" w:rsidRDefault="00843987"/>
        </w:tc>
      </w:tr>
      <w:tr w:rsidR="00843987">
        <w:trPr>
          <w:trHeight w:hRule="exact" w:val="199"/>
        </w:trPr>
        <w:tc>
          <w:tcPr>
            <w:tcW w:w="1704" w:type="dxa"/>
            <w:gridSpan w:val="2"/>
            <w:vMerge/>
            <w:tcBorders>
              <w:left w:val="single" w:sz="6" w:space="0" w:color="D9D9D9"/>
              <w:right w:val="nil"/>
            </w:tcBorders>
          </w:tcPr>
          <w:p w:rsidR="00843987" w:rsidRDefault="00843987"/>
        </w:tc>
        <w:tc>
          <w:tcPr>
            <w:tcW w:w="468" w:type="dxa"/>
            <w:vMerge/>
            <w:tcBorders>
              <w:left w:val="nil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bottom w:val="nil"/>
              <w:right w:val="nil"/>
            </w:tcBorders>
            <w:shd w:val="clear" w:color="auto" w:fill="ED7C30"/>
          </w:tcPr>
          <w:p w:rsidR="00843987" w:rsidRDefault="00843987"/>
        </w:tc>
        <w:tc>
          <w:tcPr>
            <w:tcW w:w="934" w:type="dxa"/>
            <w:gridSpan w:val="2"/>
            <w:vMerge/>
            <w:tcBorders>
              <w:left w:val="nil"/>
              <w:right w:val="nil"/>
            </w:tcBorders>
          </w:tcPr>
          <w:p w:rsidR="00843987" w:rsidRDefault="00843987"/>
        </w:tc>
        <w:tc>
          <w:tcPr>
            <w:tcW w:w="1702" w:type="dxa"/>
            <w:vMerge w:val="restart"/>
            <w:tcBorders>
              <w:top w:val="nil"/>
              <w:left w:val="nil"/>
              <w:right w:val="nil"/>
            </w:tcBorders>
            <w:shd w:val="clear" w:color="auto" w:fill="5B9AD5"/>
          </w:tcPr>
          <w:p w:rsidR="00843987" w:rsidRDefault="008439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843987" w:rsidRDefault="009E46F4">
            <w:pPr>
              <w:pStyle w:val="TableParagraph"/>
              <w:ind w:left="3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75,794,263</w:t>
            </w:r>
          </w:p>
        </w:tc>
        <w:tc>
          <w:tcPr>
            <w:tcW w:w="936" w:type="dxa"/>
            <w:gridSpan w:val="2"/>
            <w:vMerge/>
            <w:tcBorders>
              <w:left w:val="nil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5B9AD5"/>
          </w:tcPr>
          <w:p w:rsidR="00843987" w:rsidRDefault="00843987"/>
        </w:tc>
        <w:tc>
          <w:tcPr>
            <w:tcW w:w="936" w:type="dxa"/>
            <w:gridSpan w:val="2"/>
            <w:vMerge/>
            <w:tcBorders>
              <w:left w:val="nil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right w:val="nil"/>
            </w:tcBorders>
            <w:shd w:val="clear" w:color="auto" w:fill="5B9AD5"/>
          </w:tcPr>
          <w:p w:rsidR="00843987" w:rsidRDefault="00843987"/>
        </w:tc>
        <w:tc>
          <w:tcPr>
            <w:tcW w:w="468" w:type="dxa"/>
            <w:vMerge/>
            <w:tcBorders>
              <w:left w:val="nil"/>
              <w:right w:val="nil"/>
            </w:tcBorders>
          </w:tcPr>
          <w:p w:rsidR="00843987" w:rsidRDefault="00843987"/>
        </w:tc>
        <w:tc>
          <w:tcPr>
            <w:tcW w:w="1353" w:type="dxa"/>
            <w:vMerge/>
            <w:tcBorders>
              <w:left w:val="nil"/>
              <w:right w:val="single" w:sz="6" w:space="0" w:color="D9D9D9"/>
            </w:tcBorders>
          </w:tcPr>
          <w:p w:rsidR="00843987" w:rsidRDefault="00843987"/>
        </w:tc>
      </w:tr>
      <w:tr w:rsidR="00843987">
        <w:trPr>
          <w:trHeight w:hRule="exact" w:val="482"/>
        </w:trPr>
        <w:tc>
          <w:tcPr>
            <w:tcW w:w="1704" w:type="dxa"/>
            <w:gridSpan w:val="2"/>
            <w:vMerge/>
            <w:tcBorders>
              <w:left w:val="single" w:sz="6" w:space="0" w:color="D9D9D9"/>
              <w:right w:val="nil"/>
            </w:tcBorders>
          </w:tcPr>
          <w:p w:rsidR="00843987" w:rsidRDefault="00843987"/>
        </w:tc>
        <w:tc>
          <w:tcPr>
            <w:tcW w:w="468" w:type="dxa"/>
            <w:vMerge/>
            <w:tcBorders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tcBorders>
              <w:top w:val="nil"/>
              <w:left w:val="nil"/>
              <w:bottom w:val="single" w:sz="6" w:space="0" w:color="D9D9D9"/>
              <w:right w:val="nil"/>
            </w:tcBorders>
            <w:shd w:val="clear" w:color="auto" w:fill="5B9AD5"/>
          </w:tcPr>
          <w:p w:rsidR="00843987" w:rsidRDefault="009E46F4">
            <w:pPr>
              <w:pStyle w:val="TableParagraph"/>
              <w:spacing w:before="120"/>
              <w:ind w:left="3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22,133,723</w:t>
            </w:r>
          </w:p>
        </w:tc>
        <w:tc>
          <w:tcPr>
            <w:tcW w:w="934" w:type="dxa"/>
            <w:gridSpan w:val="2"/>
            <w:vMerge/>
            <w:tcBorders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bottom w:val="single" w:sz="6" w:space="0" w:color="D9D9D9"/>
              <w:right w:val="nil"/>
            </w:tcBorders>
            <w:shd w:val="clear" w:color="auto" w:fill="5B9AD5"/>
          </w:tcPr>
          <w:p w:rsidR="00843987" w:rsidRDefault="00843987"/>
        </w:tc>
        <w:tc>
          <w:tcPr>
            <w:tcW w:w="936" w:type="dxa"/>
            <w:gridSpan w:val="2"/>
            <w:vMerge/>
            <w:tcBorders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bottom w:val="single" w:sz="6" w:space="0" w:color="D9D9D9"/>
              <w:right w:val="nil"/>
            </w:tcBorders>
            <w:shd w:val="clear" w:color="auto" w:fill="5B9AD5"/>
          </w:tcPr>
          <w:p w:rsidR="00843987" w:rsidRDefault="00843987"/>
        </w:tc>
        <w:tc>
          <w:tcPr>
            <w:tcW w:w="936" w:type="dxa"/>
            <w:gridSpan w:val="2"/>
            <w:vMerge/>
            <w:tcBorders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702" w:type="dxa"/>
            <w:vMerge/>
            <w:tcBorders>
              <w:left w:val="nil"/>
              <w:bottom w:val="single" w:sz="6" w:space="0" w:color="D9D9D9"/>
              <w:right w:val="nil"/>
            </w:tcBorders>
            <w:shd w:val="clear" w:color="auto" w:fill="5B9AD5"/>
          </w:tcPr>
          <w:p w:rsidR="00843987" w:rsidRDefault="00843987"/>
        </w:tc>
        <w:tc>
          <w:tcPr>
            <w:tcW w:w="468" w:type="dxa"/>
            <w:vMerge/>
            <w:tcBorders>
              <w:left w:val="nil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353" w:type="dxa"/>
            <w:vMerge/>
            <w:tcBorders>
              <w:left w:val="nil"/>
              <w:bottom w:val="nil"/>
              <w:right w:val="single" w:sz="6" w:space="0" w:color="D9D9D9"/>
            </w:tcBorders>
          </w:tcPr>
          <w:p w:rsidR="00843987" w:rsidRDefault="00843987"/>
        </w:tc>
      </w:tr>
      <w:tr w:rsidR="00843987">
        <w:trPr>
          <w:trHeight w:hRule="exact" w:val="302"/>
        </w:trPr>
        <w:tc>
          <w:tcPr>
            <w:tcW w:w="1704" w:type="dxa"/>
            <w:gridSpan w:val="2"/>
            <w:vMerge/>
            <w:tcBorders>
              <w:left w:val="single" w:sz="6" w:space="0" w:color="D9D9D9"/>
              <w:bottom w:val="single" w:sz="4" w:space="0" w:color="888888"/>
              <w:right w:val="nil"/>
            </w:tcBorders>
          </w:tcPr>
          <w:p w:rsidR="00843987" w:rsidRDefault="00843987"/>
        </w:tc>
        <w:tc>
          <w:tcPr>
            <w:tcW w:w="2635" w:type="dxa"/>
            <w:gridSpan w:val="3"/>
            <w:tcBorders>
              <w:top w:val="single" w:sz="6" w:space="0" w:color="D9D9D9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:rsidR="00843987" w:rsidRDefault="009E46F4">
            <w:pPr>
              <w:pStyle w:val="TableParagraph"/>
              <w:spacing w:before="12"/>
              <w:ind w:left="81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Policy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Goal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</w:t>
            </w:r>
          </w:p>
        </w:tc>
        <w:tc>
          <w:tcPr>
            <w:tcW w:w="2638" w:type="dxa"/>
            <w:gridSpan w:val="3"/>
            <w:tcBorders>
              <w:top w:val="single" w:sz="6" w:space="0" w:color="D9D9D9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:rsidR="00843987" w:rsidRDefault="009E46F4">
            <w:pPr>
              <w:pStyle w:val="TableParagraph"/>
              <w:spacing w:before="12"/>
              <w:ind w:left="79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Policy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Goal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II</w:t>
            </w:r>
          </w:p>
        </w:tc>
        <w:tc>
          <w:tcPr>
            <w:tcW w:w="2638" w:type="dxa"/>
            <w:gridSpan w:val="3"/>
            <w:tcBorders>
              <w:top w:val="single" w:sz="6" w:space="0" w:color="D9D9D9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:rsidR="00843987" w:rsidRDefault="009E46F4">
            <w:pPr>
              <w:pStyle w:val="TableParagraph"/>
              <w:spacing w:before="12"/>
              <w:ind w:left="77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Policy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Goal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III</w:t>
            </w:r>
          </w:p>
        </w:tc>
        <w:tc>
          <w:tcPr>
            <w:tcW w:w="2638" w:type="dxa"/>
            <w:gridSpan w:val="3"/>
            <w:tcBorders>
              <w:top w:val="single" w:sz="6" w:space="0" w:color="D9D9D9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:rsidR="00843987" w:rsidRDefault="009E46F4">
            <w:pPr>
              <w:pStyle w:val="TableParagraph"/>
              <w:spacing w:before="12"/>
              <w:ind w:left="76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Policy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Goal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IV</w:t>
            </w:r>
          </w:p>
        </w:tc>
        <w:tc>
          <w:tcPr>
            <w:tcW w:w="1353" w:type="dxa"/>
            <w:vMerge w:val="restart"/>
            <w:tcBorders>
              <w:top w:val="nil"/>
              <w:left w:val="single" w:sz="4" w:space="0" w:color="888888"/>
              <w:right w:val="single" w:sz="6" w:space="0" w:color="D9D9D9"/>
            </w:tcBorders>
          </w:tcPr>
          <w:p w:rsidR="00843987" w:rsidRDefault="00843987"/>
        </w:tc>
      </w:tr>
      <w:tr w:rsidR="00843987">
        <w:trPr>
          <w:trHeight w:hRule="exact" w:val="312"/>
        </w:trPr>
        <w:tc>
          <w:tcPr>
            <w:tcW w:w="398" w:type="dxa"/>
            <w:vMerge w:val="restart"/>
            <w:tcBorders>
              <w:top w:val="nil"/>
              <w:left w:val="single" w:sz="6" w:space="0" w:color="D9D9D9"/>
              <w:right w:val="nil"/>
            </w:tcBorders>
          </w:tcPr>
          <w:p w:rsidR="00843987" w:rsidRDefault="00843987"/>
        </w:tc>
        <w:tc>
          <w:tcPr>
            <w:tcW w:w="130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:rsidR="00843987" w:rsidRDefault="009E46F4">
            <w:pPr>
              <w:pStyle w:val="TableParagraph"/>
              <w:spacing w:before="13"/>
              <w:ind w:left="2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Capital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Cost</w:t>
            </w:r>
          </w:p>
        </w:tc>
        <w:tc>
          <w:tcPr>
            <w:tcW w:w="2635" w:type="dxa"/>
            <w:gridSpan w:val="3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:rsidR="00843987" w:rsidRDefault="009E46F4">
            <w:pPr>
              <w:pStyle w:val="TableParagraph"/>
              <w:spacing w:before="19"/>
              <w:ind w:left="8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352,189,102</w:t>
            </w:r>
          </w:p>
        </w:tc>
        <w:tc>
          <w:tcPr>
            <w:tcW w:w="2638" w:type="dxa"/>
            <w:gridSpan w:val="3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:rsidR="00843987" w:rsidRDefault="009E46F4">
            <w:pPr>
              <w:pStyle w:val="TableParagraph"/>
              <w:spacing w:before="19"/>
              <w:ind w:left="8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832,892,880</w:t>
            </w:r>
          </w:p>
        </w:tc>
        <w:tc>
          <w:tcPr>
            <w:tcW w:w="2638" w:type="dxa"/>
            <w:gridSpan w:val="3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:rsidR="00843987" w:rsidRDefault="009E46F4">
            <w:pPr>
              <w:pStyle w:val="TableParagraph"/>
              <w:spacing w:before="19"/>
              <w:ind w:left="8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264,416,681</w:t>
            </w:r>
          </w:p>
        </w:tc>
        <w:tc>
          <w:tcPr>
            <w:tcW w:w="2638" w:type="dxa"/>
            <w:gridSpan w:val="3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</w:tcPr>
          <w:p w:rsidR="00843987" w:rsidRDefault="009E46F4">
            <w:pPr>
              <w:pStyle w:val="TableParagraph"/>
              <w:spacing w:before="19"/>
              <w:ind w:left="73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1,020,826,025</w:t>
            </w:r>
          </w:p>
        </w:tc>
        <w:tc>
          <w:tcPr>
            <w:tcW w:w="1353" w:type="dxa"/>
            <w:vMerge/>
            <w:tcBorders>
              <w:left w:val="single" w:sz="4" w:space="0" w:color="888888"/>
              <w:right w:val="single" w:sz="6" w:space="0" w:color="D9D9D9"/>
            </w:tcBorders>
          </w:tcPr>
          <w:p w:rsidR="00843987" w:rsidRDefault="00843987"/>
        </w:tc>
      </w:tr>
      <w:tr w:rsidR="00843987">
        <w:trPr>
          <w:trHeight w:hRule="exact" w:val="311"/>
        </w:trPr>
        <w:tc>
          <w:tcPr>
            <w:tcW w:w="398" w:type="dxa"/>
            <w:vMerge/>
            <w:tcBorders>
              <w:left w:val="single" w:sz="6" w:space="0" w:color="D9D9D9"/>
              <w:bottom w:val="single" w:sz="6" w:space="0" w:color="D9D9D9"/>
              <w:right w:val="nil"/>
            </w:tcBorders>
          </w:tcPr>
          <w:p w:rsidR="00843987" w:rsidRDefault="00843987"/>
        </w:tc>
        <w:tc>
          <w:tcPr>
            <w:tcW w:w="1306" w:type="dxa"/>
            <w:tcBorders>
              <w:top w:val="single" w:sz="4" w:space="0" w:color="888888"/>
              <w:left w:val="single" w:sz="4" w:space="0" w:color="888888"/>
              <w:bottom w:val="single" w:sz="6" w:space="0" w:color="D9D9D9"/>
              <w:right w:val="single" w:sz="4" w:space="0" w:color="888888"/>
            </w:tcBorders>
          </w:tcPr>
          <w:p w:rsidR="00843987" w:rsidRDefault="009E46F4">
            <w:pPr>
              <w:pStyle w:val="TableParagraph"/>
              <w:spacing w:before="13"/>
              <w:ind w:left="2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Current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Cost</w:t>
            </w:r>
          </w:p>
        </w:tc>
        <w:tc>
          <w:tcPr>
            <w:tcW w:w="2635" w:type="dxa"/>
            <w:gridSpan w:val="3"/>
            <w:tcBorders>
              <w:top w:val="single" w:sz="4" w:space="0" w:color="888888"/>
              <w:left w:val="single" w:sz="4" w:space="0" w:color="888888"/>
              <w:bottom w:val="single" w:sz="6" w:space="0" w:color="D9D9D9"/>
              <w:right w:val="single" w:sz="4" w:space="0" w:color="888888"/>
            </w:tcBorders>
          </w:tcPr>
          <w:p w:rsidR="00843987" w:rsidRDefault="009E46F4">
            <w:pPr>
              <w:pStyle w:val="TableParagraph"/>
              <w:spacing w:before="18"/>
              <w:ind w:left="85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22,133,723</w:t>
            </w:r>
          </w:p>
        </w:tc>
        <w:tc>
          <w:tcPr>
            <w:tcW w:w="2638" w:type="dxa"/>
            <w:gridSpan w:val="3"/>
            <w:tcBorders>
              <w:top w:val="single" w:sz="4" w:space="0" w:color="888888"/>
              <w:left w:val="single" w:sz="4" w:space="0" w:color="888888"/>
              <w:bottom w:val="single" w:sz="6" w:space="0" w:color="D9D9D9"/>
              <w:right w:val="single" w:sz="4" w:space="0" w:color="888888"/>
            </w:tcBorders>
          </w:tcPr>
          <w:p w:rsidR="00843987" w:rsidRDefault="009E46F4">
            <w:pPr>
              <w:pStyle w:val="TableParagraph"/>
              <w:spacing w:before="18"/>
              <w:ind w:left="8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75,794,263</w:t>
            </w:r>
          </w:p>
        </w:tc>
        <w:tc>
          <w:tcPr>
            <w:tcW w:w="2638" w:type="dxa"/>
            <w:gridSpan w:val="3"/>
            <w:tcBorders>
              <w:top w:val="single" w:sz="4" w:space="0" w:color="888888"/>
              <w:left w:val="single" w:sz="4" w:space="0" w:color="888888"/>
              <w:bottom w:val="single" w:sz="6" w:space="0" w:color="D9D9D9"/>
              <w:right w:val="single" w:sz="4" w:space="0" w:color="888888"/>
            </w:tcBorders>
          </w:tcPr>
          <w:p w:rsidR="00843987" w:rsidRDefault="009E46F4">
            <w:pPr>
              <w:pStyle w:val="TableParagraph"/>
              <w:spacing w:before="18"/>
              <w:ind w:left="73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1,281,248,107</w:t>
            </w:r>
          </w:p>
        </w:tc>
        <w:tc>
          <w:tcPr>
            <w:tcW w:w="2638" w:type="dxa"/>
            <w:gridSpan w:val="3"/>
            <w:tcBorders>
              <w:top w:val="single" w:sz="4" w:space="0" w:color="888888"/>
              <w:left w:val="single" w:sz="4" w:space="0" w:color="888888"/>
              <w:bottom w:val="single" w:sz="6" w:space="0" w:color="D9D9D9"/>
              <w:right w:val="single" w:sz="4" w:space="0" w:color="888888"/>
            </w:tcBorders>
          </w:tcPr>
          <w:p w:rsidR="00843987" w:rsidRDefault="009E46F4">
            <w:pPr>
              <w:pStyle w:val="TableParagraph"/>
              <w:spacing w:before="18"/>
              <w:ind w:left="8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305,120,428</w:t>
            </w:r>
          </w:p>
        </w:tc>
        <w:tc>
          <w:tcPr>
            <w:tcW w:w="1353" w:type="dxa"/>
            <w:vMerge/>
            <w:tcBorders>
              <w:left w:val="single" w:sz="4" w:space="0" w:color="888888"/>
              <w:bottom w:val="single" w:sz="6" w:space="0" w:color="D9D9D9"/>
              <w:right w:val="single" w:sz="6" w:space="0" w:color="D9D9D9"/>
            </w:tcBorders>
          </w:tcPr>
          <w:p w:rsidR="00843987" w:rsidRDefault="00843987"/>
        </w:tc>
      </w:tr>
    </w:tbl>
    <w:p w:rsidR="000C2E94" w:rsidRDefault="000C2E94"/>
    <w:sectPr w:rsidR="000C2E94">
      <w:pgSz w:w="16840" w:h="11910" w:orient="landscape"/>
      <w:pgMar w:top="1000" w:right="212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987"/>
    <w:rsid w:val="000C2E94"/>
    <w:rsid w:val="007B63E4"/>
    <w:rsid w:val="007D333D"/>
    <w:rsid w:val="00843987"/>
    <w:rsid w:val="009E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CE95F0"/>
  <w15:docId w15:val="{9F4D5736-A85B-4954-9D0F-D39989A65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51"/>
    </w:pPr>
    <w:rPr>
      <w:rFonts w:ascii="Calibri" w:eastAsia="Calibri" w:hAnsi="Calibri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9462</Words>
  <Characters>57555</Characters>
  <Application>Microsoft Office Word</Application>
  <DocSecurity>0</DocSecurity>
  <Lines>11739</Lines>
  <Paragraphs>3057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Fatbardh Vrioni</cp:lastModifiedBy>
  <cp:revision>4</cp:revision>
  <dcterms:created xsi:type="dcterms:W3CDTF">2022-05-17T12:34:00Z</dcterms:created>
  <dcterms:modified xsi:type="dcterms:W3CDTF">2022-05-19T10:10:00Z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2022-05-17T00:00:00Z</vt:filetime>
  </property>
  <property fmtid="{D5CDD505-2E9C-101B-9397-08002B2CF9AE}" pid="3" name="LastSaved">
    <vt:filetime>2022-05-17T00:00:00Z</vt:filetime>
  </property>
</Properties>
</file>